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571" w:rsidRDefault="008D4571" w:rsidP="008D4571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582464" behindDoc="0" locked="0" layoutInCell="1" allowOverlap="1">
            <wp:simplePos x="0" y="0"/>
            <wp:positionH relativeFrom="column">
              <wp:posOffset>2296160</wp:posOffset>
            </wp:positionH>
            <wp:positionV relativeFrom="paragraph">
              <wp:posOffset>-303692</wp:posOffset>
            </wp:positionV>
            <wp:extent cx="1360967" cy="1360967"/>
            <wp:effectExtent l="0" t="0" r="0" b="0"/>
            <wp:wrapNone/>
            <wp:docPr id="1" name="Picture 1" descr="C:\Users\WIN 8 PRO\Desktop\ตรา อบต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 8 PRO\Desktop\ตรา อบต.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967" cy="1360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4571" w:rsidRPr="008D4571" w:rsidRDefault="008D4571" w:rsidP="008D4571">
      <w:pPr>
        <w:rPr>
          <w:rFonts w:ascii="TH SarabunIT๙" w:hAnsi="TH SarabunIT๙" w:cs="TH SarabunIT๙"/>
          <w:sz w:val="32"/>
          <w:szCs w:val="32"/>
        </w:rPr>
      </w:pPr>
    </w:p>
    <w:p w:rsidR="008D4571" w:rsidRDefault="008D4571" w:rsidP="008D4571">
      <w:pPr>
        <w:rPr>
          <w:rFonts w:ascii="TH SarabunIT๙" w:hAnsi="TH SarabunIT๙" w:cs="TH SarabunIT๙"/>
          <w:sz w:val="32"/>
          <w:szCs w:val="32"/>
        </w:rPr>
      </w:pPr>
    </w:p>
    <w:p w:rsidR="00016BF1" w:rsidRDefault="008D4571" w:rsidP="008D457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8D4571">
        <w:rPr>
          <w:rFonts w:ascii="TH SarabunIT๙" w:hAnsi="TH SarabunIT๙" w:cs="TH SarabunIT๙" w:hint="cs"/>
          <w:b/>
          <w:bCs/>
          <w:sz w:val="72"/>
          <w:szCs w:val="72"/>
          <w:cs/>
        </w:rPr>
        <w:t>การติดตามและประเมินผล</w:t>
      </w:r>
    </w:p>
    <w:p w:rsidR="008D4571" w:rsidRPr="008D4571" w:rsidRDefault="008D4571" w:rsidP="008D457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8D4571">
        <w:rPr>
          <w:rFonts w:ascii="TH SarabunIT๙" w:hAnsi="TH SarabunIT๙" w:cs="TH SarabunIT๙" w:hint="cs"/>
          <w:b/>
          <w:bCs/>
          <w:sz w:val="44"/>
          <w:szCs w:val="44"/>
          <w:cs/>
        </w:rPr>
        <w:t>การควบคุมภายในตามพระราชบัญญัติวินัยการเงินการคลังของรัฐ พ.ศ.2561</w:t>
      </w:r>
    </w:p>
    <w:p w:rsidR="008D4571" w:rsidRPr="008D4571" w:rsidRDefault="008D4571" w:rsidP="008D457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8D4571">
        <w:rPr>
          <w:rFonts w:ascii="TH SarabunIT๙" w:hAnsi="TH SarabunIT๙" w:cs="TH SarabunIT๙" w:hint="cs"/>
          <w:b/>
          <w:bCs/>
          <w:sz w:val="44"/>
          <w:szCs w:val="44"/>
          <w:cs/>
        </w:rPr>
        <w:t>(รายงานตามหลักเกณฑ์ปฏิบัติการควบคุมภายในสำหรับหน่วยงานของรัฐ</w:t>
      </w:r>
    </w:p>
    <w:p w:rsidR="008D4571" w:rsidRDefault="008D4571" w:rsidP="008D457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8D4571">
        <w:rPr>
          <w:rFonts w:ascii="TH SarabunIT๙" w:hAnsi="TH SarabunIT๙" w:cs="TH SarabunIT๙" w:hint="cs"/>
          <w:b/>
          <w:bCs/>
          <w:sz w:val="44"/>
          <w:szCs w:val="44"/>
          <w:cs/>
        </w:rPr>
        <w:t>ข้อ 9 และ ข้อ 10 ประจำปี 2561)</w:t>
      </w:r>
    </w:p>
    <w:p w:rsidR="008D4571" w:rsidRPr="008D4571" w:rsidRDefault="008D4571" w:rsidP="008D457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8D4571" w:rsidRDefault="008D4571" w:rsidP="008D457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/>
          <w:b/>
          <w:bCs/>
          <w:noProof/>
          <w:sz w:val="44"/>
          <w:szCs w:val="44"/>
        </w:rPr>
        <w:drawing>
          <wp:inline distT="0" distB="0" distL="0" distR="0">
            <wp:extent cx="5773479" cy="3849190"/>
            <wp:effectExtent l="0" t="0" r="0" b="0"/>
            <wp:docPr id="2" name="Picture 2" descr="C:\Users\WIN 8 PRO\Desktop\5509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N 8 PRO\Desktop\55099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3479" cy="384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571" w:rsidRDefault="008D4571" w:rsidP="008D4571">
      <w:pPr>
        <w:rPr>
          <w:rFonts w:ascii="TH SarabunIT๙" w:hAnsi="TH SarabunIT๙" w:cs="TH SarabunIT๙"/>
          <w:sz w:val="44"/>
          <w:szCs w:val="44"/>
        </w:rPr>
      </w:pPr>
    </w:p>
    <w:p w:rsidR="008D4571" w:rsidRPr="008D4571" w:rsidRDefault="008D4571" w:rsidP="008D457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8D4571">
        <w:rPr>
          <w:rFonts w:ascii="TH SarabunIT๙" w:hAnsi="TH SarabunIT๙" w:cs="TH SarabunIT๙" w:hint="cs"/>
          <w:b/>
          <w:bCs/>
          <w:sz w:val="56"/>
          <w:szCs w:val="56"/>
          <w:cs/>
        </w:rPr>
        <w:t>องค์การบริหารส่วนตำบลหนองหว้า</w:t>
      </w:r>
    </w:p>
    <w:p w:rsidR="008D4571" w:rsidRDefault="008D4571" w:rsidP="008D457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8D4571">
        <w:rPr>
          <w:rFonts w:ascii="TH SarabunIT๙" w:hAnsi="TH SarabunIT๙" w:cs="TH SarabunIT๙" w:hint="cs"/>
          <w:b/>
          <w:bCs/>
          <w:sz w:val="56"/>
          <w:szCs w:val="56"/>
          <w:cs/>
        </w:rPr>
        <w:t>อำเภอเขาฉกรรจ์ จังหวัดสระแก้ว</w:t>
      </w:r>
    </w:p>
    <w:p w:rsidR="00016BF1" w:rsidRPr="00031EA8" w:rsidRDefault="00016BF1" w:rsidP="00016BF1">
      <w:pPr>
        <w:spacing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031EA8">
        <w:rPr>
          <w:rFonts w:ascii="TH SarabunIT๙" w:hAnsi="TH SarabunIT๙" w:cs="TH SarabunIT๙" w:hint="cs"/>
          <w:b/>
          <w:bCs/>
          <w:sz w:val="56"/>
          <w:szCs w:val="56"/>
          <w:cs/>
        </w:rPr>
        <w:lastRenderedPageBreak/>
        <w:t>สารบัญ</w:t>
      </w:r>
    </w:p>
    <w:p w:rsidR="00016BF1" w:rsidRPr="00031EA8" w:rsidRDefault="00016BF1" w:rsidP="00016BF1">
      <w:pPr>
        <w:spacing w:line="240" w:lineRule="auto"/>
        <w:rPr>
          <w:rFonts w:ascii="TH SarabunIT๙" w:hAnsi="TH SarabunIT๙" w:cs="TH SarabunIT๙"/>
          <w:sz w:val="44"/>
          <w:szCs w:val="44"/>
        </w:rPr>
      </w:pPr>
      <w:r w:rsidRPr="00031EA8">
        <w:rPr>
          <w:rFonts w:ascii="TH SarabunIT๙" w:hAnsi="TH SarabunIT๙" w:cs="TH SarabunIT๙" w:hint="cs"/>
          <w:sz w:val="44"/>
          <w:szCs w:val="44"/>
          <w:cs/>
        </w:rPr>
        <w:t xml:space="preserve">เรื่อง                                                             </w:t>
      </w:r>
      <w:r>
        <w:rPr>
          <w:rFonts w:ascii="TH SarabunIT๙" w:hAnsi="TH SarabunIT๙" w:cs="TH SarabunIT๙" w:hint="cs"/>
          <w:sz w:val="44"/>
          <w:szCs w:val="44"/>
          <w:cs/>
        </w:rPr>
        <w:t xml:space="preserve">              หน้า</w:t>
      </w:r>
    </w:p>
    <w:p w:rsidR="00016BF1" w:rsidRDefault="00016BF1" w:rsidP="00016BF1">
      <w:pPr>
        <w:tabs>
          <w:tab w:val="left" w:pos="7846"/>
        </w:tabs>
        <w:spacing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1.หนังสือรับรองการประเมินผลการควบคุมภายใน (แบบ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ปค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.1)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</w:t>
      </w:r>
    </w:p>
    <w:p w:rsidR="00016BF1" w:rsidRDefault="00016BF1" w:rsidP="00016BF1">
      <w:pPr>
        <w:tabs>
          <w:tab w:val="left" w:pos="7846"/>
        </w:tabs>
        <w:spacing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2.แบบ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ปค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.4 สำนักปลัด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</w:t>
      </w:r>
    </w:p>
    <w:p w:rsidR="00016BF1" w:rsidRDefault="00016BF1" w:rsidP="00016BF1">
      <w:pPr>
        <w:tabs>
          <w:tab w:val="left" w:pos="7846"/>
        </w:tabs>
        <w:spacing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3.แบบ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ปค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.4. กองคลัง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9</w:t>
      </w:r>
    </w:p>
    <w:p w:rsidR="00016BF1" w:rsidRDefault="00016BF1" w:rsidP="00016BF1">
      <w:pPr>
        <w:tabs>
          <w:tab w:val="left" w:pos="7846"/>
        </w:tabs>
        <w:spacing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4.แบบ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ปค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.4 กองช่าง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13</w:t>
      </w:r>
    </w:p>
    <w:p w:rsidR="00016BF1" w:rsidRDefault="00016BF1" w:rsidP="00016BF1">
      <w:pPr>
        <w:tabs>
          <w:tab w:val="left" w:pos="7846"/>
        </w:tabs>
        <w:spacing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5.แบบ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ปค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.4 กองการ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ศึกศา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ศาสนาและวัฒนธรรม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16</w:t>
      </w:r>
    </w:p>
    <w:p w:rsidR="00016BF1" w:rsidRDefault="00016BF1" w:rsidP="00016BF1">
      <w:pPr>
        <w:tabs>
          <w:tab w:val="left" w:pos="7846"/>
        </w:tabs>
        <w:spacing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6.แบบ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ปค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.4 กองสวัสดิการสังคม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19</w:t>
      </w:r>
    </w:p>
    <w:p w:rsidR="00016BF1" w:rsidRDefault="00016BF1" w:rsidP="00016BF1">
      <w:pPr>
        <w:tabs>
          <w:tab w:val="left" w:pos="7846"/>
        </w:tabs>
        <w:spacing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7.แบบ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ปค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.5 สำนักปลัด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21</w:t>
      </w:r>
    </w:p>
    <w:p w:rsidR="00016BF1" w:rsidRDefault="00016BF1" w:rsidP="00016BF1">
      <w:pPr>
        <w:tabs>
          <w:tab w:val="left" w:pos="7846"/>
        </w:tabs>
        <w:spacing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8.แบบ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ปค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.5 กองคลัง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28</w:t>
      </w:r>
    </w:p>
    <w:p w:rsidR="00016BF1" w:rsidRDefault="00016BF1" w:rsidP="00016BF1">
      <w:pPr>
        <w:tabs>
          <w:tab w:val="left" w:pos="7846"/>
        </w:tabs>
        <w:spacing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9.แบบ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ปค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.5 กองช่าง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32</w:t>
      </w:r>
    </w:p>
    <w:p w:rsidR="00016BF1" w:rsidRDefault="00016BF1" w:rsidP="00016BF1">
      <w:pPr>
        <w:tabs>
          <w:tab w:val="left" w:pos="7846"/>
        </w:tabs>
        <w:spacing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10.แบบ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ปค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.5 กองการศึกษา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34</w:t>
      </w:r>
    </w:p>
    <w:p w:rsidR="00016BF1" w:rsidRDefault="00016BF1" w:rsidP="00016BF1">
      <w:pPr>
        <w:tabs>
          <w:tab w:val="left" w:pos="7846"/>
        </w:tabs>
        <w:spacing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11.แบบ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ปค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.5 กองสวัสดิการสังคม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37</w:t>
      </w:r>
    </w:p>
    <w:p w:rsidR="00016BF1" w:rsidRDefault="00016BF1" w:rsidP="00016BF1">
      <w:pPr>
        <w:tabs>
          <w:tab w:val="left" w:pos="7846"/>
        </w:tabs>
        <w:spacing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12. สรุปผลการประเมิน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39</w:t>
      </w:r>
    </w:p>
    <w:p w:rsidR="00016BF1" w:rsidRDefault="00016BF1" w:rsidP="00016BF1">
      <w:pPr>
        <w:tabs>
          <w:tab w:val="left" w:pos="7846"/>
        </w:tabs>
        <w:spacing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13.แบบ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ปค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.6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41</w:t>
      </w:r>
    </w:p>
    <w:p w:rsidR="00016BF1" w:rsidRPr="00031EA8" w:rsidRDefault="00016BF1" w:rsidP="00016BF1">
      <w:pPr>
        <w:tabs>
          <w:tab w:val="left" w:pos="7846"/>
        </w:tabs>
        <w:spacing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14.ภาคผนวก</w:t>
      </w:r>
    </w:p>
    <w:p w:rsidR="00016BF1" w:rsidRDefault="00016BF1" w:rsidP="008D457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016BF1" w:rsidRDefault="00016BF1" w:rsidP="008D457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016BF1" w:rsidRDefault="00016BF1" w:rsidP="008D457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016BF1" w:rsidRDefault="00016BF1" w:rsidP="008D457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016BF1" w:rsidRDefault="00016BF1" w:rsidP="008D457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016BF1" w:rsidRDefault="00016BF1" w:rsidP="008D457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016BF1" w:rsidRDefault="00016BF1" w:rsidP="008D457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016BF1" w:rsidRPr="0026040F" w:rsidRDefault="00016BF1" w:rsidP="00016BF1">
      <w:pPr>
        <w:jc w:val="right"/>
        <w:rPr>
          <w:rFonts w:ascii="TH SarabunIT๙" w:hAnsi="TH SarabunIT๙" w:cs="TH SarabunIT๙"/>
          <w:sz w:val="32"/>
          <w:szCs w:val="32"/>
        </w:rPr>
      </w:pPr>
      <w:r w:rsidRPr="00325F6A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584512" behindDoc="0" locked="0" layoutInCell="1" allowOverlap="1" wp14:editId="36B11C9B">
                <wp:simplePos x="0" y="0"/>
                <wp:positionH relativeFrom="column">
                  <wp:posOffset>2638600</wp:posOffset>
                </wp:positionH>
                <wp:positionV relativeFrom="paragraph">
                  <wp:posOffset>-556895</wp:posOffset>
                </wp:positionV>
                <wp:extent cx="483476" cy="357352"/>
                <wp:effectExtent l="0" t="0" r="0" b="50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476" cy="3573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6BF1" w:rsidRPr="00325F6A" w:rsidRDefault="00016BF1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7.75pt;margin-top:-43.85pt;width:38.05pt;height:28.15pt;z-index: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" stroked="f">
                <v:textbox>
                  <w:txbxContent>
                    <w:p w:rsidR="00016BF1" w:rsidRPr="00325F6A" w:rsidRDefault="00016BF1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26040F">
        <w:rPr>
          <w:rFonts w:ascii="TH SarabunIT๙" w:hAnsi="TH SarabunIT๙" w:cs="TH SarabunIT๙"/>
          <w:sz w:val="32"/>
          <w:szCs w:val="32"/>
          <w:cs/>
        </w:rPr>
        <w:t xml:space="preserve">แบบ </w:t>
      </w:r>
      <w:proofErr w:type="spellStart"/>
      <w:r w:rsidRPr="0026040F">
        <w:rPr>
          <w:rFonts w:ascii="TH SarabunIT๙" w:hAnsi="TH SarabunIT๙" w:cs="TH SarabunIT๙"/>
          <w:sz w:val="32"/>
          <w:szCs w:val="32"/>
          <w:cs/>
        </w:rPr>
        <w:t>ปค</w:t>
      </w:r>
      <w:proofErr w:type="spellEnd"/>
      <w:r w:rsidRPr="0026040F">
        <w:rPr>
          <w:rFonts w:ascii="TH SarabunIT๙" w:hAnsi="TH SarabunIT๙" w:cs="TH SarabunIT๙"/>
          <w:sz w:val="32"/>
          <w:szCs w:val="32"/>
          <w:cs/>
        </w:rPr>
        <w:t>.1</w:t>
      </w:r>
    </w:p>
    <w:p w:rsidR="00016BF1" w:rsidRPr="0026040F" w:rsidRDefault="00016BF1" w:rsidP="00016BF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6040F">
        <w:rPr>
          <w:rFonts w:ascii="TH SarabunIT๙" w:hAnsi="TH SarabunIT๙" w:cs="TH SarabunIT๙"/>
          <w:b/>
          <w:bCs/>
          <w:sz w:val="32"/>
          <w:szCs w:val="32"/>
          <w:cs/>
        </w:rPr>
        <w:t>หนังสือรับรองการประเมินผลการควบคุมภายใน</w:t>
      </w:r>
    </w:p>
    <w:p w:rsidR="00016BF1" w:rsidRPr="0026040F" w:rsidRDefault="00016BF1" w:rsidP="00016BF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6040F">
        <w:rPr>
          <w:rFonts w:ascii="TH SarabunIT๙" w:hAnsi="TH SarabunIT๙" w:cs="TH SarabunIT๙"/>
          <w:sz w:val="32"/>
          <w:szCs w:val="32"/>
          <w:cs/>
        </w:rPr>
        <w:t>เรียน  นายอำเภอเขาฉกรรจ์</w:t>
      </w:r>
    </w:p>
    <w:p w:rsidR="00016BF1" w:rsidRPr="0026040F" w:rsidRDefault="00016BF1" w:rsidP="00016BF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6040F">
        <w:rPr>
          <w:rFonts w:ascii="TH SarabunIT๙" w:hAnsi="TH SarabunIT๙" w:cs="TH SarabunIT๙"/>
          <w:sz w:val="32"/>
          <w:szCs w:val="32"/>
          <w:cs/>
        </w:rPr>
        <w:tab/>
      </w:r>
      <w:r w:rsidRPr="0026040F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องค์การบริหารส่วนตำบลหนองหว้า  ได้ประเมินผลการควบคุมภายในของหน่วยงานสำหรับปีสิ้นสุดวันที่  30  เดือน กันยายน  พ.ศ.2561  ด้วยวิธีการที่หน่วยงานกำหนดซึ่งเป็นไปตามหลักเกณฑ์กระทรวงการคลังว่าด้วยมาตรฐานและหลักเกณฑ์ปฏิบัติ  การควบคุมภายในสำหรับหน่วยงานของรัฐ พ.ศ.2561  โดยมีวัตถุประสงค์ของการควบคุมภายในด้านการดำเนินงานที่มีประสิทธิผล  ประสิทธิภาพ  ด้านการรายงานที่เกี่ยวกับการเงิน  และไม่ใช่การเงินที่เชื่อถือได้  ทันเวลา  และโปร่งใส  รวมทั้งด้านการปฏิบัติตามกฎหมาย  ระเบียบ  และข้อบังคับที่เกี่ยวข้องกับการดำเนินงาน</w:t>
      </w:r>
    </w:p>
    <w:p w:rsidR="00016BF1" w:rsidRPr="0026040F" w:rsidRDefault="00016BF1" w:rsidP="00016BF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6040F">
        <w:rPr>
          <w:rFonts w:ascii="TH SarabunIT๙" w:hAnsi="TH SarabunIT๙" w:cs="TH SarabunIT๙"/>
          <w:sz w:val="32"/>
          <w:szCs w:val="32"/>
          <w:cs/>
        </w:rPr>
        <w:tab/>
      </w:r>
      <w:r w:rsidRPr="0026040F">
        <w:rPr>
          <w:rFonts w:ascii="TH SarabunIT๙" w:hAnsi="TH SarabunIT๙" w:cs="TH SarabunIT๙"/>
          <w:sz w:val="32"/>
          <w:szCs w:val="32"/>
          <w:cs/>
        </w:rPr>
        <w:tab/>
        <w:t>จากผลการประเมินดังกล่าวองค์การบริหารส่วนตำบลหนองหว้าเห็นว่า  การควบคุมภายในของหน่วยงานมีความเพียงพอ  ปฏิบัติตามอย่างต่อเนื่อง  และเป็นไปตามหลักเกณฑ์กระทรวงการคลังว่าด้วยมาตรฐานและหลักเกณฑ์ปฏิบัติการควบคุมภายในสำหรับหน่วยงานของรัฐ พ.ศ.2561  ภายใต้การกำกับดูแลของอำเภอเขาฉกรรจ์</w:t>
      </w:r>
    </w:p>
    <w:p w:rsidR="00016BF1" w:rsidRPr="0026040F" w:rsidRDefault="00016BF1" w:rsidP="00016BF1">
      <w:pPr>
        <w:spacing w:after="0" w:line="240" w:lineRule="auto"/>
        <w:ind w:left="144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26040F">
        <w:rPr>
          <w:rFonts w:ascii="TH SarabunIT๙" w:hAnsi="TH SarabunIT๙" w:cs="TH SarabunIT๙"/>
          <w:sz w:val="32"/>
          <w:szCs w:val="32"/>
          <w:cs/>
        </w:rPr>
        <w:t xml:space="preserve">  ลายมือชื่อ</w:t>
      </w:r>
      <w:r w:rsidRPr="0026040F">
        <w:rPr>
          <w:rFonts w:ascii="TH SarabunIT๙" w:hAnsi="TH SarabunIT๙" w:cs="TH SarabunIT๙"/>
          <w:sz w:val="32"/>
          <w:szCs w:val="32"/>
        </w:rPr>
        <w:t>…………………………………</w:t>
      </w:r>
    </w:p>
    <w:p w:rsidR="00016BF1" w:rsidRPr="002B5F76" w:rsidRDefault="00016BF1" w:rsidP="00016BF1">
      <w:pPr>
        <w:spacing w:after="0" w:line="240" w:lineRule="auto"/>
        <w:ind w:left="1440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(นายวีระ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ฮวดเฮง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016BF1" w:rsidRPr="002B5F76" w:rsidRDefault="00016BF1" w:rsidP="00016BF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</w:t>
      </w:r>
      <w:r w:rsidRPr="002B5F76">
        <w:rPr>
          <w:rFonts w:ascii="TH SarabunIT๙" w:hAnsi="TH SarabunIT๙" w:cs="TH SarabunIT๙"/>
          <w:sz w:val="32"/>
          <w:szCs w:val="32"/>
          <w:cs/>
        </w:rPr>
        <w:t>ตำแหน่ง  นายกองค์การบริหารส่วนตำบลหนองหว้า</w:t>
      </w:r>
    </w:p>
    <w:p w:rsidR="00016BF1" w:rsidRDefault="00016BF1" w:rsidP="00016BF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</w:t>
      </w:r>
      <w:r w:rsidRPr="002B5F76">
        <w:rPr>
          <w:rFonts w:ascii="TH SarabunIT๙" w:hAnsi="TH SarabunIT๙" w:cs="TH SarabunIT๙"/>
          <w:sz w:val="32"/>
          <w:szCs w:val="32"/>
          <w:cs/>
        </w:rPr>
        <w:t>วันที่   26  เดือน  ตุลาคม   พ.ศ.2561</w:t>
      </w:r>
    </w:p>
    <w:p w:rsidR="00016BF1" w:rsidRPr="002B5F76" w:rsidRDefault="00016BF1" w:rsidP="00016BF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16BF1" w:rsidRDefault="00016BF1" w:rsidP="00016BF1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B5F76">
        <w:rPr>
          <w:rFonts w:ascii="TH SarabunIT๙" w:hAnsi="TH SarabunIT๙" w:cs="TH SarabunIT๙"/>
          <w:sz w:val="32"/>
          <w:szCs w:val="32"/>
          <w:cs/>
        </w:rPr>
        <w:tab/>
      </w:r>
      <w:r w:rsidRPr="00F511F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016BF1" w:rsidRPr="00F511FD" w:rsidRDefault="00016BF1" w:rsidP="00016BF1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511FD">
        <w:rPr>
          <w:rFonts w:ascii="TH SarabunIT๙" w:hAnsi="TH SarabunIT๙" w:cs="TH SarabunIT๙"/>
          <w:b/>
          <w:bCs/>
          <w:sz w:val="32"/>
          <w:szCs w:val="32"/>
          <w:cs/>
        </w:rPr>
        <w:t>อย่างไรก็ดี  มีความเสี่ยงและได้กำหนดปรับปรุงการควบคุมภายใน  ในปีงบประมาณหรือปีปฏิทินถัดไป  สรุปได้ดังนี้</w:t>
      </w:r>
    </w:p>
    <w:p w:rsidR="00016BF1" w:rsidRPr="00162F81" w:rsidRDefault="00016BF1" w:rsidP="00016BF1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B5F76">
        <w:rPr>
          <w:rFonts w:ascii="TH SarabunIT๙" w:hAnsi="TH SarabunIT๙" w:cs="TH SarabunIT๙"/>
          <w:sz w:val="32"/>
          <w:szCs w:val="32"/>
          <w:cs/>
        </w:rPr>
        <w:tab/>
      </w:r>
      <w:r w:rsidRPr="002B5F76">
        <w:rPr>
          <w:rFonts w:ascii="TH SarabunIT๙" w:hAnsi="TH SarabunIT๙" w:cs="TH SarabunIT๙"/>
          <w:sz w:val="32"/>
          <w:szCs w:val="32"/>
          <w:cs/>
        </w:rPr>
        <w:tab/>
      </w:r>
      <w:r w:rsidRPr="00162F8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1.ความเสี่ยงที่มีอยู่ที่ต้องกำหนดปรับปรุงการควบคุมภายใน  </w:t>
      </w:r>
    </w:p>
    <w:p w:rsidR="00016BF1" w:rsidRDefault="00016BF1" w:rsidP="00016BF1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B5F76">
        <w:rPr>
          <w:rFonts w:ascii="TH SarabunIT๙" w:hAnsi="TH SarabunIT๙" w:cs="TH SarabunIT๙"/>
          <w:sz w:val="32"/>
          <w:szCs w:val="32"/>
          <w:cs/>
        </w:rPr>
        <w:tab/>
      </w:r>
      <w:r w:rsidRPr="002B5F76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162F81">
        <w:rPr>
          <w:rFonts w:ascii="TH SarabunIT๙" w:hAnsi="TH SarabunIT๙" w:cs="TH SarabunIT๙"/>
          <w:b/>
          <w:bCs/>
          <w:sz w:val="32"/>
          <w:szCs w:val="32"/>
          <w:cs/>
        </w:rPr>
        <w:t>(1) สำนักปลัด</w:t>
      </w:r>
    </w:p>
    <w:p w:rsidR="00016BF1" w:rsidRDefault="00016BF1" w:rsidP="00016BF1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B5F76">
        <w:rPr>
          <w:rFonts w:ascii="TH SarabunIT๙" w:hAnsi="TH SarabunIT๙" w:cs="TH SarabunIT๙"/>
          <w:sz w:val="32"/>
          <w:szCs w:val="32"/>
          <w:cs/>
        </w:rPr>
        <w:t xml:space="preserve"> 1.กิจกรรมการ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ให้บริการประชาชน                      4.กิจกรรมการจัดทำแผนพัฒนาของ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016BF1" w:rsidRDefault="00016BF1" w:rsidP="00016BF1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B5F76">
        <w:rPr>
          <w:rFonts w:ascii="TH SarabunIT๙" w:hAnsi="TH SarabunIT๙" w:cs="TH SarabunIT๙"/>
          <w:sz w:val="32"/>
          <w:szCs w:val="32"/>
          <w:cs/>
        </w:rPr>
        <w:t xml:space="preserve"> 2.กิจกรรมการ</w:t>
      </w:r>
      <w:r>
        <w:rPr>
          <w:rFonts w:ascii="TH SarabunIT๙" w:hAnsi="TH SarabunIT๙" w:cs="TH SarabunIT๙" w:hint="cs"/>
          <w:sz w:val="32"/>
          <w:szCs w:val="32"/>
          <w:cs/>
        </w:rPr>
        <w:t>ปฏิบัติงานของพนักงานเจ้าหน้าที่      5.กิจกรรม การดำเนินการแก้ปัญหาภัยแล้ง</w:t>
      </w:r>
    </w:p>
    <w:p w:rsidR="00016BF1" w:rsidRDefault="00016BF1" w:rsidP="00016BF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Pr="002B5F76">
        <w:rPr>
          <w:rFonts w:ascii="TH SarabunIT๙" w:hAnsi="TH SarabunIT๙" w:cs="TH SarabunIT๙"/>
          <w:sz w:val="32"/>
          <w:szCs w:val="32"/>
          <w:cs/>
        </w:rPr>
        <w:t>3.กิจกรรม</w:t>
      </w:r>
      <w:r>
        <w:rPr>
          <w:rFonts w:ascii="TH SarabunIT๙" w:hAnsi="TH SarabunIT๙" w:cs="TH SarabunIT๙" w:hint="cs"/>
          <w:sz w:val="32"/>
          <w:szCs w:val="32"/>
          <w:cs/>
        </w:rPr>
        <w:t>การดำเนินการแก้ไขปัญหายาเสพติด       6.กิจกรรมการป้องกันและแก้ไขปัญหาอุทกภัย</w:t>
      </w:r>
    </w:p>
    <w:p w:rsidR="00016BF1" w:rsidRPr="002722ED" w:rsidRDefault="00016BF1" w:rsidP="00016BF1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7.กิจกรรมการดำเนินงานเก็บขยะมูลฝอย</w:t>
      </w:r>
    </w:p>
    <w:p w:rsidR="00016BF1" w:rsidRPr="00162F81" w:rsidRDefault="00016BF1" w:rsidP="00016BF1">
      <w:pPr>
        <w:spacing w:after="0" w:line="240" w:lineRule="auto"/>
        <w:ind w:left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62F8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    (2) กองคลัง</w:t>
      </w:r>
    </w:p>
    <w:p w:rsidR="00016BF1" w:rsidRDefault="00016BF1" w:rsidP="00016BF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2B5F76">
        <w:rPr>
          <w:rFonts w:ascii="TH SarabunIT๙" w:hAnsi="TH SarabunIT๙" w:cs="TH SarabunIT๙"/>
          <w:sz w:val="32"/>
          <w:szCs w:val="32"/>
          <w:cs/>
        </w:rPr>
        <w:t>1.กิจกรรมการ</w:t>
      </w:r>
      <w:r>
        <w:rPr>
          <w:rFonts w:ascii="TH SarabunIT๙" w:hAnsi="TH SarabunIT๙" w:cs="TH SarabunIT๙" w:hint="cs"/>
          <w:sz w:val="32"/>
          <w:szCs w:val="32"/>
          <w:cs/>
        </w:rPr>
        <w:t>รับเงิน-จ่ายเงิน และการจัดทำฎีกา    3.กิจกรรมการจัดทำทะเบียน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คุรุภัณฑ์</w:t>
      </w:r>
      <w:proofErr w:type="spellEnd"/>
    </w:p>
    <w:p w:rsidR="00016BF1" w:rsidRPr="002B5F76" w:rsidRDefault="00016BF1" w:rsidP="00016BF1">
      <w:pPr>
        <w:tabs>
          <w:tab w:val="center" w:pos="451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2.กิจกรรมการจัดเก็บภาษีอากร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4.กิจกรรมการจัดซื้อจัดจ้าง</w:t>
      </w:r>
    </w:p>
    <w:p w:rsidR="00016BF1" w:rsidRPr="00162F81" w:rsidRDefault="00016BF1" w:rsidP="00016BF1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B5F76">
        <w:rPr>
          <w:rFonts w:ascii="TH SarabunIT๙" w:hAnsi="TH SarabunIT๙" w:cs="TH SarabunIT๙"/>
          <w:sz w:val="32"/>
          <w:szCs w:val="32"/>
        </w:rPr>
        <w:tab/>
      </w:r>
      <w:r w:rsidRPr="002B5F76"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Pr="002B5F7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62F81">
        <w:rPr>
          <w:rFonts w:ascii="TH SarabunIT๙" w:hAnsi="TH SarabunIT๙" w:cs="TH SarabunIT๙"/>
          <w:b/>
          <w:bCs/>
          <w:sz w:val="32"/>
          <w:szCs w:val="32"/>
          <w:cs/>
        </w:rPr>
        <w:t>(3)  กองช่าง</w:t>
      </w:r>
    </w:p>
    <w:p w:rsidR="00016BF1" w:rsidRDefault="00016BF1" w:rsidP="00016BF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2B5F76">
        <w:rPr>
          <w:rFonts w:ascii="TH SarabunIT๙" w:hAnsi="TH SarabunIT๙" w:cs="TH SarabunIT๙"/>
          <w:sz w:val="32"/>
          <w:szCs w:val="32"/>
        </w:rPr>
        <w:t>1.</w:t>
      </w:r>
      <w:r w:rsidRPr="002B5F76">
        <w:rPr>
          <w:rFonts w:ascii="TH SarabunIT๙" w:hAnsi="TH SarabunIT๙" w:cs="TH SarabunIT๙"/>
          <w:sz w:val="32"/>
          <w:szCs w:val="32"/>
          <w:cs/>
        </w:rPr>
        <w:t>กิจกรรมการ</w:t>
      </w:r>
      <w:r>
        <w:rPr>
          <w:rFonts w:ascii="TH SarabunIT๙" w:hAnsi="TH SarabunIT๙" w:cs="TH SarabunIT๙" w:hint="cs"/>
          <w:sz w:val="32"/>
          <w:szCs w:val="32"/>
          <w:cs/>
        </w:rPr>
        <w:t>ออกแบบและควบคุมอาคาร</w:t>
      </w:r>
    </w:p>
    <w:p w:rsidR="00016BF1" w:rsidRPr="002B5F76" w:rsidRDefault="00016BF1" w:rsidP="00016BF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2.กิจกรรมติดตั้งและซ่อมแซมไฟฟ้าสาธารณะ</w:t>
      </w:r>
    </w:p>
    <w:p w:rsidR="00016BF1" w:rsidRPr="00162F81" w:rsidRDefault="00016BF1" w:rsidP="00016BF1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B5F76">
        <w:rPr>
          <w:rFonts w:ascii="TH SarabunIT๙" w:hAnsi="TH SarabunIT๙" w:cs="TH SarabunIT๙"/>
          <w:sz w:val="32"/>
          <w:szCs w:val="32"/>
          <w:cs/>
        </w:rPr>
        <w:tab/>
      </w:r>
      <w:r w:rsidRPr="002B5F76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Pr="00162F81">
        <w:rPr>
          <w:rFonts w:ascii="TH SarabunIT๙" w:hAnsi="TH SarabunIT๙" w:cs="TH SarabunIT๙"/>
          <w:b/>
          <w:bCs/>
          <w:sz w:val="32"/>
          <w:szCs w:val="32"/>
          <w:cs/>
        </w:rPr>
        <w:t>(4) กองการศึกษา  ศาสนา และวัฒนธรรม</w:t>
      </w:r>
    </w:p>
    <w:p w:rsidR="00016BF1" w:rsidRDefault="00016BF1" w:rsidP="00016BF1">
      <w:pPr>
        <w:tabs>
          <w:tab w:val="center" w:pos="451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B5F76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2B5F76">
        <w:rPr>
          <w:rFonts w:ascii="TH SarabunIT๙" w:hAnsi="TH SarabunIT๙" w:cs="TH SarabunIT๙"/>
          <w:sz w:val="32"/>
          <w:szCs w:val="32"/>
          <w:cs/>
        </w:rPr>
        <w:t>1.กิจกรรมการ</w:t>
      </w:r>
      <w:r>
        <w:rPr>
          <w:rFonts w:ascii="TH SarabunIT๙" w:hAnsi="TH SarabunIT๙" w:cs="TH SarabunIT๙" w:hint="cs"/>
          <w:sz w:val="32"/>
          <w:szCs w:val="32"/>
          <w:cs/>
        </w:rPr>
        <w:t>จัดเก็บเอกสาร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3.กิจกรรมการพัฒนาศักยภาพครูผู้ดูแลเด็ก</w:t>
      </w:r>
    </w:p>
    <w:p w:rsidR="00016BF1" w:rsidRDefault="00016BF1" w:rsidP="00016BF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2.กิจกรรมการพัฒนาศูนย์พัฒนาเด็กเล็ก              </w:t>
      </w:r>
    </w:p>
    <w:p w:rsidR="00016BF1" w:rsidRDefault="00016BF1" w:rsidP="00016BF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016BF1" w:rsidRDefault="00016BF1" w:rsidP="00016BF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16BF1" w:rsidRPr="00162F81" w:rsidRDefault="00016BF1" w:rsidP="00016BF1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Pr="00162F81">
        <w:rPr>
          <w:rFonts w:ascii="TH SarabunIT๙" w:hAnsi="TH SarabunIT๙" w:cs="TH SarabunIT๙" w:hint="cs"/>
          <w:b/>
          <w:bCs/>
          <w:sz w:val="32"/>
          <w:szCs w:val="32"/>
          <w:cs/>
        </w:rPr>
        <w:t>(5) กองสวัสดิการสังคม</w:t>
      </w:r>
      <w:r w:rsidRPr="00325F6A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 wp14:anchorId="33C1F3ED" wp14:editId="32B7AD2E">
                <wp:simplePos x="0" y="0"/>
                <wp:positionH relativeFrom="column">
                  <wp:posOffset>2790825</wp:posOffset>
                </wp:positionH>
                <wp:positionV relativeFrom="paragraph">
                  <wp:posOffset>-404495</wp:posOffset>
                </wp:positionV>
                <wp:extent cx="483476" cy="357352"/>
                <wp:effectExtent l="0" t="0" r="0" b="508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476" cy="3573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6BF1" w:rsidRPr="00325F6A" w:rsidRDefault="00016BF1" w:rsidP="00016BF1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1F3ED" id="_x0000_s1027" type="#_x0000_t202" style="position:absolute;left:0;text-align:left;margin-left:219.75pt;margin-top:-31.85pt;width:38.05pt;height:28.15pt;z-index: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" stroked="f">
                <v:textbox>
                  <w:txbxContent>
                    <w:p w:rsidR="00016BF1" w:rsidRPr="00325F6A" w:rsidRDefault="00016BF1" w:rsidP="00016BF1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016BF1" w:rsidRDefault="00016BF1" w:rsidP="00016BF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1.กิจกรรมการจ่ายเบี้ยยังชีพผู้สูงอายุ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ผ้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พิการและผู้ป่วย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</w:t>
      </w:r>
    </w:p>
    <w:p w:rsidR="00016BF1" w:rsidRPr="002B5F76" w:rsidRDefault="00016BF1" w:rsidP="00016BF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2.กิจกรรมการส่งเสริมอาชีพกลุ่มสตรีแม่บ้าน</w:t>
      </w:r>
    </w:p>
    <w:p w:rsidR="00016BF1" w:rsidRPr="00162F81" w:rsidRDefault="00016BF1" w:rsidP="00016BF1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B5F76">
        <w:rPr>
          <w:rFonts w:ascii="TH SarabunIT๙" w:hAnsi="TH SarabunIT๙" w:cs="TH SarabunIT๙"/>
          <w:sz w:val="32"/>
          <w:szCs w:val="32"/>
        </w:rPr>
        <w:tab/>
      </w:r>
      <w:r w:rsidRPr="002B5F76">
        <w:rPr>
          <w:rFonts w:ascii="TH SarabunIT๙" w:hAnsi="TH SarabunIT๙" w:cs="TH SarabunIT๙"/>
          <w:sz w:val="32"/>
          <w:szCs w:val="32"/>
        </w:rPr>
        <w:tab/>
      </w:r>
      <w:r w:rsidRPr="00162F8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2. การปรับปรุงการควบคุมภายใน </w:t>
      </w:r>
    </w:p>
    <w:p w:rsidR="00016BF1" w:rsidRPr="00CC4B33" w:rsidRDefault="00016BF1" w:rsidP="00016BF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B5F76">
        <w:rPr>
          <w:rFonts w:ascii="TH SarabunIT๙" w:hAnsi="TH SarabunIT๙" w:cs="TH SarabunIT๙"/>
          <w:sz w:val="32"/>
          <w:szCs w:val="32"/>
          <w:cs/>
        </w:rPr>
        <w:tab/>
      </w:r>
      <w:r w:rsidRPr="002B5F76">
        <w:rPr>
          <w:rFonts w:ascii="TH SarabunIT๙" w:hAnsi="TH SarabunIT๙" w:cs="TH SarabunIT๙"/>
          <w:sz w:val="32"/>
          <w:szCs w:val="32"/>
          <w:cs/>
        </w:rPr>
        <w:tab/>
      </w:r>
      <w:r w:rsidRPr="00CC4B3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(1) สำนักปลัด</w:t>
      </w:r>
    </w:p>
    <w:p w:rsidR="00016BF1" w:rsidRPr="001B3EE4" w:rsidRDefault="00016BF1" w:rsidP="00016BF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1B3EE4">
        <w:rPr>
          <w:rFonts w:ascii="TH SarabunIT๙" w:hAnsi="TH SarabunIT๙" w:cs="TH SarabunIT๙"/>
          <w:sz w:val="32"/>
          <w:szCs w:val="32"/>
        </w:rPr>
        <w:t>1.</w:t>
      </w:r>
      <w:r w:rsidRPr="001B3EE4">
        <w:rPr>
          <w:rFonts w:ascii="TH SarabunIT๙" w:hAnsi="TH SarabunIT๙" w:cs="TH SarabunIT๙"/>
          <w:sz w:val="32"/>
          <w:szCs w:val="32"/>
          <w:cs/>
        </w:rPr>
        <w:t>จัดหาเจ้าหน้าที่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>ให้บริการประชาชนนอกเวลาราชการ</w:t>
      </w:r>
    </w:p>
    <w:p w:rsidR="00016BF1" w:rsidRPr="001B3EE4" w:rsidRDefault="00016BF1" w:rsidP="00016BF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B3EE4">
        <w:rPr>
          <w:rFonts w:ascii="TH SarabunIT๙" w:hAnsi="TH SarabunIT๙" w:cs="TH SarabunIT๙"/>
          <w:sz w:val="32"/>
          <w:szCs w:val="32"/>
          <w:cs/>
        </w:rPr>
        <w:tab/>
      </w:r>
      <w:r w:rsidRPr="001B3EE4">
        <w:rPr>
          <w:rFonts w:ascii="TH SarabunIT๙" w:hAnsi="TH SarabunIT๙" w:cs="TH SarabunIT๙"/>
          <w:sz w:val="32"/>
          <w:szCs w:val="32"/>
          <w:cs/>
        </w:rPr>
        <w:tab/>
        <w:t xml:space="preserve">          2.</w:t>
      </w:r>
      <w:r>
        <w:rPr>
          <w:rFonts w:ascii="TH SarabunIT๙" w:hAnsi="TH SarabunIT๙" w:cs="TH SarabunIT๙" w:hint="cs"/>
          <w:sz w:val="32"/>
          <w:szCs w:val="32"/>
          <w:cs/>
        </w:rPr>
        <w:t>สรรหาพนักงานเจ้าหน้าที่ให้เพียงพอ</w:t>
      </w:r>
    </w:p>
    <w:p w:rsidR="00016BF1" w:rsidRPr="001B3EE4" w:rsidRDefault="00016BF1" w:rsidP="00016BF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B3EE4">
        <w:rPr>
          <w:rFonts w:ascii="TH SarabunIT๙" w:hAnsi="TH SarabunIT๙" w:cs="TH SarabunIT๙"/>
          <w:sz w:val="32"/>
          <w:szCs w:val="32"/>
          <w:cs/>
        </w:rPr>
        <w:tab/>
      </w:r>
      <w:r w:rsidRPr="001B3EE4">
        <w:rPr>
          <w:rFonts w:ascii="TH SarabunIT๙" w:hAnsi="TH SarabunIT๙" w:cs="TH SarabunIT๙"/>
          <w:sz w:val="32"/>
          <w:szCs w:val="32"/>
          <w:cs/>
        </w:rPr>
        <w:tab/>
        <w:t xml:space="preserve">          3.</w:t>
      </w:r>
      <w:r w:rsidRPr="00F71001">
        <w:rPr>
          <w:rFonts w:ascii="TH SarabunIT๙" w:hAnsi="TH SarabunIT๙" w:cs="TH SarabunIT๙"/>
          <w:sz w:val="32"/>
          <w:szCs w:val="32"/>
          <w:cs/>
        </w:rPr>
        <w:t>ควบคุมดูแลการปฏิบัติงานของพนักงาน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กำหนดหลักเกณฑ์การลา การมาสายของพนักงาน</w:t>
      </w:r>
    </w:p>
    <w:p w:rsidR="00016BF1" w:rsidRPr="001B3EE4" w:rsidRDefault="00016BF1" w:rsidP="00016BF1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  <w:cs/>
        </w:rPr>
      </w:pPr>
      <w:r w:rsidRPr="001B3EE4">
        <w:rPr>
          <w:rFonts w:ascii="TH SarabunIT๙" w:hAnsi="TH SarabunIT๙" w:cs="TH SarabunIT๙"/>
          <w:sz w:val="32"/>
          <w:szCs w:val="32"/>
          <w:cs/>
        </w:rPr>
        <w:t xml:space="preserve">          4.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จัดตั้งศูนย์ป้องกันและปราบปรามยาเสพติดของ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.หนองหว้า</w:t>
      </w:r>
    </w:p>
    <w:p w:rsidR="00016BF1" w:rsidRPr="001B3EE4" w:rsidRDefault="00016BF1" w:rsidP="00016BF1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1B3EE4">
        <w:rPr>
          <w:rFonts w:ascii="TH SarabunIT๙" w:hAnsi="TH SarabunIT๙" w:cs="TH SarabunIT๙"/>
          <w:sz w:val="32"/>
          <w:szCs w:val="32"/>
          <w:cs/>
        </w:rPr>
        <w:t xml:space="preserve">          5.</w:t>
      </w:r>
      <w:r>
        <w:rPr>
          <w:rFonts w:ascii="TH SarabunIT๙" w:hAnsi="TH SarabunIT๙" w:cs="TH SarabunIT๙" w:hint="cs"/>
          <w:sz w:val="32"/>
          <w:szCs w:val="32"/>
          <w:cs/>
        </w:rPr>
        <w:t>จัดทำโครงการบำบัดผู้เสพยาเสพติด</w:t>
      </w:r>
    </w:p>
    <w:p w:rsidR="00016BF1" w:rsidRDefault="00016BF1" w:rsidP="00016BF1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B3EE4">
        <w:rPr>
          <w:rFonts w:ascii="TH SarabunIT๙" w:hAnsi="TH SarabunIT๙" w:cs="TH SarabunIT๙"/>
          <w:sz w:val="32"/>
          <w:szCs w:val="32"/>
          <w:cs/>
        </w:rPr>
        <w:t xml:space="preserve">          6.</w:t>
      </w:r>
      <w:r>
        <w:rPr>
          <w:rFonts w:ascii="TH SarabunIT๙" w:hAnsi="TH SarabunIT๙" w:cs="TH SarabunIT๙" w:hint="cs"/>
          <w:sz w:val="32"/>
          <w:szCs w:val="32"/>
          <w:cs/>
        </w:rPr>
        <w:t>จัดซื้ออุปกรณ์กีฬาในทุกหมู่บ้าน</w:t>
      </w:r>
    </w:p>
    <w:p w:rsidR="00016BF1" w:rsidRDefault="00016BF1" w:rsidP="00016BF1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7.ทำประชาคมเพื่อทราบความต้องการของประชาชน</w:t>
      </w:r>
    </w:p>
    <w:p w:rsidR="00016BF1" w:rsidRDefault="00016BF1" w:rsidP="00016BF1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8.ประสานความร่วมมือจากทุกภาคส่วน</w:t>
      </w:r>
    </w:p>
    <w:p w:rsidR="00016BF1" w:rsidRDefault="00016BF1" w:rsidP="00016BF1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9.ขุดลอกคลองและสระน้ำเพื่อการเกษตร รวมทั้งมีการจัดส่งน้ำเพื่อการอุปโภค บริโภค</w:t>
      </w:r>
    </w:p>
    <w:p w:rsidR="00016BF1" w:rsidRPr="001B3EE4" w:rsidRDefault="00016BF1" w:rsidP="00016BF1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10.จัดให้มีรถจัดเก็บขยะตามหมู่บ้าน มีการคัดแยกขยะและกำจัดอย่างถูกวิธี</w:t>
      </w:r>
    </w:p>
    <w:p w:rsidR="00016BF1" w:rsidRPr="001B3EE4" w:rsidRDefault="00016BF1" w:rsidP="00016BF1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B3EE4">
        <w:rPr>
          <w:rFonts w:ascii="TH SarabunIT๙" w:hAnsi="TH SarabunIT๙" w:cs="TH SarabunIT๙"/>
          <w:sz w:val="32"/>
          <w:szCs w:val="32"/>
          <w:cs/>
        </w:rPr>
        <w:tab/>
      </w:r>
    </w:p>
    <w:p w:rsidR="00016BF1" w:rsidRPr="00CC4B33" w:rsidRDefault="00016BF1" w:rsidP="00016BF1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C4B3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(2)  กองคลัง</w:t>
      </w:r>
    </w:p>
    <w:p w:rsidR="00016BF1" w:rsidRPr="001B3EE4" w:rsidRDefault="00016BF1" w:rsidP="00016BF1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1B3EE4">
        <w:rPr>
          <w:rFonts w:ascii="TH SarabunIT๙" w:hAnsi="TH SarabunIT๙" w:cs="TH SarabunIT๙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ดำเนินการขอเจ้าหน้าที่ให้มีจำนวนที่เพียงพอในการปฏิบัติงาน</w:t>
      </w:r>
    </w:p>
    <w:p w:rsidR="00016BF1" w:rsidRPr="001B3EE4" w:rsidRDefault="00016BF1" w:rsidP="00016BF1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1B3EE4">
        <w:rPr>
          <w:rFonts w:ascii="TH SarabunIT๙" w:hAnsi="TH SarabunIT๙" w:cs="TH SarabunIT๙"/>
          <w:sz w:val="32"/>
          <w:szCs w:val="32"/>
          <w:cs/>
        </w:rPr>
        <w:t>2. จัดหน่วยเคลื่อนที่ในการจัดเก็บ</w:t>
      </w:r>
    </w:p>
    <w:p w:rsidR="00016BF1" w:rsidRDefault="00016BF1" w:rsidP="00016BF1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1B3EE4">
        <w:rPr>
          <w:rFonts w:ascii="TH SarabunIT๙" w:hAnsi="TH SarabunIT๙" w:cs="TH SarabunIT๙"/>
          <w:sz w:val="32"/>
          <w:szCs w:val="32"/>
          <w:cs/>
        </w:rPr>
        <w:t>3.จัดทำหนังสือติดตาม ทวงถาม</w:t>
      </w:r>
    </w:p>
    <w:p w:rsidR="00016BF1" w:rsidRDefault="00016BF1" w:rsidP="00016BF1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4.จัดทำทะเบียนคุมพัสดุอย่างเป็นระบบ</w:t>
      </w:r>
    </w:p>
    <w:p w:rsidR="00016BF1" w:rsidRPr="001B3EE4" w:rsidRDefault="00016BF1" w:rsidP="00016BF1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5.จัดเจ้าหน้าที่ติดตามอย่างใกล้ชิด</w:t>
      </w:r>
    </w:p>
    <w:p w:rsidR="00016BF1" w:rsidRPr="00CC4B33" w:rsidRDefault="00016BF1" w:rsidP="00016BF1">
      <w:pPr>
        <w:spacing w:after="0" w:line="20" w:lineRule="atLeast"/>
        <w:rPr>
          <w:rFonts w:ascii="TH SarabunIT๙" w:hAnsi="TH SarabunIT๙" w:cs="TH SarabunIT๙"/>
          <w:b/>
          <w:bCs/>
          <w:sz w:val="32"/>
          <w:szCs w:val="32"/>
        </w:rPr>
      </w:pPr>
      <w:r w:rsidRPr="001B3EE4">
        <w:rPr>
          <w:rFonts w:ascii="TH SarabunIT๙" w:hAnsi="TH SarabunIT๙" w:cs="TH SarabunIT๙"/>
          <w:sz w:val="32"/>
          <w:szCs w:val="32"/>
          <w:cs/>
        </w:rPr>
        <w:tab/>
      </w:r>
      <w:r w:rsidRPr="001B3EE4">
        <w:rPr>
          <w:rFonts w:ascii="TH SarabunIT๙" w:hAnsi="TH SarabunIT๙" w:cs="TH SarabunIT๙"/>
          <w:sz w:val="32"/>
          <w:szCs w:val="32"/>
          <w:cs/>
        </w:rPr>
        <w:tab/>
      </w:r>
      <w:r w:rsidRPr="00CC4B3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(3)  กองช่าง</w:t>
      </w:r>
    </w:p>
    <w:p w:rsidR="00016BF1" w:rsidRDefault="00016BF1" w:rsidP="00016BF1">
      <w:pPr>
        <w:spacing w:after="0" w:line="20" w:lineRule="atLeas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1B3EE4">
        <w:rPr>
          <w:rFonts w:ascii="TH SarabunIT๙" w:hAnsi="TH SarabunIT๙" w:cs="TH SarabunIT๙"/>
          <w:sz w:val="32"/>
          <w:szCs w:val="32"/>
          <w:cs/>
        </w:rPr>
        <w:lastRenderedPageBreak/>
        <w:t>1.ขอใช้บัญชีกรมฯ เพื่อรับการบรรจุ</w:t>
      </w:r>
    </w:p>
    <w:p w:rsidR="00016BF1" w:rsidRPr="001B3EE4" w:rsidRDefault="00016BF1" w:rsidP="00016BF1">
      <w:pPr>
        <w:spacing w:after="0" w:line="20" w:lineRule="atLeast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2.สรรหาพนักงานจ้าง</w:t>
      </w:r>
    </w:p>
    <w:p w:rsidR="00016BF1" w:rsidRPr="00CC4B33" w:rsidRDefault="00016BF1" w:rsidP="00016BF1">
      <w:pPr>
        <w:spacing w:after="0" w:line="20" w:lineRule="atLeast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B3EE4">
        <w:rPr>
          <w:rFonts w:ascii="TH SarabunIT๙" w:hAnsi="TH SarabunIT๙" w:cs="TH SarabunIT๙"/>
          <w:sz w:val="32"/>
          <w:szCs w:val="32"/>
        </w:rPr>
        <w:tab/>
      </w:r>
      <w:r w:rsidRPr="001B3EE4"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Pr="00CC4B33">
        <w:rPr>
          <w:rFonts w:ascii="TH SarabunIT๙" w:hAnsi="TH SarabunIT๙" w:cs="TH SarabunIT๙"/>
          <w:b/>
          <w:bCs/>
          <w:sz w:val="32"/>
          <w:szCs w:val="32"/>
          <w:cs/>
        </w:rPr>
        <w:t>(4) กองการศึกษา ศาสนา และวัฒนธรรม</w:t>
      </w:r>
    </w:p>
    <w:p w:rsidR="00016BF1" w:rsidRPr="001B3EE4" w:rsidRDefault="00016BF1" w:rsidP="00016BF1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1B3EE4">
        <w:rPr>
          <w:rFonts w:ascii="TH SarabunIT๙" w:hAnsi="TH SarabunIT๙" w:cs="TH SarabunIT๙"/>
          <w:sz w:val="32"/>
          <w:szCs w:val="32"/>
        </w:rPr>
        <w:tab/>
      </w:r>
      <w:r w:rsidRPr="001B3EE4"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Pr="001B3EE4">
        <w:rPr>
          <w:rFonts w:ascii="TH SarabunIT๙" w:hAnsi="TH SarabunIT๙" w:cs="TH SarabunIT๙"/>
          <w:sz w:val="32"/>
          <w:szCs w:val="32"/>
        </w:rPr>
        <w:tab/>
        <w:t>1.</w:t>
      </w:r>
      <w:r w:rsidRPr="001B3EE4">
        <w:rPr>
          <w:rFonts w:ascii="TH SarabunIT๙" w:hAnsi="TH SarabunIT๙" w:cs="TH SarabunIT๙"/>
          <w:sz w:val="32"/>
          <w:szCs w:val="32"/>
          <w:cs/>
        </w:rPr>
        <w:t>จัดส่งบุคลากรเข้าร่วมการอบรม</w:t>
      </w:r>
    </w:p>
    <w:p w:rsidR="00016BF1" w:rsidRDefault="00016BF1" w:rsidP="00016BF1">
      <w:pPr>
        <w:spacing w:after="0" w:line="20" w:lineRule="atLeas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1B3EE4">
        <w:rPr>
          <w:rFonts w:ascii="TH SarabunIT๙" w:hAnsi="TH SarabunIT๙" w:cs="TH SarabunIT๙"/>
          <w:sz w:val="32"/>
          <w:szCs w:val="32"/>
          <w:cs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>ปรับปรุงศูนย์พัฒนาเด็กเล็กให้ดี</w:t>
      </w:r>
    </w:p>
    <w:p w:rsidR="00016BF1" w:rsidRDefault="00016BF1" w:rsidP="00016BF1">
      <w:pPr>
        <w:spacing w:after="0" w:line="20" w:lineRule="atLeast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3.ของบประมาณจากกรมส่งเสริมการปกครองส่วนท้องถิ่นในการก่อสร้าง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ศูนย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พัฒนาเด็กเล็ก</w:t>
      </w:r>
    </w:p>
    <w:p w:rsidR="00016BF1" w:rsidRPr="001B3EE4" w:rsidRDefault="00016BF1" w:rsidP="00016BF1">
      <w:pPr>
        <w:spacing w:after="0" w:line="20" w:lineRule="atLeast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4.ทดสอบประเมินผลเด็กนักเรียนอย่างสม่ำเสมอ</w:t>
      </w:r>
    </w:p>
    <w:p w:rsidR="00016BF1" w:rsidRDefault="00016BF1" w:rsidP="00016BF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Cordia New" w:hAnsi="Cordia New" w:hint="cs"/>
          <w:sz w:val="32"/>
          <w:szCs w:val="32"/>
          <w:cs/>
        </w:rPr>
        <w:tab/>
      </w:r>
      <w:r>
        <w:rPr>
          <w:rFonts w:ascii="Cordia New" w:hAnsi="Cordia New" w:hint="cs"/>
          <w:sz w:val="32"/>
          <w:szCs w:val="32"/>
          <w:cs/>
        </w:rPr>
        <w:tab/>
        <w:t xml:space="preserve">    </w:t>
      </w:r>
      <w:r w:rsidRPr="00CC4B33">
        <w:rPr>
          <w:rFonts w:ascii="TH SarabunIT๙" w:hAnsi="TH SarabunIT๙" w:cs="TH SarabunIT๙" w:hint="cs"/>
          <w:b/>
          <w:bCs/>
          <w:sz w:val="32"/>
          <w:szCs w:val="32"/>
          <w:cs/>
        </w:rPr>
        <w:t>(5) กองสวัสดิการสังคม</w:t>
      </w:r>
    </w:p>
    <w:p w:rsidR="00016BF1" w:rsidRPr="00CC4B33" w:rsidRDefault="00016BF1" w:rsidP="00016BF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C4B33">
        <w:rPr>
          <w:rFonts w:ascii="TH SarabunIT๙" w:hAnsi="TH SarabunIT๙" w:cs="TH SarabunIT๙" w:hint="cs"/>
          <w:sz w:val="32"/>
          <w:szCs w:val="32"/>
          <w:cs/>
        </w:rPr>
        <w:t>-ตรวจสอบข้อมูลให้ถูกต้องเป็นปัจจุบัน</w:t>
      </w:r>
    </w:p>
    <w:p w:rsidR="00016BF1" w:rsidRPr="005E6AB8" w:rsidRDefault="00016BF1" w:rsidP="00016BF1">
      <w:pPr>
        <w:spacing w:after="0" w:line="240" w:lineRule="auto"/>
        <w:jc w:val="thaiDistribute"/>
        <w:rPr>
          <w:sz w:val="32"/>
          <w:szCs w:val="32"/>
        </w:rPr>
      </w:pPr>
      <w:r w:rsidRPr="00CC4B33"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Pr="00CC4B33">
        <w:rPr>
          <w:rFonts w:ascii="TH SarabunIT๙" w:hAnsi="TH SarabunIT๙" w:cs="TH SarabunIT๙" w:hint="cs"/>
          <w:sz w:val="32"/>
          <w:szCs w:val="32"/>
          <w:cs/>
        </w:rPr>
        <w:tab/>
      </w:r>
      <w:r w:rsidRPr="00CC4B33">
        <w:rPr>
          <w:rFonts w:ascii="TH SarabunIT๙" w:hAnsi="TH SarabunIT๙" w:cs="TH SarabunIT๙" w:hint="cs"/>
          <w:sz w:val="32"/>
          <w:szCs w:val="32"/>
          <w:cs/>
        </w:rPr>
        <w:tab/>
        <w:t>- ตั้งงบประมาณให้เพียงพอ</w:t>
      </w:r>
    </w:p>
    <w:p w:rsidR="00016BF1" w:rsidRPr="005E6AB8" w:rsidRDefault="00016BF1" w:rsidP="00016BF1">
      <w:pPr>
        <w:jc w:val="thaiDistribute"/>
        <w:rPr>
          <w:sz w:val="32"/>
          <w:szCs w:val="32"/>
          <w:cs/>
        </w:rPr>
      </w:pPr>
    </w:p>
    <w:p w:rsidR="00016BF1" w:rsidRPr="00D80D4C" w:rsidRDefault="00016BF1" w:rsidP="00016BF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D80D4C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 wp14:anchorId="18F23515" wp14:editId="1EEB1C6E">
                <wp:simplePos x="0" y="0"/>
                <wp:positionH relativeFrom="column">
                  <wp:posOffset>8735695</wp:posOffset>
                </wp:positionH>
                <wp:positionV relativeFrom="paragraph">
                  <wp:posOffset>-495935</wp:posOffset>
                </wp:positionV>
                <wp:extent cx="808990" cy="335915"/>
                <wp:effectExtent l="0" t="0" r="10160" b="26035"/>
                <wp:wrapNone/>
                <wp:docPr id="1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899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6BF1" w:rsidRPr="00FA08DB" w:rsidRDefault="00016BF1">
                            <w:pPr>
                              <w:rPr>
                                <w:sz w:val="32"/>
                                <w:szCs w:val="32"/>
                                <w:cs/>
                              </w:rPr>
                            </w:pPr>
                            <w:r w:rsidRPr="00FA08DB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 w:rsidRPr="00FA08DB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วค</w:t>
                            </w:r>
                            <w:proofErr w:type="spellEnd"/>
                            <w:r w:rsidRPr="00FA08DB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23515" id="กล่องข้อความ 2" o:spid="_x0000_s1028" type="#_x0000_t202" style="position:absolute;left:0;text-align:left;margin-left:687.85pt;margin-top:-39.05pt;width:63.7pt;height:26.45pt;z-index: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" strokecolor="white [3212]">
                <v:textbox>
                  <w:txbxContent>
                    <w:p w:rsidR="00016BF1" w:rsidRPr="00FA08DB" w:rsidRDefault="00016BF1">
                      <w:pPr>
                        <w:rPr>
                          <w:sz w:val="32"/>
                          <w:szCs w:val="32"/>
                          <w:cs/>
                        </w:rPr>
                      </w:pPr>
                      <w:r w:rsidRPr="00FA08DB">
                        <w:rPr>
                          <w:rFonts w:hint="cs"/>
                          <w:sz w:val="32"/>
                          <w:szCs w:val="32"/>
                          <w:cs/>
                        </w:rPr>
                        <w:t xml:space="preserve">แบบ </w:t>
                      </w:r>
                      <w:proofErr w:type="spellStart"/>
                      <w:r w:rsidRPr="00FA08DB">
                        <w:rPr>
                          <w:rFonts w:hint="cs"/>
                          <w:sz w:val="32"/>
                          <w:szCs w:val="32"/>
                          <w:cs/>
                        </w:rPr>
                        <w:t>วค</w:t>
                      </w:r>
                      <w:proofErr w:type="spellEnd"/>
                      <w:r w:rsidRPr="00FA08DB">
                        <w:rPr>
                          <w:rFonts w:hint="cs"/>
                          <w:sz w:val="32"/>
                          <w:szCs w:val="32"/>
                          <w:cs/>
                        </w:rPr>
                        <w:t>.2</w:t>
                      </w:r>
                    </w:p>
                  </w:txbxContent>
                </v:textbox>
              </v:shape>
            </w:pict>
          </mc:Fallback>
        </mc:AlternateContent>
      </w:r>
      <w:r w:rsidRPr="00D80D4C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องค์การบริหารส่วนตำบลหนองหว้า</w:t>
      </w:r>
    </w:p>
    <w:p w:rsidR="00016BF1" w:rsidRPr="00D80D4C" w:rsidRDefault="00016BF1" w:rsidP="00016BF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D80D4C">
        <w:rPr>
          <w:rFonts w:ascii="TH SarabunIT๙" w:hAnsi="TH SarabunIT๙" w:cs="TH SarabunIT๙"/>
          <w:sz w:val="32"/>
          <w:szCs w:val="32"/>
          <w:cs/>
        </w:rPr>
        <w:t>รายงานการจัดวางระบบการควบคุมภายใน</w:t>
      </w:r>
    </w:p>
    <w:p w:rsidR="00016BF1" w:rsidRPr="00D80D4C" w:rsidRDefault="00016BF1" w:rsidP="00016BF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D80D4C">
        <w:rPr>
          <w:rFonts w:ascii="TH SarabunIT๙" w:hAnsi="TH SarabunIT๙" w:cs="TH SarabunIT๙"/>
          <w:sz w:val="32"/>
          <w:szCs w:val="32"/>
          <w:cs/>
        </w:rPr>
        <w:t>ระยะเวลาตั้งแต่วันที่  1  เดือน  ตุลาคม  พ.ศ.2561  ถึง  วันที่  30  เดือน กันยายน พ.ศ.2562</w:t>
      </w:r>
    </w:p>
    <w:p w:rsidR="00016BF1" w:rsidRPr="00D80D4C" w:rsidRDefault="00016BF1" w:rsidP="00016BF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431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4"/>
        <w:gridCol w:w="2977"/>
        <w:gridCol w:w="2410"/>
        <w:gridCol w:w="2126"/>
        <w:gridCol w:w="2410"/>
      </w:tblGrid>
      <w:tr w:rsidR="00016BF1" w:rsidRPr="00D80D4C" w:rsidTr="00016BF1">
        <w:trPr>
          <w:trHeight w:val="2405"/>
          <w:tblHeader/>
        </w:trPr>
        <w:tc>
          <w:tcPr>
            <w:tcW w:w="4394" w:type="dxa"/>
          </w:tcPr>
          <w:p w:rsidR="00016BF1" w:rsidRPr="00D80D4C" w:rsidRDefault="00016BF1" w:rsidP="00016BF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80D4C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D80D4C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Pr="00D80D4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016BF1" w:rsidRPr="00D80D4C" w:rsidRDefault="00016BF1" w:rsidP="00016BF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80D4C">
              <w:rPr>
                <w:rFonts w:ascii="TH SarabunIT๙" w:hAnsi="TH SarabunIT๙" w:cs="TH SarabunIT๙"/>
                <w:sz w:val="32"/>
                <w:szCs w:val="32"/>
                <w:cs/>
              </w:rPr>
              <w:t>ภารกิจตามกฎหมายที่จัดตั้งหน่วยงานของรัฐหรือภารกิจตามแผนการดำเนินงานหรือภารกิจอื่นๆที่สำคัญของหน่วยงานของรัฐ/วัตถุประสงค์</w:t>
            </w:r>
          </w:p>
        </w:tc>
        <w:tc>
          <w:tcPr>
            <w:tcW w:w="2977" w:type="dxa"/>
          </w:tcPr>
          <w:p w:rsidR="00016BF1" w:rsidRPr="00D80D4C" w:rsidRDefault="00016BF1" w:rsidP="00016BF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80D4C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D80D4C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  <w:r w:rsidRPr="00D80D4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016BF1" w:rsidRPr="00D80D4C" w:rsidRDefault="00016BF1" w:rsidP="00016BF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0D4C">
              <w:rPr>
                <w:rFonts w:ascii="TH SarabunIT๙" w:hAnsi="TH SarabunIT๙" w:cs="TH SarabunIT๙"/>
                <w:sz w:val="32"/>
                <w:szCs w:val="32"/>
                <w:cs/>
              </w:rPr>
              <w:t>สภาพแวดล้อมการควบคุม</w:t>
            </w:r>
          </w:p>
        </w:tc>
        <w:tc>
          <w:tcPr>
            <w:tcW w:w="2410" w:type="dxa"/>
          </w:tcPr>
          <w:p w:rsidR="00016BF1" w:rsidRPr="00D80D4C" w:rsidRDefault="00016BF1" w:rsidP="00016BF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80D4C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D80D4C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 w:rsidRPr="00D80D4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016BF1" w:rsidRPr="00D80D4C" w:rsidRDefault="00016BF1" w:rsidP="00016BF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0D4C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ความเสี่ยงสำคัญ</w:t>
            </w:r>
          </w:p>
        </w:tc>
        <w:tc>
          <w:tcPr>
            <w:tcW w:w="2126" w:type="dxa"/>
          </w:tcPr>
          <w:p w:rsidR="00016BF1" w:rsidRPr="00D80D4C" w:rsidRDefault="00016BF1" w:rsidP="00016BF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80D4C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D80D4C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  <w:r w:rsidRPr="00D80D4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016BF1" w:rsidRPr="00D80D4C" w:rsidRDefault="00016BF1" w:rsidP="00016BF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0D4C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กิจกรรมการควบคุมที่สำคัญ</w:t>
            </w:r>
          </w:p>
          <w:p w:rsidR="00016BF1" w:rsidRPr="00D80D4C" w:rsidRDefault="00016BF1" w:rsidP="00016BF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016BF1" w:rsidRPr="00D80D4C" w:rsidRDefault="00016BF1" w:rsidP="00016BF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80D4C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D80D4C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  <w:r w:rsidRPr="00D80D4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016BF1" w:rsidRPr="00D80D4C" w:rsidRDefault="00016BF1" w:rsidP="00016BF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0D4C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016BF1" w:rsidRPr="00D80D4C" w:rsidTr="00016BF1">
        <w:trPr>
          <w:trHeight w:val="2405"/>
          <w:tblHeader/>
        </w:trPr>
        <w:tc>
          <w:tcPr>
            <w:tcW w:w="4394" w:type="dxa"/>
            <w:tcBorders>
              <w:bottom w:val="single" w:sz="4" w:space="0" w:color="auto"/>
            </w:tcBorders>
          </w:tcPr>
          <w:p w:rsidR="00016BF1" w:rsidRPr="00D80D4C" w:rsidRDefault="00016BF1" w:rsidP="00016BF1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D80D4C">
              <w:rPr>
                <w:rFonts w:ascii="TH SarabunIT๙" w:hAnsi="TH SarabunIT๙" w:cs="TH SarabunIT๙"/>
                <w:sz w:val="32"/>
                <w:szCs w:val="32"/>
                <w:cs/>
              </w:rPr>
              <w:t>1.กิจกรรมการป้องกันและช่วยเหลือประชาชนจากภัยโรคติดต่อ</w:t>
            </w:r>
          </w:p>
          <w:p w:rsidR="00016BF1" w:rsidRPr="00D80D4C" w:rsidRDefault="00016BF1" w:rsidP="00016BF1">
            <w:pPr>
              <w:spacing w:after="0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D80D4C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วัตถุประสงค์</w:t>
            </w:r>
          </w:p>
          <w:p w:rsidR="00016BF1" w:rsidRPr="00D80D4C" w:rsidRDefault="00016BF1" w:rsidP="00016BF1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D80D4C">
              <w:rPr>
                <w:rFonts w:ascii="TH SarabunIT๙" w:hAnsi="TH SarabunIT๙" w:cs="TH SarabunIT๙"/>
                <w:sz w:val="32"/>
                <w:szCs w:val="32"/>
                <w:cs/>
              </w:rPr>
              <w:t>1.เพื่อป้องกันและช่วยเหลือประชาชนจากภัยโรคติดต่อ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16BF1" w:rsidRPr="00D80D4C" w:rsidRDefault="00016BF1" w:rsidP="00016BF1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0D4C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เป็นสภาพแวดล้อมภายนอก คือ  ขาดความร่วมมือจากประชาชนในการป้องกันการเกิดโรคติดต่อ  เช่น การเกิดลูกน้ำยุงลาย ที่เป็นต้นเหตุของการเกิดโรคไข้เลือดออก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16BF1" w:rsidRPr="00D80D4C" w:rsidRDefault="00016BF1" w:rsidP="00016BF1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D80D4C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กิจกรรมการป้องกันและช่วยเหลือประชาชนจากภัยโรคติดต่อ</w:t>
            </w:r>
          </w:p>
          <w:p w:rsidR="00016BF1" w:rsidRPr="00D80D4C" w:rsidRDefault="00016BF1" w:rsidP="00016BF1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D80D4C">
              <w:rPr>
                <w:rFonts w:ascii="TH SarabunIT๙" w:hAnsi="TH SarabunIT๙" w:cs="TH SarabunIT๙"/>
                <w:sz w:val="32"/>
                <w:szCs w:val="32"/>
                <w:cs/>
              </w:rPr>
              <w:t>อาจเกิดโรคติดต่อตามฤดูกาลในพื้นที่ได้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16BF1" w:rsidRPr="00D80D4C" w:rsidRDefault="00016BF1" w:rsidP="00016BF1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D80D4C">
              <w:rPr>
                <w:rFonts w:ascii="TH SarabunIT๙" w:hAnsi="TH SarabunIT๙" w:cs="TH SarabunIT๙"/>
                <w:sz w:val="32"/>
                <w:szCs w:val="32"/>
                <w:cs/>
              </w:rPr>
              <w:t>1.จัดหาเจ้าหน้าที่ผู้มีความรู้โดยตรง</w:t>
            </w:r>
          </w:p>
          <w:p w:rsidR="00016BF1" w:rsidRPr="00D80D4C" w:rsidRDefault="00016BF1" w:rsidP="00016BF1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D80D4C">
              <w:rPr>
                <w:rFonts w:ascii="TH SarabunIT๙" w:hAnsi="TH SarabunIT๙" w:cs="TH SarabunIT๙"/>
                <w:sz w:val="32"/>
                <w:szCs w:val="32"/>
                <w:cs/>
              </w:rPr>
              <w:t>2.ตั้งงบประมาณในการจัดซื้อวัสดุวิทยาศาสตร์</w:t>
            </w:r>
          </w:p>
          <w:p w:rsidR="00016BF1" w:rsidRPr="00D80D4C" w:rsidRDefault="00016BF1" w:rsidP="00016BF1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D80D4C">
              <w:rPr>
                <w:rFonts w:ascii="TH SarabunIT๙" w:hAnsi="TH SarabunIT๙" w:cs="TH SarabunIT๙"/>
                <w:sz w:val="32"/>
                <w:szCs w:val="32"/>
                <w:cs/>
              </w:rPr>
              <w:t>3.ประชาสัมพันธ์ให้ความรู้ในการป้องกันโรคติดต่อตามฤดูกาล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16BF1" w:rsidRPr="00D80D4C" w:rsidRDefault="00016BF1" w:rsidP="00016BF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80D4C">
              <w:rPr>
                <w:rFonts w:ascii="TH SarabunIT๙" w:hAnsi="TH SarabunIT๙" w:cs="TH SarabunIT๙"/>
                <w:sz w:val="32"/>
                <w:szCs w:val="32"/>
                <w:cs/>
              </w:rPr>
              <w:t>งานสาธารณสุข</w:t>
            </w:r>
          </w:p>
          <w:p w:rsidR="00016BF1" w:rsidRPr="00D80D4C" w:rsidRDefault="00016BF1" w:rsidP="00016BF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80D4C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</w:tc>
      </w:tr>
    </w:tbl>
    <w:p w:rsidR="00016BF1" w:rsidRPr="00D80D4C" w:rsidRDefault="00016BF1" w:rsidP="00016BF1">
      <w:pPr>
        <w:rPr>
          <w:rFonts w:ascii="TH SarabunIT๙" w:hAnsi="TH SarabunIT๙" w:cs="TH SarabunIT๙"/>
          <w:sz w:val="32"/>
          <w:szCs w:val="32"/>
        </w:rPr>
      </w:pPr>
    </w:p>
    <w:p w:rsidR="00016BF1" w:rsidRDefault="00016BF1" w:rsidP="00016BF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16BF1" w:rsidRDefault="00016BF1" w:rsidP="00016BF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16BF1" w:rsidRPr="00D80D4C" w:rsidRDefault="00016BF1" w:rsidP="00016BF1">
      <w:pPr>
        <w:jc w:val="center"/>
        <w:rPr>
          <w:rFonts w:ascii="TH SarabunIT๙" w:hAnsi="TH SarabunIT๙" w:cs="TH SarabunIT๙"/>
          <w:sz w:val="32"/>
          <w:szCs w:val="32"/>
        </w:rPr>
      </w:pPr>
      <w:r w:rsidRPr="00D80D4C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 wp14:anchorId="3CAE6B79" wp14:editId="0A5DCDB0">
                <wp:simplePos x="0" y="0"/>
                <wp:positionH relativeFrom="column">
                  <wp:posOffset>8738235</wp:posOffset>
                </wp:positionH>
                <wp:positionV relativeFrom="paragraph">
                  <wp:posOffset>260350</wp:posOffset>
                </wp:positionV>
                <wp:extent cx="463550" cy="368300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6BF1" w:rsidRPr="008E004B" w:rsidRDefault="00016BF1" w:rsidP="00016BF1">
                            <w:pPr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  <w:t>35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E6B79" id="Text Box 14" o:spid="_x0000_s1029" type="#_x0000_t202" style="position:absolute;left:0;text-align:left;margin-left:688.05pt;margin-top:20.5pt;width:36.5pt;height:29pt;z-index: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" stroked="f">
                <v:textbox style="layout-flow:vertical;mso-fit-shape-to-text:t">
                  <w:txbxContent>
                    <w:p w:rsidR="00016BF1" w:rsidRPr="008E004B" w:rsidRDefault="00016BF1" w:rsidP="00016BF1">
                      <w:pPr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</w:pPr>
                      <w:r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  <w:t>35</w:t>
                      </w:r>
                    </w:p>
                  </w:txbxContent>
                </v:textbox>
              </v:shape>
            </w:pict>
          </mc:Fallback>
        </mc:AlternateContent>
      </w:r>
    </w:p>
    <w:p w:rsidR="00016BF1" w:rsidRPr="00D80D4C" w:rsidRDefault="00016BF1" w:rsidP="00016BF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D80D4C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 wp14:anchorId="4BA88C6A" wp14:editId="1C1F902F">
                <wp:simplePos x="0" y="0"/>
                <wp:positionH relativeFrom="column">
                  <wp:posOffset>8888095</wp:posOffset>
                </wp:positionH>
                <wp:positionV relativeFrom="paragraph">
                  <wp:posOffset>-343535</wp:posOffset>
                </wp:positionV>
                <wp:extent cx="808990" cy="335915"/>
                <wp:effectExtent l="0" t="0" r="10160" b="26035"/>
                <wp:wrapNone/>
                <wp:docPr id="1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899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6BF1" w:rsidRPr="00FA08DB" w:rsidRDefault="00016BF1" w:rsidP="00016BF1">
                            <w:pPr>
                              <w:rPr>
                                <w:sz w:val="32"/>
                                <w:szCs w:val="32"/>
                                <w:cs/>
                              </w:rPr>
                            </w:pPr>
                            <w:r w:rsidRPr="00FA08DB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 w:rsidRPr="00FA08DB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วค</w:t>
                            </w:r>
                            <w:proofErr w:type="spellEnd"/>
                            <w:r w:rsidRPr="00FA08DB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88C6A" id="_x0000_s1030" type="#_x0000_t202" style="position:absolute;left:0;text-align:left;margin-left:699.85pt;margin-top:-27.05pt;width:63.7pt;height:26.45pt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" strokecolor="white [3212]">
                <v:textbox>
                  <w:txbxContent>
                    <w:p w:rsidR="00016BF1" w:rsidRPr="00FA08DB" w:rsidRDefault="00016BF1" w:rsidP="00016BF1">
                      <w:pPr>
                        <w:rPr>
                          <w:sz w:val="32"/>
                          <w:szCs w:val="32"/>
                          <w:cs/>
                        </w:rPr>
                      </w:pPr>
                      <w:r w:rsidRPr="00FA08DB">
                        <w:rPr>
                          <w:rFonts w:hint="cs"/>
                          <w:sz w:val="32"/>
                          <w:szCs w:val="32"/>
                          <w:cs/>
                        </w:rPr>
                        <w:t xml:space="preserve">แบบ </w:t>
                      </w:r>
                      <w:proofErr w:type="spellStart"/>
                      <w:r w:rsidRPr="00FA08DB">
                        <w:rPr>
                          <w:rFonts w:hint="cs"/>
                          <w:sz w:val="32"/>
                          <w:szCs w:val="32"/>
                          <w:cs/>
                        </w:rPr>
                        <w:t>วค</w:t>
                      </w:r>
                      <w:proofErr w:type="spellEnd"/>
                      <w:r w:rsidRPr="00FA08DB">
                        <w:rPr>
                          <w:rFonts w:hint="cs"/>
                          <w:sz w:val="32"/>
                          <w:szCs w:val="32"/>
                          <w:cs/>
                        </w:rPr>
                        <w:t>.2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431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4"/>
        <w:gridCol w:w="2977"/>
        <w:gridCol w:w="2410"/>
        <w:gridCol w:w="2126"/>
        <w:gridCol w:w="2410"/>
      </w:tblGrid>
      <w:tr w:rsidR="00016BF1" w:rsidRPr="00D80D4C" w:rsidTr="00016BF1">
        <w:trPr>
          <w:trHeight w:val="2405"/>
          <w:tblHeader/>
        </w:trPr>
        <w:tc>
          <w:tcPr>
            <w:tcW w:w="4394" w:type="dxa"/>
          </w:tcPr>
          <w:p w:rsidR="00016BF1" w:rsidRPr="00D80D4C" w:rsidRDefault="00016BF1" w:rsidP="00016BF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80D4C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D80D4C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Pr="00D80D4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016BF1" w:rsidRPr="00D80D4C" w:rsidRDefault="00016BF1" w:rsidP="00016BF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80D4C">
              <w:rPr>
                <w:rFonts w:ascii="TH SarabunIT๙" w:hAnsi="TH SarabunIT๙" w:cs="TH SarabunIT๙"/>
                <w:sz w:val="32"/>
                <w:szCs w:val="32"/>
                <w:cs/>
              </w:rPr>
              <w:t>ภารกิจตามกฎหมายที่จัดตั้งหน่วยงานของรัฐหรือภารกิจตามแผนการดำเนินงานหรือภารกิจอื่นๆที่สำคัญของหน่วยงานของรัฐ/วัตถุประสงค์</w:t>
            </w:r>
          </w:p>
        </w:tc>
        <w:tc>
          <w:tcPr>
            <w:tcW w:w="2977" w:type="dxa"/>
          </w:tcPr>
          <w:p w:rsidR="00016BF1" w:rsidRPr="00D80D4C" w:rsidRDefault="00016BF1" w:rsidP="00016BF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80D4C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D80D4C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  <w:r w:rsidRPr="00D80D4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016BF1" w:rsidRPr="00D80D4C" w:rsidRDefault="00016BF1" w:rsidP="00016BF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0D4C">
              <w:rPr>
                <w:rFonts w:ascii="TH SarabunIT๙" w:hAnsi="TH SarabunIT๙" w:cs="TH SarabunIT๙"/>
                <w:sz w:val="32"/>
                <w:szCs w:val="32"/>
                <w:cs/>
              </w:rPr>
              <w:t>สภาพแวดล้อมการควบคุม</w:t>
            </w:r>
          </w:p>
        </w:tc>
        <w:tc>
          <w:tcPr>
            <w:tcW w:w="2410" w:type="dxa"/>
          </w:tcPr>
          <w:p w:rsidR="00016BF1" w:rsidRPr="00D80D4C" w:rsidRDefault="00016BF1" w:rsidP="00016BF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80D4C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D80D4C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 w:rsidRPr="00D80D4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016BF1" w:rsidRPr="00D80D4C" w:rsidRDefault="00016BF1" w:rsidP="00016BF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0D4C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ความเสี่ยงสำคัญ</w:t>
            </w:r>
          </w:p>
        </w:tc>
        <w:tc>
          <w:tcPr>
            <w:tcW w:w="2126" w:type="dxa"/>
          </w:tcPr>
          <w:p w:rsidR="00016BF1" w:rsidRPr="00D80D4C" w:rsidRDefault="00016BF1" w:rsidP="00016BF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80D4C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D80D4C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  <w:r w:rsidRPr="00D80D4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016BF1" w:rsidRPr="00D80D4C" w:rsidRDefault="00016BF1" w:rsidP="00016BF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0D4C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กิจกรรมการควบคุมที่สำคัญ</w:t>
            </w:r>
          </w:p>
          <w:p w:rsidR="00016BF1" w:rsidRPr="00D80D4C" w:rsidRDefault="00016BF1" w:rsidP="00016BF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016BF1" w:rsidRPr="00D80D4C" w:rsidRDefault="00016BF1" w:rsidP="00016BF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80D4C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D80D4C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  <w:r w:rsidRPr="00D80D4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016BF1" w:rsidRPr="00D80D4C" w:rsidRDefault="00016BF1" w:rsidP="00016BF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0D4C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016BF1" w:rsidRPr="00D80D4C" w:rsidTr="00016BF1">
        <w:trPr>
          <w:trHeight w:val="2405"/>
          <w:tblHeader/>
        </w:trPr>
        <w:tc>
          <w:tcPr>
            <w:tcW w:w="4394" w:type="dxa"/>
            <w:tcBorders>
              <w:bottom w:val="single" w:sz="4" w:space="0" w:color="auto"/>
            </w:tcBorders>
          </w:tcPr>
          <w:p w:rsidR="00016BF1" w:rsidRPr="00D80D4C" w:rsidRDefault="00016BF1" w:rsidP="00016BF1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D80D4C">
              <w:rPr>
                <w:rFonts w:ascii="TH SarabunIT๙" w:hAnsi="TH SarabunIT๙" w:cs="TH SarabunIT๙"/>
                <w:sz w:val="32"/>
                <w:szCs w:val="32"/>
                <w:cs/>
              </w:rPr>
              <w:t>2.กิจกรรมการป้องกันและบรรเทาสาธารณภัย</w:t>
            </w:r>
          </w:p>
          <w:p w:rsidR="00016BF1" w:rsidRPr="00D80D4C" w:rsidRDefault="00016BF1" w:rsidP="00016BF1">
            <w:pPr>
              <w:spacing w:after="0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D80D4C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วัตถุประสงค์</w:t>
            </w:r>
          </w:p>
          <w:p w:rsidR="00016BF1" w:rsidRPr="00D80D4C" w:rsidRDefault="00016BF1" w:rsidP="00016BF1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D80D4C">
              <w:rPr>
                <w:rFonts w:ascii="TH SarabunIT๙" w:hAnsi="TH SarabunIT๙" w:cs="TH SarabunIT๙"/>
                <w:sz w:val="32"/>
                <w:szCs w:val="32"/>
                <w:cs/>
              </w:rPr>
              <w:t>1.เพื่อป้องกันและบรรเทาสาธารณภัยในพื้นที่</w:t>
            </w:r>
          </w:p>
          <w:p w:rsidR="00016BF1" w:rsidRPr="00D80D4C" w:rsidRDefault="00016BF1" w:rsidP="00016BF1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16BF1" w:rsidRPr="00D80D4C" w:rsidRDefault="00016BF1" w:rsidP="00016BF1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0D4C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เป็นสภาพแวดล้อมภายใน คือ  การให้ความช่วยเหลือผู้ประสบภัยยังล่าช้า เนื่องจากขาดบุคลากรผู้มีความรู้โดยตรง และบุคลากรที่มีอยู่ยังขาดทักษะในการปฏิบัติงาน  และวัสดุอุปกรณ์ในการปฏิบัติงานมีเพียงพอ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16BF1" w:rsidRPr="00D80D4C" w:rsidRDefault="00016BF1" w:rsidP="00016BF1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D80D4C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กิจกรรมการป้องกันและบรรเทาสาธารณภัยประชาชนได้รับความช่วยเหลือไม่ทันท่วงที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16BF1" w:rsidRPr="00D80D4C" w:rsidRDefault="00016BF1" w:rsidP="00016BF1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0D4C">
              <w:rPr>
                <w:rFonts w:ascii="TH SarabunIT๙" w:hAnsi="TH SarabunIT๙" w:cs="TH SarabunIT๙"/>
                <w:sz w:val="32"/>
                <w:szCs w:val="32"/>
                <w:cs/>
              </w:rPr>
              <w:t>1.จัดหาเจ้าหน้าที่ผู้มีความรู้โดยตรงโดยการรับโอนย้าย หรือขอใช้บัญชีกรมฯ</w:t>
            </w:r>
          </w:p>
          <w:p w:rsidR="00016BF1" w:rsidRPr="00D80D4C" w:rsidRDefault="00016BF1" w:rsidP="00016BF1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D80D4C">
              <w:rPr>
                <w:rFonts w:ascii="TH SarabunIT๙" w:hAnsi="TH SarabunIT๙" w:cs="TH SarabunIT๙"/>
                <w:sz w:val="32"/>
                <w:szCs w:val="32"/>
                <w:cs/>
              </w:rPr>
              <w:t>2.ส่งเจ้าหน้าที่ปฏิบัติงานเข้ารับการฝึกอบรม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16BF1" w:rsidRPr="00D80D4C" w:rsidRDefault="00016BF1" w:rsidP="00016BF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80D4C">
              <w:rPr>
                <w:rFonts w:ascii="TH SarabunIT๙" w:hAnsi="TH SarabunIT๙" w:cs="TH SarabunIT๙"/>
                <w:sz w:val="32"/>
                <w:szCs w:val="32"/>
                <w:cs/>
              </w:rPr>
              <w:t>งานป้องกันฯ</w:t>
            </w:r>
          </w:p>
          <w:p w:rsidR="00016BF1" w:rsidRPr="00D80D4C" w:rsidRDefault="00016BF1" w:rsidP="00016BF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80D4C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</w:tc>
      </w:tr>
    </w:tbl>
    <w:p w:rsidR="00016BF1" w:rsidRPr="00D80D4C" w:rsidRDefault="00016BF1" w:rsidP="00016BF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016BF1" w:rsidRPr="00D80D4C" w:rsidRDefault="00016BF1" w:rsidP="00016BF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016BF1" w:rsidRPr="00D80D4C" w:rsidRDefault="00016BF1" w:rsidP="00016BF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016BF1" w:rsidRPr="00D80D4C" w:rsidRDefault="00016BF1" w:rsidP="00016BF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016BF1" w:rsidRDefault="00016BF1" w:rsidP="00016BF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016BF1" w:rsidRDefault="00016BF1" w:rsidP="00016BF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16BF1" w:rsidRPr="00D80D4C" w:rsidRDefault="00016BF1" w:rsidP="00016BF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D80D4C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 wp14:anchorId="0BA6B2A3" wp14:editId="151FD6FB">
                <wp:simplePos x="0" y="0"/>
                <wp:positionH relativeFrom="column">
                  <wp:posOffset>8890635</wp:posOffset>
                </wp:positionH>
                <wp:positionV relativeFrom="paragraph">
                  <wp:posOffset>199587</wp:posOffset>
                </wp:positionV>
                <wp:extent cx="463550" cy="3683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6BF1" w:rsidRPr="008E004B" w:rsidRDefault="00016BF1" w:rsidP="00016BF1">
                            <w:pPr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  <w:t>36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A6B2A3" id="Text Box 6" o:spid="_x0000_s1031" type="#_x0000_t202" style="position:absolute;left:0;text-align:left;margin-left:700.05pt;margin-top:15.7pt;width:36.5pt;height:29pt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" stroked="f">
                <v:textbox style="layout-flow:vertical;mso-fit-shape-to-text:t">
                  <w:txbxContent>
                    <w:p w:rsidR="00016BF1" w:rsidRPr="008E004B" w:rsidRDefault="00016BF1" w:rsidP="00016BF1">
                      <w:pPr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</w:pPr>
                      <w:r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  <w:t>36</w:t>
                      </w:r>
                    </w:p>
                  </w:txbxContent>
                </v:textbox>
              </v:shape>
            </w:pict>
          </mc:Fallback>
        </mc:AlternateContent>
      </w:r>
    </w:p>
    <w:p w:rsidR="00016BF1" w:rsidRPr="00D80D4C" w:rsidRDefault="00016BF1" w:rsidP="00016BF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016BF1" w:rsidRPr="00D80D4C" w:rsidRDefault="00016BF1" w:rsidP="00016BF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431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4"/>
        <w:gridCol w:w="2977"/>
        <w:gridCol w:w="2410"/>
        <w:gridCol w:w="2126"/>
        <w:gridCol w:w="2410"/>
      </w:tblGrid>
      <w:tr w:rsidR="00016BF1" w:rsidRPr="00D80D4C" w:rsidTr="00016BF1">
        <w:trPr>
          <w:trHeight w:val="2405"/>
          <w:tblHeader/>
        </w:trPr>
        <w:tc>
          <w:tcPr>
            <w:tcW w:w="4394" w:type="dxa"/>
          </w:tcPr>
          <w:p w:rsidR="00016BF1" w:rsidRPr="00D80D4C" w:rsidRDefault="00016BF1" w:rsidP="00016BF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80D4C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(</w:t>
            </w:r>
            <w:r w:rsidRPr="00D80D4C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Pr="00D80D4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016BF1" w:rsidRPr="00D80D4C" w:rsidRDefault="00016BF1" w:rsidP="00016BF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80D4C">
              <w:rPr>
                <w:rFonts w:ascii="TH SarabunIT๙" w:hAnsi="TH SarabunIT๙" w:cs="TH SarabunIT๙"/>
                <w:sz w:val="32"/>
                <w:szCs w:val="32"/>
                <w:cs/>
              </w:rPr>
              <w:t>ภารกิจตามกฎหมายที่จัดตั้งหน่วยงานของรัฐหรือภารกิจตามแผนการดำเนินงานหรือภารกิจอื่นๆที่สำคัญของหน่วยงานของรัฐ/วัตถุประสงค์</w:t>
            </w:r>
          </w:p>
        </w:tc>
        <w:tc>
          <w:tcPr>
            <w:tcW w:w="2977" w:type="dxa"/>
          </w:tcPr>
          <w:p w:rsidR="00016BF1" w:rsidRPr="00D80D4C" w:rsidRDefault="00016BF1" w:rsidP="00016BF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80D4C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D80D4C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  <w:r w:rsidRPr="00D80D4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016BF1" w:rsidRPr="00D80D4C" w:rsidRDefault="00016BF1" w:rsidP="00016BF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0D4C">
              <w:rPr>
                <w:rFonts w:ascii="TH SarabunIT๙" w:hAnsi="TH SarabunIT๙" w:cs="TH SarabunIT๙"/>
                <w:sz w:val="32"/>
                <w:szCs w:val="32"/>
                <w:cs/>
              </w:rPr>
              <w:t>สภาพแวดล้อมการควบคุม</w:t>
            </w:r>
          </w:p>
        </w:tc>
        <w:tc>
          <w:tcPr>
            <w:tcW w:w="2410" w:type="dxa"/>
          </w:tcPr>
          <w:p w:rsidR="00016BF1" w:rsidRPr="00D80D4C" w:rsidRDefault="00016BF1" w:rsidP="00016BF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80D4C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D80D4C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 w:rsidRPr="00D80D4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016BF1" w:rsidRPr="00D80D4C" w:rsidRDefault="00016BF1" w:rsidP="00016BF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0D4C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ความเสี่ยงสำคัญ</w:t>
            </w:r>
          </w:p>
        </w:tc>
        <w:tc>
          <w:tcPr>
            <w:tcW w:w="2126" w:type="dxa"/>
          </w:tcPr>
          <w:p w:rsidR="00016BF1" w:rsidRPr="00D80D4C" w:rsidRDefault="00016BF1" w:rsidP="00016BF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80D4C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D80D4C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  <w:r w:rsidRPr="00D80D4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016BF1" w:rsidRPr="00D80D4C" w:rsidRDefault="00016BF1" w:rsidP="00016BF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0D4C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กิจกรรมการควบคุมที่สำคัญ</w:t>
            </w:r>
          </w:p>
          <w:p w:rsidR="00016BF1" w:rsidRPr="00D80D4C" w:rsidRDefault="00016BF1" w:rsidP="00016BF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016BF1" w:rsidRPr="00D80D4C" w:rsidRDefault="00016BF1" w:rsidP="00016BF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80D4C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D80D4C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  <w:r w:rsidRPr="00D80D4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016BF1" w:rsidRPr="00D80D4C" w:rsidRDefault="00016BF1" w:rsidP="00016BF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0D4C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016BF1" w:rsidRPr="00D80D4C" w:rsidTr="00016BF1">
        <w:trPr>
          <w:trHeight w:val="2405"/>
          <w:tblHeader/>
        </w:trPr>
        <w:tc>
          <w:tcPr>
            <w:tcW w:w="4394" w:type="dxa"/>
            <w:tcBorders>
              <w:bottom w:val="single" w:sz="4" w:space="0" w:color="auto"/>
            </w:tcBorders>
          </w:tcPr>
          <w:p w:rsidR="00016BF1" w:rsidRPr="00D80D4C" w:rsidRDefault="00016BF1" w:rsidP="00016BF1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D80D4C">
              <w:rPr>
                <w:rFonts w:ascii="TH SarabunIT๙" w:hAnsi="TH SarabunIT๙" w:cs="TH SarabunIT๙"/>
                <w:sz w:val="32"/>
                <w:szCs w:val="32"/>
                <w:cs/>
              </w:rPr>
              <w:t>3.กิจกรรมการจัดทำแผนพัฒนาท้องถิ่น</w:t>
            </w:r>
          </w:p>
          <w:p w:rsidR="00016BF1" w:rsidRPr="00D80D4C" w:rsidRDefault="00016BF1" w:rsidP="00016BF1">
            <w:pPr>
              <w:spacing w:after="0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D80D4C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วัตถุประสงค์</w:t>
            </w:r>
          </w:p>
          <w:p w:rsidR="00016BF1" w:rsidRPr="00D80D4C" w:rsidRDefault="00016BF1" w:rsidP="00016BF1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D80D4C">
              <w:rPr>
                <w:rFonts w:ascii="TH SarabunIT๙" w:hAnsi="TH SarabunIT๙" w:cs="TH SarabunIT๙"/>
                <w:sz w:val="32"/>
                <w:szCs w:val="32"/>
                <w:cs/>
              </w:rPr>
              <w:t>1.เพื่อให้เป็นไปตามระเบียบว่าด้วยการจัดทำแผนพัฒนาท้องถิ่น</w:t>
            </w:r>
          </w:p>
          <w:p w:rsidR="00016BF1" w:rsidRPr="00D80D4C" w:rsidRDefault="00016BF1" w:rsidP="00016BF1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16BF1" w:rsidRPr="00D80D4C" w:rsidRDefault="00016BF1" w:rsidP="00016BF1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D80D4C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เป็นสภาพแวดล้อมภายใน คือ  เจ้าหน้าที่ผู้รับผิดชอบไม่เข้าใจระเบียบการจัดทำแผนใหม่ ๆ</w:t>
            </w:r>
          </w:p>
          <w:p w:rsidR="00016BF1" w:rsidRPr="00D80D4C" w:rsidRDefault="00016BF1" w:rsidP="00016BF1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0D4C">
              <w:rPr>
                <w:rFonts w:ascii="TH SarabunIT๙" w:hAnsi="TH SarabunIT๙" w:cs="TH SarabunIT๙"/>
                <w:sz w:val="32"/>
                <w:szCs w:val="32"/>
                <w:cs/>
              </w:rPr>
              <w:t>และเป็นสภาพแวดล้อมภายนอก  คือ  ผู้รับผิดชอบในการจัดทำระเบียบ กฎหมายใหม่เกี่ยวกับการจัดทำแผน ไม่อบรมให้ความรู้แก่ผู้ปฏิบัติงานก่อนการสั่งการให้ดำเนินการ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16BF1" w:rsidRPr="00D80D4C" w:rsidRDefault="00016BF1" w:rsidP="00016BF1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D80D4C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กิจกรรมการจัดทำแผนพัฒนาท้องถิ่นอาจจะเกิดความร่าช้าในการดำเนินโครงการ  เนื่องจากต้องมีการ</w:t>
            </w:r>
          </w:p>
          <w:p w:rsidR="00016BF1" w:rsidRPr="00D80D4C" w:rsidRDefault="00016BF1" w:rsidP="00016BF1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D80D4C">
              <w:rPr>
                <w:rFonts w:ascii="TH SarabunIT๙" w:hAnsi="TH SarabunIT๙" w:cs="TH SarabunIT๙"/>
                <w:sz w:val="32"/>
                <w:szCs w:val="32"/>
                <w:cs/>
              </w:rPr>
              <w:t>เปลี่ยนแปลง เพิ่มเติม แก้ไข ให้เป็นไปตามระเบียบ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16BF1" w:rsidRPr="00D80D4C" w:rsidRDefault="00016BF1" w:rsidP="00016BF1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D80D4C">
              <w:rPr>
                <w:rFonts w:ascii="TH SarabunIT๙" w:hAnsi="TH SarabunIT๙" w:cs="TH SarabunIT๙"/>
                <w:sz w:val="32"/>
                <w:szCs w:val="32"/>
                <w:cs/>
              </w:rPr>
              <w:t>1.เร่งรัดให้เจ้าหน้าที่ผู้รับผิดชอบศึกษาระเบียบแผนใหม่ ๆ อย่างต่อเนื่อง</w:t>
            </w:r>
          </w:p>
          <w:p w:rsidR="00016BF1" w:rsidRPr="00D80D4C" w:rsidRDefault="00016BF1" w:rsidP="00016BF1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0D4C">
              <w:rPr>
                <w:rFonts w:ascii="TH SarabunIT๙" w:hAnsi="TH SarabunIT๙" w:cs="TH SarabunIT๙"/>
                <w:sz w:val="32"/>
                <w:szCs w:val="32"/>
                <w:cs/>
              </w:rPr>
              <w:t>2.ส่งเจ้าหน้าที่เข้ารับการอบรมในระเบียบที่เกี่ยวข้องใหม่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16BF1" w:rsidRPr="00D80D4C" w:rsidRDefault="00016BF1" w:rsidP="00016BF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80D4C">
              <w:rPr>
                <w:rFonts w:ascii="TH SarabunIT๙" w:hAnsi="TH SarabunIT๙" w:cs="TH SarabunIT๙"/>
                <w:sz w:val="32"/>
                <w:szCs w:val="32"/>
                <w:cs/>
              </w:rPr>
              <w:t>งานวางแผนฯ</w:t>
            </w:r>
          </w:p>
          <w:p w:rsidR="00016BF1" w:rsidRPr="00D80D4C" w:rsidRDefault="00016BF1" w:rsidP="00016BF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80D4C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</w:tc>
      </w:tr>
    </w:tbl>
    <w:p w:rsidR="00016BF1" w:rsidRPr="00D80D4C" w:rsidRDefault="00016BF1" w:rsidP="00016BF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016BF1" w:rsidRPr="00D80D4C" w:rsidRDefault="00016BF1" w:rsidP="00016BF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016BF1" w:rsidRPr="00D80D4C" w:rsidRDefault="00016BF1" w:rsidP="00016BF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016BF1" w:rsidRDefault="00016BF1" w:rsidP="00016BF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016BF1" w:rsidRDefault="00016BF1" w:rsidP="00016BF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016BF1" w:rsidRDefault="00016BF1" w:rsidP="00016BF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016BF1" w:rsidRDefault="00016BF1" w:rsidP="00016BF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016BF1" w:rsidRPr="00D80D4C" w:rsidRDefault="00016BF1" w:rsidP="00016BF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D80D4C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4B6DBCE7" wp14:editId="4BF4C149">
                <wp:simplePos x="0" y="0"/>
                <wp:positionH relativeFrom="column">
                  <wp:posOffset>8890635</wp:posOffset>
                </wp:positionH>
                <wp:positionV relativeFrom="paragraph">
                  <wp:posOffset>398780</wp:posOffset>
                </wp:positionV>
                <wp:extent cx="463550" cy="36830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6BF1" w:rsidRPr="008E004B" w:rsidRDefault="00016BF1" w:rsidP="00016BF1">
                            <w:pPr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  <w:t>37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DBCE7" id="Text Box 7" o:spid="_x0000_s1032" type="#_x0000_t202" style="position:absolute;left:0;text-align:left;margin-left:700.05pt;margin-top:31.4pt;width:36.5pt;height:29pt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" stroked="f">
                <v:textbox style="layout-flow:vertical;mso-fit-shape-to-text:t">
                  <w:txbxContent>
                    <w:p w:rsidR="00016BF1" w:rsidRPr="008E004B" w:rsidRDefault="00016BF1" w:rsidP="00016BF1">
                      <w:pPr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</w:pPr>
                      <w:r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  <w:t>37</w:t>
                      </w:r>
                    </w:p>
                  </w:txbxContent>
                </v:textbox>
              </v:shape>
            </w:pict>
          </mc:Fallback>
        </mc:AlternateContent>
      </w:r>
    </w:p>
    <w:p w:rsidR="00016BF1" w:rsidRPr="00D80D4C" w:rsidRDefault="00016BF1" w:rsidP="00016BF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D80D4C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 wp14:anchorId="45A33861" wp14:editId="21B6B203">
                <wp:simplePos x="0" y="0"/>
                <wp:positionH relativeFrom="column">
                  <wp:posOffset>8696960</wp:posOffset>
                </wp:positionH>
                <wp:positionV relativeFrom="paragraph">
                  <wp:posOffset>-6479540</wp:posOffset>
                </wp:positionV>
                <wp:extent cx="808990" cy="335915"/>
                <wp:effectExtent l="0" t="0" r="10160" b="26035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899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6BF1" w:rsidRPr="00FA08DB" w:rsidRDefault="00016BF1" w:rsidP="00016BF1">
                            <w:pPr>
                              <w:rPr>
                                <w:sz w:val="32"/>
                                <w:szCs w:val="32"/>
                                <w:cs/>
                              </w:rPr>
                            </w:pPr>
                            <w:r w:rsidRPr="00FA08DB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 w:rsidRPr="00FA08DB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วค</w:t>
                            </w:r>
                            <w:proofErr w:type="spellEnd"/>
                            <w:r w:rsidRPr="00FA08DB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33861" id="_x0000_s1033" type="#_x0000_t202" style="position:absolute;left:0;text-align:left;margin-left:684.8pt;margin-top:-510.2pt;width:63.7pt;height:26.45pt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" strokecolor="white [3212]">
                <v:textbox>
                  <w:txbxContent>
                    <w:p w:rsidR="00016BF1" w:rsidRPr="00FA08DB" w:rsidRDefault="00016BF1" w:rsidP="00016BF1">
                      <w:pPr>
                        <w:rPr>
                          <w:sz w:val="32"/>
                          <w:szCs w:val="32"/>
                          <w:cs/>
                        </w:rPr>
                      </w:pPr>
                      <w:r w:rsidRPr="00FA08DB">
                        <w:rPr>
                          <w:rFonts w:hint="cs"/>
                          <w:sz w:val="32"/>
                          <w:szCs w:val="32"/>
                          <w:cs/>
                        </w:rPr>
                        <w:t xml:space="preserve">แบบ </w:t>
                      </w:r>
                      <w:proofErr w:type="spellStart"/>
                      <w:r w:rsidRPr="00FA08DB">
                        <w:rPr>
                          <w:rFonts w:hint="cs"/>
                          <w:sz w:val="32"/>
                          <w:szCs w:val="32"/>
                          <w:cs/>
                        </w:rPr>
                        <w:t>วค</w:t>
                      </w:r>
                      <w:proofErr w:type="spellEnd"/>
                      <w:r w:rsidRPr="00FA08DB">
                        <w:rPr>
                          <w:rFonts w:hint="cs"/>
                          <w:sz w:val="32"/>
                          <w:szCs w:val="32"/>
                          <w:cs/>
                        </w:rPr>
                        <w:t>.2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431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4"/>
        <w:gridCol w:w="2977"/>
        <w:gridCol w:w="2410"/>
        <w:gridCol w:w="2126"/>
        <w:gridCol w:w="2410"/>
      </w:tblGrid>
      <w:tr w:rsidR="00016BF1" w:rsidRPr="00D80D4C" w:rsidTr="00016BF1">
        <w:trPr>
          <w:trHeight w:val="2405"/>
          <w:tblHeader/>
        </w:trPr>
        <w:tc>
          <w:tcPr>
            <w:tcW w:w="4394" w:type="dxa"/>
          </w:tcPr>
          <w:p w:rsidR="00016BF1" w:rsidRPr="00D80D4C" w:rsidRDefault="00016BF1" w:rsidP="00016BF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80D4C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D80D4C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Pr="00D80D4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016BF1" w:rsidRPr="00D80D4C" w:rsidRDefault="00016BF1" w:rsidP="00016BF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80D4C">
              <w:rPr>
                <w:rFonts w:ascii="TH SarabunIT๙" w:hAnsi="TH SarabunIT๙" w:cs="TH SarabunIT๙"/>
                <w:sz w:val="32"/>
                <w:szCs w:val="32"/>
                <w:cs/>
              </w:rPr>
              <w:t>ภารกิจตามกฎหมายที่จัดตั้งหน่วยงานของรัฐหรือภารกิจตามแผนการดำเนินงานหรือภารกิจอื่นๆที่สำคัญของหน่วยงานของรัฐ/วัตถุประสงค์</w:t>
            </w:r>
          </w:p>
        </w:tc>
        <w:tc>
          <w:tcPr>
            <w:tcW w:w="2977" w:type="dxa"/>
          </w:tcPr>
          <w:p w:rsidR="00016BF1" w:rsidRPr="00D80D4C" w:rsidRDefault="00016BF1" w:rsidP="00016BF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80D4C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D80D4C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  <w:r w:rsidRPr="00D80D4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016BF1" w:rsidRPr="00D80D4C" w:rsidRDefault="00016BF1" w:rsidP="00016BF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0D4C">
              <w:rPr>
                <w:rFonts w:ascii="TH SarabunIT๙" w:hAnsi="TH SarabunIT๙" w:cs="TH SarabunIT๙"/>
                <w:sz w:val="32"/>
                <w:szCs w:val="32"/>
                <w:cs/>
              </w:rPr>
              <w:t>สภาพแวดล้อมการควบคุม</w:t>
            </w:r>
          </w:p>
        </w:tc>
        <w:tc>
          <w:tcPr>
            <w:tcW w:w="2410" w:type="dxa"/>
          </w:tcPr>
          <w:p w:rsidR="00016BF1" w:rsidRPr="00D80D4C" w:rsidRDefault="00016BF1" w:rsidP="00016BF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80D4C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D80D4C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 w:rsidRPr="00D80D4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016BF1" w:rsidRPr="00D80D4C" w:rsidRDefault="00016BF1" w:rsidP="00016BF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0D4C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ความเสี่ยงสำคัญ</w:t>
            </w:r>
          </w:p>
        </w:tc>
        <w:tc>
          <w:tcPr>
            <w:tcW w:w="2126" w:type="dxa"/>
          </w:tcPr>
          <w:p w:rsidR="00016BF1" w:rsidRPr="00D80D4C" w:rsidRDefault="00016BF1" w:rsidP="00016BF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80D4C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D80D4C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  <w:r w:rsidRPr="00D80D4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016BF1" w:rsidRPr="00D80D4C" w:rsidRDefault="00016BF1" w:rsidP="00016BF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0D4C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กิจกรรมการควบคุมที่สำคัญ</w:t>
            </w:r>
          </w:p>
          <w:p w:rsidR="00016BF1" w:rsidRPr="00D80D4C" w:rsidRDefault="00016BF1" w:rsidP="00016BF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016BF1" w:rsidRPr="00D80D4C" w:rsidRDefault="00016BF1" w:rsidP="00016BF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80D4C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D80D4C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  <w:r w:rsidRPr="00D80D4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016BF1" w:rsidRPr="00D80D4C" w:rsidRDefault="00016BF1" w:rsidP="00016BF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0D4C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016BF1" w:rsidRPr="00D80D4C" w:rsidTr="00016BF1">
        <w:trPr>
          <w:trHeight w:val="2405"/>
          <w:tblHeader/>
        </w:trPr>
        <w:tc>
          <w:tcPr>
            <w:tcW w:w="4394" w:type="dxa"/>
            <w:tcBorders>
              <w:bottom w:val="single" w:sz="4" w:space="0" w:color="auto"/>
            </w:tcBorders>
          </w:tcPr>
          <w:p w:rsidR="00016BF1" w:rsidRPr="00D80D4C" w:rsidRDefault="00016BF1" w:rsidP="00016BF1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D80D4C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4.กิจกรรมการจัดเก็บรายได้</w:t>
            </w:r>
          </w:p>
          <w:p w:rsidR="00016BF1" w:rsidRPr="00D80D4C" w:rsidRDefault="00016BF1" w:rsidP="00016BF1">
            <w:pPr>
              <w:spacing w:after="0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D80D4C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วัตถุประสงค์</w:t>
            </w:r>
          </w:p>
          <w:p w:rsidR="00016BF1" w:rsidRPr="00D80D4C" w:rsidRDefault="00016BF1" w:rsidP="00016BF1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D80D4C">
              <w:rPr>
                <w:rFonts w:ascii="TH SarabunIT๙" w:hAnsi="TH SarabunIT๙" w:cs="TH SarabunIT๙"/>
                <w:sz w:val="32"/>
                <w:szCs w:val="32"/>
                <w:cs/>
              </w:rPr>
              <w:t>1.เพื่อให้การจัดเก็บรายได้ขององค์กรเป็นร้อยเปอร์เซ็นต์</w:t>
            </w:r>
          </w:p>
          <w:p w:rsidR="00016BF1" w:rsidRPr="00D80D4C" w:rsidRDefault="00016BF1" w:rsidP="00016BF1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16BF1" w:rsidRPr="00D80D4C" w:rsidRDefault="00016BF1" w:rsidP="00016BF1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D80D4C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เป็นสภาพแวดล้อมภายนอก คือ  ผู้เสียภาษีไม่เข้าใจเกี่ยวกับระเบียบการเสียภาษี หรือ มีการย้ายที่อยู่อาศัย</w:t>
            </w:r>
          </w:p>
          <w:p w:rsidR="00016BF1" w:rsidRPr="00D80D4C" w:rsidRDefault="00016BF1" w:rsidP="00016BF1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16BF1" w:rsidRPr="00D80D4C" w:rsidRDefault="00016BF1" w:rsidP="00016BF1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0D4C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กิจกรรมการจัดเก็บรายได้ทำให้การจัดทำภาษีขององค์กรไม่ครบร้อยเปอร์เซ็นต์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16BF1" w:rsidRPr="00D80D4C" w:rsidRDefault="00016BF1" w:rsidP="00016BF1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D80D4C">
              <w:rPr>
                <w:rFonts w:ascii="TH SarabunIT๙" w:hAnsi="TH SarabunIT๙" w:cs="TH SarabunIT๙"/>
                <w:sz w:val="32"/>
                <w:szCs w:val="32"/>
                <w:cs/>
              </w:rPr>
              <w:t>1.ประชุม/อบรมผู้เสียภาษีให้เข้าใจในระเบียบ ของการจัดเก็บภาษี  การประเมินภาษี</w:t>
            </w:r>
          </w:p>
          <w:p w:rsidR="00016BF1" w:rsidRPr="00D80D4C" w:rsidRDefault="00016BF1" w:rsidP="00016BF1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0D4C">
              <w:rPr>
                <w:rFonts w:ascii="TH SarabunIT๙" w:hAnsi="TH SarabunIT๙" w:cs="TH SarabunIT๙"/>
                <w:sz w:val="32"/>
                <w:szCs w:val="32"/>
                <w:cs/>
              </w:rPr>
              <w:t>2.จัดทำหนังสือติดตาม เร่งรัดการจัดเก็บภาษี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16BF1" w:rsidRPr="00D80D4C" w:rsidRDefault="00016BF1" w:rsidP="00016BF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80D4C">
              <w:rPr>
                <w:rFonts w:ascii="TH SarabunIT๙" w:hAnsi="TH SarabunIT๙" w:cs="TH SarabunIT๙"/>
                <w:sz w:val="32"/>
                <w:szCs w:val="32"/>
                <w:cs/>
              </w:rPr>
              <w:t>งานจัดเก็บรายได้</w:t>
            </w:r>
          </w:p>
          <w:p w:rsidR="00016BF1" w:rsidRPr="00D80D4C" w:rsidRDefault="00016BF1" w:rsidP="00016BF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80D4C">
              <w:rPr>
                <w:rFonts w:ascii="TH SarabunIT๙" w:hAnsi="TH SarabunIT๙" w:cs="TH SarabunIT๙"/>
                <w:sz w:val="32"/>
                <w:szCs w:val="32"/>
                <w:cs/>
              </w:rPr>
              <w:t>กองคลัง</w:t>
            </w:r>
          </w:p>
        </w:tc>
      </w:tr>
      <w:tr w:rsidR="00016BF1" w:rsidRPr="00D80D4C" w:rsidTr="00016BF1">
        <w:trPr>
          <w:trHeight w:val="2405"/>
          <w:tblHeader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F1" w:rsidRPr="00D80D4C" w:rsidRDefault="00016BF1" w:rsidP="00016BF1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D80D4C">
              <w:rPr>
                <w:rFonts w:ascii="TH SarabunIT๙" w:hAnsi="TH SarabunIT๙" w:cs="TH SarabunIT๙"/>
                <w:sz w:val="32"/>
                <w:szCs w:val="32"/>
                <w:cs/>
              </w:rPr>
              <w:t>5.กิจกรรมการบริหารงานบุคคล</w:t>
            </w:r>
          </w:p>
          <w:p w:rsidR="00016BF1" w:rsidRPr="00D80D4C" w:rsidRDefault="00016BF1" w:rsidP="00016BF1">
            <w:pPr>
              <w:spacing w:after="0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D80D4C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วัตถุประสงค์</w:t>
            </w:r>
          </w:p>
          <w:p w:rsidR="00016BF1" w:rsidRPr="00D80D4C" w:rsidRDefault="00016BF1" w:rsidP="00016BF1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D80D4C">
              <w:rPr>
                <w:rFonts w:ascii="TH SarabunIT๙" w:hAnsi="TH SarabunIT๙" w:cs="TH SarabunIT๙"/>
                <w:sz w:val="32"/>
                <w:szCs w:val="32"/>
                <w:cs/>
              </w:rPr>
              <w:t>1.เพื่อให้มีเจ้าหน้าที่ปฏิบัติงานอย่างเพียงพอ</w:t>
            </w:r>
          </w:p>
          <w:p w:rsidR="00016BF1" w:rsidRPr="00D80D4C" w:rsidRDefault="00016BF1" w:rsidP="00016BF1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F1" w:rsidRPr="00D80D4C" w:rsidRDefault="00016BF1" w:rsidP="00016BF1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0D4C">
              <w:rPr>
                <w:rFonts w:ascii="TH SarabunIT๙" w:hAnsi="TH SarabunIT๙" w:cs="TH SarabunIT๙"/>
                <w:sz w:val="32"/>
                <w:szCs w:val="32"/>
                <w:cs/>
              </w:rPr>
              <w:t>สภาพแวดล้อมภายใน  คือ เจ้าหน้าที่ผู้ปฏิบัติงานไม่เพียงพอ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F1" w:rsidRPr="00D80D4C" w:rsidRDefault="00016BF1" w:rsidP="00016BF1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0D4C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การบริหารงานบุคคลทำให้เกิดความล่าช้าในการดำเนินโครงการส่งผลให้ไม่บรรลุเป้าหมายที่วางไว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F1" w:rsidRPr="00D80D4C" w:rsidRDefault="00016BF1" w:rsidP="00016BF1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D80D4C">
              <w:rPr>
                <w:rFonts w:ascii="TH SarabunIT๙" w:hAnsi="TH SarabunIT๙" w:cs="TH SarabunIT๙"/>
                <w:sz w:val="32"/>
                <w:szCs w:val="32"/>
                <w:cs/>
              </w:rPr>
              <w:t>1.ขอใช้บัญชีจากกรมส่งเสริม</w:t>
            </w:r>
          </w:p>
          <w:p w:rsidR="00016BF1" w:rsidRDefault="00016BF1" w:rsidP="00016BF1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D80D4C">
              <w:rPr>
                <w:rFonts w:ascii="TH SarabunIT๙" w:hAnsi="TH SarabunIT๙" w:cs="TH SarabunIT๙"/>
                <w:sz w:val="32"/>
                <w:szCs w:val="32"/>
                <w:cs/>
              </w:rPr>
              <w:t>2.รับโอน(ย้าย)เจ้าหน้าที่</w:t>
            </w:r>
          </w:p>
          <w:p w:rsidR="00016BF1" w:rsidRDefault="00016BF1" w:rsidP="00016BF1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Pr="00D80D4C" w:rsidRDefault="00016BF1" w:rsidP="00016BF1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F1" w:rsidRPr="00D80D4C" w:rsidRDefault="00016BF1" w:rsidP="00016BF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80D4C">
              <w:rPr>
                <w:rFonts w:ascii="TH SarabunIT๙" w:hAnsi="TH SarabunIT๙" w:cs="TH SarabunIT๙"/>
                <w:sz w:val="32"/>
                <w:szCs w:val="32"/>
                <w:cs/>
              </w:rPr>
              <w:t>นักทรัพย์ฯ</w:t>
            </w:r>
          </w:p>
          <w:p w:rsidR="00016BF1" w:rsidRPr="00D80D4C" w:rsidRDefault="00016BF1" w:rsidP="00016BF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80D4C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สำนักงานปลัดฯ</w:t>
            </w:r>
          </w:p>
          <w:p w:rsidR="00016BF1" w:rsidRPr="00D80D4C" w:rsidRDefault="00016BF1" w:rsidP="00016BF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80D4C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</w:tbl>
    <w:p w:rsidR="00016BF1" w:rsidRPr="00D80D4C" w:rsidRDefault="00016BF1" w:rsidP="00016BF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16BF1" w:rsidRPr="00D80D4C" w:rsidRDefault="00016BF1" w:rsidP="00016BF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D80D4C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 wp14:anchorId="63E50118" wp14:editId="6367CFDB">
                <wp:simplePos x="0" y="0"/>
                <wp:positionH relativeFrom="column">
                  <wp:posOffset>8696960</wp:posOffset>
                </wp:positionH>
                <wp:positionV relativeFrom="paragraph">
                  <wp:posOffset>-5935345</wp:posOffset>
                </wp:positionV>
                <wp:extent cx="808990" cy="335915"/>
                <wp:effectExtent l="0" t="0" r="10160" b="26035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899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6BF1" w:rsidRPr="00FA08DB" w:rsidRDefault="00016BF1" w:rsidP="00016BF1">
                            <w:pPr>
                              <w:rPr>
                                <w:sz w:val="32"/>
                                <w:szCs w:val="32"/>
                                <w:cs/>
                              </w:rPr>
                            </w:pPr>
                            <w:r w:rsidRPr="00FA08DB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 w:rsidRPr="00FA08DB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วค</w:t>
                            </w:r>
                            <w:proofErr w:type="spellEnd"/>
                            <w:r w:rsidRPr="00FA08DB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50118" id="_x0000_s1034" type="#_x0000_t202" style="position:absolute;left:0;text-align:left;margin-left:684.8pt;margin-top:-467.35pt;width:63.7pt;height:26.45pt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" strokecolor="white [3212]">
                <v:textbox>
                  <w:txbxContent>
                    <w:p w:rsidR="00016BF1" w:rsidRPr="00FA08DB" w:rsidRDefault="00016BF1" w:rsidP="00016BF1">
                      <w:pPr>
                        <w:rPr>
                          <w:sz w:val="32"/>
                          <w:szCs w:val="32"/>
                          <w:cs/>
                        </w:rPr>
                      </w:pPr>
                      <w:r w:rsidRPr="00FA08DB">
                        <w:rPr>
                          <w:rFonts w:hint="cs"/>
                          <w:sz w:val="32"/>
                          <w:szCs w:val="32"/>
                          <w:cs/>
                        </w:rPr>
                        <w:t xml:space="preserve">แบบ </w:t>
                      </w:r>
                      <w:proofErr w:type="spellStart"/>
                      <w:r w:rsidRPr="00FA08DB">
                        <w:rPr>
                          <w:rFonts w:hint="cs"/>
                          <w:sz w:val="32"/>
                          <w:szCs w:val="32"/>
                          <w:cs/>
                        </w:rPr>
                        <w:t>วค</w:t>
                      </w:r>
                      <w:proofErr w:type="spellEnd"/>
                      <w:r w:rsidRPr="00FA08DB">
                        <w:rPr>
                          <w:rFonts w:hint="cs"/>
                          <w:sz w:val="32"/>
                          <w:szCs w:val="32"/>
                          <w:cs/>
                        </w:rPr>
                        <w:t>.2</w:t>
                      </w:r>
                    </w:p>
                  </w:txbxContent>
                </v:textbox>
              </v:shape>
            </w:pict>
          </mc:Fallback>
        </mc:AlternateContent>
      </w:r>
      <w:r w:rsidRPr="00D80D4C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3DC6C659" wp14:editId="0DB407FF">
                <wp:simplePos x="0" y="0"/>
                <wp:positionH relativeFrom="column">
                  <wp:posOffset>8871585</wp:posOffset>
                </wp:positionH>
                <wp:positionV relativeFrom="paragraph">
                  <wp:posOffset>247328</wp:posOffset>
                </wp:positionV>
                <wp:extent cx="463550" cy="3683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6BF1" w:rsidRPr="008E004B" w:rsidRDefault="00016BF1" w:rsidP="00016BF1">
                            <w:pPr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  <w:t>38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6C659" id="Text Box 8" o:spid="_x0000_s1035" type="#_x0000_t202" style="position:absolute;left:0;text-align:left;margin-left:698.55pt;margin-top:19.45pt;width:36.5pt;height:29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" stroked="f">
                <v:textbox style="layout-flow:vertical;mso-fit-shape-to-text:t">
                  <w:txbxContent>
                    <w:p w:rsidR="00016BF1" w:rsidRPr="008E004B" w:rsidRDefault="00016BF1" w:rsidP="00016BF1">
                      <w:pPr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</w:pPr>
                      <w:r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  <w:t>38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431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4"/>
        <w:gridCol w:w="2977"/>
        <w:gridCol w:w="2410"/>
        <w:gridCol w:w="2126"/>
        <w:gridCol w:w="2410"/>
      </w:tblGrid>
      <w:tr w:rsidR="00016BF1" w:rsidRPr="00D80D4C" w:rsidTr="00016BF1">
        <w:trPr>
          <w:trHeight w:val="2405"/>
          <w:tblHeader/>
        </w:trPr>
        <w:tc>
          <w:tcPr>
            <w:tcW w:w="4394" w:type="dxa"/>
          </w:tcPr>
          <w:p w:rsidR="00016BF1" w:rsidRPr="00D80D4C" w:rsidRDefault="00016BF1" w:rsidP="00016BF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80D4C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D80D4C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Pr="00D80D4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016BF1" w:rsidRPr="00D80D4C" w:rsidRDefault="00016BF1" w:rsidP="00016BF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80D4C">
              <w:rPr>
                <w:rFonts w:ascii="TH SarabunIT๙" w:hAnsi="TH SarabunIT๙" w:cs="TH SarabunIT๙"/>
                <w:sz w:val="32"/>
                <w:szCs w:val="32"/>
                <w:cs/>
              </w:rPr>
              <w:t>ภารกิจตามกฎหมายที่จัดตั้งหน่วยงานของรัฐหรือภารกิจตามแผนการดำเนินงานหรือภารกิจอื่นๆที่สำคัญของหน่วยงานของรัฐ/วัตถุประสงค์</w:t>
            </w:r>
          </w:p>
        </w:tc>
        <w:tc>
          <w:tcPr>
            <w:tcW w:w="2977" w:type="dxa"/>
          </w:tcPr>
          <w:p w:rsidR="00016BF1" w:rsidRPr="00D80D4C" w:rsidRDefault="00016BF1" w:rsidP="00016BF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80D4C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D80D4C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  <w:r w:rsidRPr="00D80D4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016BF1" w:rsidRPr="00D80D4C" w:rsidRDefault="00016BF1" w:rsidP="00016BF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0D4C">
              <w:rPr>
                <w:rFonts w:ascii="TH SarabunIT๙" w:hAnsi="TH SarabunIT๙" w:cs="TH SarabunIT๙"/>
                <w:sz w:val="32"/>
                <w:szCs w:val="32"/>
                <w:cs/>
              </w:rPr>
              <w:t>สภาพแวดล้อมการควบคุม</w:t>
            </w:r>
          </w:p>
        </w:tc>
        <w:tc>
          <w:tcPr>
            <w:tcW w:w="2410" w:type="dxa"/>
          </w:tcPr>
          <w:p w:rsidR="00016BF1" w:rsidRPr="00D80D4C" w:rsidRDefault="00016BF1" w:rsidP="00016BF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80D4C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D80D4C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 w:rsidRPr="00D80D4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016BF1" w:rsidRPr="00D80D4C" w:rsidRDefault="00016BF1" w:rsidP="00016BF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0D4C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ความเสี่ยงสำคัญ</w:t>
            </w:r>
          </w:p>
        </w:tc>
        <w:tc>
          <w:tcPr>
            <w:tcW w:w="2126" w:type="dxa"/>
          </w:tcPr>
          <w:p w:rsidR="00016BF1" w:rsidRPr="00D80D4C" w:rsidRDefault="00016BF1" w:rsidP="00016BF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80D4C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D80D4C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  <w:r w:rsidRPr="00D80D4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016BF1" w:rsidRPr="00D80D4C" w:rsidRDefault="00016BF1" w:rsidP="00016BF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0D4C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กิจกรรมการควบคุมที่สำคัญ</w:t>
            </w:r>
          </w:p>
          <w:p w:rsidR="00016BF1" w:rsidRPr="00D80D4C" w:rsidRDefault="00016BF1" w:rsidP="00016BF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016BF1" w:rsidRPr="00D80D4C" w:rsidRDefault="00016BF1" w:rsidP="00016BF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80D4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0" distB="0" distL="114300" distR="114300" simplePos="0" relativeHeight="251598848" behindDoc="0" locked="0" layoutInCell="1" allowOverlap="1" wp14:anchorId="5B9D32B6" wp14:editId="38AF5379">
                      <wp:simplePos x="0" y="0"/>
                      <wp:positionH relativeFrom="column">
                        <wp:posOffset>982345</wp:posOffset>
                      </wp:positionH>
                      <wp:positionV relativeFrom="paragraph">
                        <wp:posOffset>-643577</wp:posOffset>
                      </wp:positionV>
                      <wp:extent cx="808990" cy="335915"/>
                      <wp:effectExtent l="0" t="0" r="10160" b="26035"/>
                      <wp:wrapNone/>
                      <wp:docPr id="5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8990" cy="335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16BF1" w:rsidRPr="00FA08DB" w:rsidRDefault="00016BF1" w:rsidP="00016BF1">
                                  <w:pPr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 w:rsidRPr="00FA08DB">
                                    <w:rPr>
                                      <w:rFonts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แบบ </w:t>
                                  </w:r>
                                  <w:proofErr w:type="spellStart"/>
                                  <w:r w:rsidRPr="00FA08DB">
                                    <w:rPr>
                                      <w:rFonts w:hint="cs"/>
                                      <w:sz w:val="32"/>
                                      <w:szCs w:val="32"/>
                                      <w:cs/>
                                    </w:rPr>
                                    <w:t>วค</w:t>
                                  </w:r>
                                  <w:proofErr w:type="spellEnd"/>
                                  <w:r w:rsidRPr="00FA08DB">
                                    <w:rPr>
                                      <w:rFonts w:hint="cs"/>
                                      <w:sz w:val="32"/>
                                      <w:szCs w:val="32"/>
                                      <w:cs/>
                                    </w:rPr>
                                    <w:t>.2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9D32B6" id="_x0000_s1036" type="#_x0000_t202" style="position:absolute;left:0;text-align:left;margin-left:77.35pt;margin-top:-50.7pt;width:63.7pt;height:26.45pt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" strokecolor="white [3212]">
                      <v:textbox>
                        <w:txbxContent>
                          <w:p w:rsidR="00016BF1" w:rsidRPr="00FA08DB" w:rsidRDefault="00016BF1" w:rsidP="00016BF1">
                            <w:pPr>
                              <w:rPr>
                                <w:sz w:val="32"/>
                                <w:szCs w:val="32"/>
                                <w:cs/>
                              </w:rPr>
                            </w:pPr>
                            <w:r w:rsidRPr="00FA08DB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 w:rsidRPr="00FA08DB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วค</w:t>
                            </w:r>
                            <w:proofErr w:type="spellEnd"/>
                            <w:r w:rsidRPr="00FA08DB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.2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80D4C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D80D4C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  <w:r w:rsidRPr="00D80D4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016BF1" w:rsidRPr="00D80D4C" w:rsidRDefault="00016BF1" w:rsidP="00016BF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0D4C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016BF1" w:rsidRPr="00D80D4C" w:rsidTr="00016BF1">
        <w:trPr>
          <w:trHeight w:val="2405"/>
          <w:tblHeader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F1" w:rsidRPr="00D80D4C" w:rsidRDefault="00016BF1" w:rsidP="00016BF1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D80D4C">
              <w:rPr>
                <w:rFonts w:ascii="TH SarabunIT๙" w:hAnsi="TH SarabunIT๙" w:cs="TH SarabunIT๙"/>
                <w:sz w:val="32"/>
                <w:szCs w:val="32"/>
                <w:cs/>
              </w:rPr>
              <w:t>6.กิจกรรมการพัฒนาบุคลากร</w:t>
            </w:r>
          </w:p>
          <w:p w:rsidR="00016BF1" w:rsidRPr="00D80D4C" w:rsidRDefault="00016BF1" w:rsidP="00016BF1">
            <w:pPr>
              <w:spacing w:after="0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D80D4C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วัตถุประสงค์</w:t>
            </w:r>
          </w:p>
          <w:p w:rsidR="00016BF1" w:rsidRPr="00D80D4C" w:rsidRDefault="00016BF1" w:rsidP="00016BF1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D80D4C">
              <w:rPr>
                <w:rFonts w:ascii="TH SarabunIT๙" w:hAnsi="TH SarabunIT๙" w:cs="TH SarabunIT๙"/>
                <w:sz w:val="32"/>
                <w:szCs w:val="32"/>
                <w:cs/>
              </w:rPr>
              <w:t>1.เพื่อให้เจ้าหน้าที่ผู้ปฏิบัติงานมีศักยภาพในการปฏิบัติงาน</w:t>
            </w:r>
          </w:p>
          <w:p w:rsidR="00016BF1" w:rsidRPr="00D80D4C" w:rsidRDefault="00016BF1" w:rsidP="00016BF1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F1" w:rsidRPr="00D80D4C" w:rsidRDefault="00016BF1" w:rsidP="00016BF1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0D4C">
              <w:rPr>
                <w:rFonts w:ascii="TH SarabunIT๙" w:hAnsi="TH SarabunIT๙" w:cs="TH SarabunIT๙"/>
                <w:sz w:val="32"/>
                <w:szCs w:val="32"/>
                <w:cs/>
              </w:rPr>
              <w:t>สภาพแวดล้อมภายใน  คือ เจ้าหน้าที่ผู้ปฏิบัติงานไม่มีความรู้เกี่ยวกับระเบียบและกฎหมายที่เกี่ยวข้องเพียงพอในการปฏิบัติงา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F1" w:rsidRPr="00D80D4C" w:rsidRDefault="00016BF1" w:rsidP="00016BF1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0D4C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กิจกรรมการพัฒนาบุคลากร ทำให้การทำงานมีการแก้ไขจำนวนมาก  ส่งผลให้เกิดการสิ้นเปลืองทรัพยากรของหน่วยงาน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F1" w:rsidRPr="00D80D4C" w:rsidRDefault="00016BF1" w:rsidP="00016BF1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D80D4C">
              <w:rPr>
                <w:rFonts w:ascii="TH SarabunIT๙" w:hAnsi="TH SarabunIT๙" w:cs="TH SarabunIT๙"/>
                <w:sz w:val="32"/>
                <w:szCs w:val="32"/>
                <w:cs/>
              </w:rPr>
              <w:t>1.ส่งเจ้าหน้าที่เข้ารับการอบรม</w:t>
            </w:r>
          </w:p>
          <w:p w:rsidR="00016BF1" w:rsidRPr="00D80D4C" w:rsidRDefault="00016BF1" w:rsidP="00016BF1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0D4C">
              <w:rPr>
                <w:rFonts w:ascii="TH SarabunIT๙" w:hAnsi="TH SarabunIT๙" w:cs="TH SarabunIT๙"/>
                <w:sz w:val="32"/>
                <w:szCs w:val="32"/>
                <w:cs/>
              </w:rPr>
              <w:t>2.กำชับให้เจ้าหน้าที่หาเครือข่ายในการปฏิบัติงาน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F1" w:rsidRPr="00D80D4C" w:rsidRDefault="00016BF1" w:rsidP="00016BF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80D4C"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</w:t>
            </w:r>
          </w:p>
        </w:tc>
      </w:tr>
    </w:tbl>
    <w:p w:rsidR="00016BF1" w:rsidRPr="00D80D4C" w:rsidRDefault="00016BF1" w:rsidP="00016BF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016BF1" w:rsidRPr="00D80D4C" w:rsidRDefault="00016BF1" w:rsidP="00016BF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016BF1" w:rsidRPr="00D80D4C" w:rsidRDefault="00016BF1" w:rsidP="00016BF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D80D4C">
        <w:rPr>
          <w:rFonts w:ascii="TH SarabunIT๙" w:hAnsi="TH SarabunIT๙" w:cs="TH SarabunIT๙"/>
          <w:sz w:val="32"/>
          <w:szCs w:val="32"/>
          <w:cs/>
        </w:rPr>
        <w:t>ลายมือชื่อ..............................................................</w:t>
      </w:r>
    </w:p>
    <w:p w:rsidR="00016BF1" w:rsidRPr="00D80D4C" w:rsidRDefault="00016BF1" w:rsidP="00016BF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D80D4C">
        <w:rPr>
          <w:rFonts w:ascii="TH SarabunIT๙" w:hAnsi="TH SarabunIT๙" w:cs="TH SarabunIT๙"/>
          <w:sz w:val="32"/>
          <w:szCs w:val="32"/>
          <w:cs/>
        </w:rPr>
        <w:t>ตำแหน่ง  นายกองค์การบริหารส่วนตำบลประดู่ยืน</w:t>
      </w:r>
    </w:p>
    <w:p w:rsidR="00016BF1" w:rsidRPr="00D80D4C" w:rsidRDefault="00016BF1" w:rsidP="00016BF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D80D4C">
        <w:rPr>
          <w:rFonts w:ascii="TH SarabunIT๙" w:hAnsi="TH SarabunIT๙" w:cs="TH SarabunIT๙"/>
          <w:sz w:val="32"/>
          <w:szCs w:val="32"/>
          <w:cs/>
        </w:rPr>
        <w:t>วันที่  26  เดือน  ตุลาคม  พ.ศ. 2561</w:t>
      </w:r>
    </w:p>
    <w:p w:rsidR="00016BF1" w:rsidRPr="00D80D4C" w:rsidRDefault="00016BF1" w:rsidP="00016BF1">
      <w:pPr>
        <w:rPr>
          <w:rFonts w:ascii="TH SarabunIT๙" w:hAnsi="TH SarabunIT๙" w:cs="TH SarabunIT๙"/>
          <w:sz w:val="32"/>
          <w:szCs w:val="32"/>
          <w:cs/>
        </w:rPr>
      </w:pPr>
      <w:r w:rsidRPr="00D80D4C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7DC99C86" wp14:editId="3A86ACBA">
                <wp:simplePos x="0" y="0"/>
                <wp:positionH relativeFrom="column">
                  <wp:posOffset>8843010</wp:posOffset>
                </wp:positionH>
                <wp:positionV relativeFrom="paragraph">
                  <wp:posOffset>333375</wp:posOffset>
                </wp:positionV>
                <wp:extent cx="463550" cy="36830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6BF1" w:rsidRPr="008E004B" w:rsidRDefault="00016BF1" w:rsidP="00016BF1">
                            <w:pPr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  <w:t>39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99C86" id="Text Box 9" o:spid="_x0000_s1037" type="#_x0000_t202" style="position:absolute;margin-left:696.3pt;margin-top:26.25pt;width:36.5pt;height:29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" stroked="f">
                <v:textbox style="layout-flow:vertical;mso-fit-shape-to-text:t">
                  <w:txbxContent>
                    <w:p w:rsidR="00016BF1" w:rsidRPr="008E004B" w:rsidRDefault="00016BF1" w:rsidP="00016BF1">
                      <w:pPr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</w:pPr>
                      <w:r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  <w:t>39</w:t>
                      </w:r>
                    </w:p>
                  </w:txbxContent>
                </v:textbox>
              </v:shape>
            </w:pict>
          </mc:Fallback>
        </mc:AlternateContent>
      </w:r>
    </w:p>
    <w:p w:rsidR="00016BF1" w:rsidRPr="00ED3C53" w:rsidRDefault="00016BF1" w:rsidP="00016BF1">
      <w:pPr>
        <w:jc w:val="right"/>
        <w:rPr>
          <w:rFonts w:asciiTheme="minorBidi" w:hAnsiTheme="minorBidi"/>
          <w:sz w:val="32"/>
          <w:szCs w:val="32"/>
          <w:cs/>
        </w:rPr>
      </w:pPr>
    </w:p>
    <w:p w:rsidR="00016BF1" w:rsidRDefault="00016BF1" w:rsidP="00016BF1">
      <w:pPr>
        <w:tabs>
          <w:tab w:val="left" w:pos="399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</w:rPr>
        <w:pict>
          <v:shape id="Text Box 3" o:spid="_x0000_s1027" type="#_x0000_t202" style="position:absolute;left:0;text-align:left;margin-left:216.2pt;margin-top:-16.4pt;width:29pt;height:27.1pt;z-index:25167564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" filled="f" stroked="f" strokeweight=".5pt">
            <v:textbox>
              <w:txbxContent>
                <w:p w:rsidR="00016BF1" w:rsidRDefault="00016BF1" w:rsidP="00016BF1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3</w:t>
                  </w:r>
                </w:p>
              </w:txbxContent>
            </v:textbox>
          </v:shape>
        </w:pict>
      </w:r>
    </w:p>
    <w:p w:rsidR="00016BF1" w:rsidRPr="00902736" w:rsidRDefault="00016BF1" w:rsidP="00016BF1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90273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ปค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.4</w:t>
      </w:r>
    </w:p>
    <w:p w:rsidR="00016BF1" w:rsidRPr="00AA209A" w:rsidRDefault="00016BF1" w:rsidP="00016BF1">
      <w:pPr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AA209A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องค์การบริหารส่วนตำบลหนองหว้า</w:t>
      </w:r>
    </w:p>
    <w:p w:rsidR="00016BF1" w:rsidRPr="00AA209A" w:rsidRDefault="00016BF1" w:rsidP="00016BF1">
      <w:pPr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AA209A">
        <w:rPr>
          <w:rFonts w:ascii="TH SarabunIT๙" w:eastAsia="Calibri" w:hAnsi="TH SarabunIT๙" w:cs="TH SarabunIT๙"/>
          <w:sz w:val="32"/>
          <w:szCs w:val="32"/>
          <w:cs/>
        </w:rPr>
        <w:t>รายงานการประเมินองค์ประกอบของการควบคุมภายใน</w:t>
      </w:r>
    </w:p>
    <w:p w:rsidR="00016BF1" w:rsidRPr="00AA209A" w:rsidRDefault="00016BF1" w:rsidP="00016BF1">
      <w:pPr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AA209A">
        <w:rPr>
          <w:rFonts w:ascii="TH SarabunIT๙" w:eastAsia="Calibri" w:hAnsi="TH SarabunIT๙" w:cs="TH SarabunIT๙"/>
          <w:sz w:val="32"/>
          <w:szCs w:val="32"/>
          <w:cs/>
        </w:rPr>
        <w:t>สำหรับระยะเวลาดำเนินงานสิ้นสุด  ณ  วันที่  30  กันยายน  พ.ศ.2561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4961"/>
      </w:tblGrid>
      <w:tr w:rsidR="00016BF1" w:rsidRPr="00902736">
        <w:tc>
          <w:tcPr>
            <w:tcW w:w="4928" w:type="dxa"/>
          </w:tcPr>
          <w:p w:rsidR="00016BF1" w:rsidRPr="00902736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02736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องค์ประกอบการควบคุมภายใน</w:t>
            </w:r>
          </w:p>
          <w:p w:rsidR="00016BF1" w:rsidRPr="00902736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02736">
              <w:rPr>
                <w:rFonts w:ascii="TH SarabunIT๙" w:hAnsi="TH SarabunIT๙" w:cs="TH SarabunIT๙"/>
                <w:sz w:val="32"/>
                <w:szCs w:val="32"/>
                <w:cs/>
              </w:rPr>
              <w:t>(1)</w:t>
            </w:r>
          </w:p>
        </w:tc>
        <w:tc>
          <w:tcPr>
            <w:tcW w:w="4961" w:type="dxa"/>
          </w:tcPr>
          <w:p w:rsidR="00016BF1" w:rsidRPr="00902736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02736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ผลการประเมิน/ข้อสรุป</w:t>
            </w:r>
          </w:p>
          <w:p w:rsidR="00016BF1" w:rsidRPr="00902736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02736">
              <w:rPr>
                <w:rFonts w:ascii="TH SarabunIT๙" w:hAnsi="TH SarabunIT๙" w:cs="TH SarabunIT๙"/>
                <w:sz w:val="32"/>
                <w:szCs w:val="32"/>
                <w:cs/>
              </w:rPr>
              <w:t>(2)</w:t>
            </w:r>
          </w:p>
        </w:tc>
      </w:tr>
      <w:tr w:rsidR="00016BF1" w:rsidRPr="00902736">
        <w:tc>
          <w:tcPr>
            <w:tcW w:w="4928" w:type="dxa"/>
          </w:tcPr>
          <w:p w:rsidR="00016BF1" w:rsidRPr="00902736" w:rsidRDefault="00016B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90273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สำนักงานปลัด  </w:t>
            </w:r>
          </w:p>
          <w:p w:rsidR="00016BF1" w:rsidRPr="00902736" w:rsidRDefault="00016BF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2736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90273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สภาพแวดล้อมการควบคุม</w:t>
            </w:r>
          </w:p>
          <w:p w:rsidR="00016BF1" w:rsidRPr="00902736" w:rsidRDefault="00016BF1" w:rsidP="00016B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90273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1.1 “กิจกรรม การให้บริการประชาชน”</w:t>
            </w:r>
          </w:p>
          <w:p w:rsidR="00016BF1" w:rsidRPr="00902736" w:rsidRDefault="00016BF1" w:rsidP="00016BF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2736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เป็นความเสี่ยงที่เกิดจากสภาพแวดล้อมภายใน  คือ</w:t>
            </w:r>
          </w:p>
          <w:p w:rsidR="00016BF1" w:rsidRPr="00902736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0273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มีพนักงาน  เจ้าหน้าที่ไม่เพียงพอในการปฏิบัติงาน  </w:t>
            </w:r>
          </w:p>
          <w:p w:rsidR="00016BF1" w:rsidRPr="00902736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02736">
              <w:rPr>
                <w:rFonts w:ascii="TH SarabunIT๙" w:hAnsi="TH SarabunIT๙" w:cs="TH SarabunIT๙"/>
                <w:sz w:val="32"/>
                <w:szCs w:val="32"/>
                <w:cs/>
              </w:rPr>
              <w:t>- อุปกรณ์ในการปฏิบัติงานไม่เพียงพอ  และชำรุดเสียหายบ่อย</w:t>
            </w:r>
          </w:p>
          <w:p w:rsidR="00016BF1" w:rsidRPr="00902736" w:rsidRDefault="00016BF1" w:rsidP="00016B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90273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1.2 “กิจกรรม การปฏิบัติงานของพนักงานเจ้าหน้าที่”</w:t>
            </w:r>
          </w:p>
          <w:p w:rsidR="00016BF1" w:rsidRPr="00902736" w:rsidRDefault="00016BF1" w:rsidP="00016BF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2736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เป็นความเสี่ยงที่เกิดจากสภาพแวดล้อมภายใน  คือ</w:t>
            </w:r>
          </w:p>
          <w:p w:rsidR="00016BF1" w:rsidRPr="00902736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02736">
              <w:rPr>
                <w:rFonts w:ascii="TH SarabunIT๙" w:hAnsi="TH SarabunIT๙" w:cs="TH SarabunIT๙"/>
                <w:sz w:val="32"/>
                <w:szCs w:val="32"/>
                <w:cs/>
              </w:rPr>
              <w:t>- พนักงาน  เจ้าหน้าที่ขาดระเบียบวินัย</w:t>
            </w:r>
          </w:p>
          <w:p w:rsidR="00016BF1" w:rsidRDefault="00016BF1" w:rsidP="00016BF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273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การควบคุมดูแลไม่จริงจังเท่าที่ควร </w:t>
            </w:r>
          </w:p>
          <w:p w:rsidR="00016BF1" w:rsidRPr="009659C5" w:rsidRDefault="00016BF1" w:rsidP="00016B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9659C5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1.</w:t>
            </w:r>
            <w:r w:rsidRPr="009659C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3</w:t>
            </w:r>
            <w:r w:rsidRPr="009659C5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 “</w:t>
            </w:r>
            <w:r w:rsidRPr="009659C5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กิจกรรม การดำเนินงานแก้ไขปัญหายาเสพติด</w:t>
            </w:r>
            <w:r w:rsidRPr="009659C5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”</w:t>
            </w:r>
          </w:p>
          <w:p w:rsidR="00016BF1" w:rsidRPr="009659C5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659C5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เป็นความเสี่ยงที่เกิดจากสภาพแวดล้อมภายนอก  คือ</w:t>
            </w:r>
          </w:p>
          <w:p w:rsidR="00016BF1" w:rsidRPr="00902736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659C5">
              <w:rPr>
                <w:rFonts w:ascii="TH SarabunIT๙" w:hAnsi="TH SarabunIT๙" w:cs="TH SarabunIT๙"/>
                <w:sz w:val="32"/>
                <w:szCs w:val="32"/>
                <w:cs/>
              </w:rPr>
              <w:t>- เด็กและเยาวชนไม่ได้เรียนหนังสือต่อ เนื่องจากยากจน ผู้ได้รับการบำบัดแล้ว ไม่มีงานทำจึงหันมาเสพและค้ายาอีก</w:t>
            </w:r>
          </w:p>
          <w:p w:rsidR="00016BF1" w:rsidRPr="00902736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1.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4</w:t>
            </w:r>
            <w:r w:rsidRPr="0090273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 “กิจกรรม การจัดทำแผนพัฒนาของ</w:t>
            </w:r>
            <w:proofErr w:type="spellStart"/>
            <w:r w:rsidRPr="0090273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อบต</w:t>
            </w:r>
            <w:proofErr w:type="spellEnd"/>
            <w:r w:rsidRPr="0090273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.”</w:t>
            </w:r>
          </w:p>
          <w:p w:rsidR="00016BF1" w:rsidRPr="00902736" w:rsidRDefault="00016BF1" w:rsidP="00016BF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2736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เป็นความเสี่ยงที่เกิดจากสภาพแวดล้อมภายในและภายนอก  คือ</w:t>
            </w:r>
          </w:p>
          <w:p w:rsidR="00016BF1" w:rsidRPr="00902736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02736">
              <w:rPr>
                <w:rFonts w:ascii="TH SarabunIT๙" w:hAnsi="TH SarabunIT๙" w:cs="TH SarabunIT๙"/>
                <w:sz w:val="32"/>
                <w:szCs w:val="32"/>
                <w:cs/>
              </w:rPr>
              <w:t>- ประชาชนไม่ให้ความสำคัญในการเข้าร่วมประชุมประชาชน</w:t>
            </w:r>
          </w:p>
          <w:p w:rsidR="00016BF1" w:rsidRPr="00902736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02736">
              <w:rPr>
                <w:rFonts w:ascii="TH SarabunIT๙" w:hAnsi="TH SarabunIT๙" w:cs="TH SarabunIT๙"/>
                <w:sz w:val="32"/>
                <w:szCs w:val="32"/>
                <w:cs/>
              </w:rPr>
              <w:t>- นโยบายของผู้บริหารท้องถิ่นไม่ตรงกับความต้องการของประชาชน</w:t>
            </w:r>
          </w:p>
          <w:p w:rsidR="00016BF1" w:rsidRPr="00902736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1.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5</w:t>
            </w:r>
            <w:r w:rsidRPr="0090273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 “กิจกรรม การดำเนินงานแก้ปัญหาภัยแล้ง”</w:t>
            </w:r>
          </w:p>
          <w:p w:rsidR="00016BF1" w:rsidRPr="00902736" w:rsidRDefault="00016BF1" w:rsidP="00016BF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2736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เป็นความเสี่ยงที่เกิดจากสภาพแวดล้อมภายนอก  คือ</w:t>
            </w:r>
          </w:p>
          <w:p w:rsidR="00016BF1" w:rsidRPr="00902736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02736">
              <w:rPr>
                <w:rFonts w:ascii="TH SarabunIT๙" w:hAnsi="TH SarabunIT๙" w:cs="TH SarabunIT๙"/>
                <w:sz w:val="32"/>
                <w:szCs w:val="32"/>
                <w:cs/>
              </w:rPr>
              <w:t>- ฝนไม่ตกตามฤดูกาล</w:t>
            </w:r>
          </w:p>
          <w:p w:rsidR="00016BF1" w:rsidRPr="00902736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02736">
              <w:rPr>
                <w:rFonts w:ascii="TH SarabunIT๙" w:hAnsi="TH SarabunIT๙" w:cs="TH SarabunIT๙"/>
                <w:sz w:val="32"/>
                <w:szCs w:val="32"/>
                <w:cs/>
              </w:rPr>
              <w:t>- การตัดไม้ทำลายป่า</w:t>
            </w:r>
          </w:p>
          <w:p w:rsidR="00016BF1" w:rsidRPr="00902736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02736">
              <w:rPr>
                <w:rFonts w:ascii="TH SarabunIT๙" w:hAnsi="TH SarabunIT๙" w:cs="TH SarabunIT๙"/>
                <w:sz w:val="32"/>
                <w:szCs w:val="32"/>
                <w:cs/>
              </w:rPr>
              <w:t>- ขาดแหล่งเก็บกักน้ำใช้สำหรับทำการเกษตร</w:t>
            </w:r>
          </w:p>
          <w:p w:rsidR="00016BF1" w:rsidRPr="00902736" w:rsidRDefault="00016BF1" w:rsidP="00016B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1.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6</w:t>
            </w:r>
            <w:r w:rsidRPr="0090273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 “กิจกรรม การป้องกันและแก้ไขปัญหาอุทกภัย”</w:t>
            </w:r>
          </w:p>
          <w:p w:rsidR="00016BF1" w:rsidRPr="00902736" w:rsidRDefault="00016BF1" w:rsidP="00016BF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2736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เป็นความเสี่ยงที่เกิดจากสภาพแวดล้อมภายนอก  คือ</w:t>
            </w:r>
          </w:p>
          <w:p w:rsidR="00016BF1" w:rsidRPr="00902736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0273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 แม่น้ำลำคลอง ตื้นเขิน </w:t>
            </w:r>
          </w:p>
          <w:p w:rsidR="00016BF1" w:rsidRPr="00902736" w:rsidRDefault="00016BF1" w:rsidP="00016BF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273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Pr="0090273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02736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มีการสร้างถนน บ้านเรือนขวางทางน้ำไหล</w:t>
            </w:r>
          </w:p>
          <w:p w:rsidR="00016BF1" w:rsidRDefault="00016BF1" w:rsidP="00016BF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2736">
              <w:rPr>
                <w:rFonts w:ascii="TH SarabunIT๙" w:hAnsi="TH SarabunIT๙" w:cs="TH SarabunIT๙"/>
                <w:sz w:val="32"/>
                <w:szCs w:val="32"/>
                <w:cs/>
              </w:rPr>
              <w:t>- ไม่มีต้นไม้ดูดซับน้ำ</w:t>
            </w:r>
          </w:p>
          <w:p w:rsidR="00016BF1" w:rsidRPr="00902736" w:rsidRDefault="00016BF1" w:rsidP="00016BF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016BF1" w:rsidRPr="00902736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61" w:type="dxa"/>
          </w:tcPr>
          <w:p w:rsidR="00016BF1" w:rsidRPr="00902736" w:rsidRDefault="00016B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90273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lastRenderedPageBreak/>
              <w:t>ผลการประเมิน</w:t>
            </w:r>
          </w:p>
          <w:p w:rsidR="00016BF1" w:rsidRPr="00902736" w:rsidRDefault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02736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สำนักงานปลัด  แบ่งโครงสร้างและการปฏิบัติงาน ออกเป็น</w:t>
            </w:r>
            <w:r w:rsidRPr="0090273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02736">
              <w:rPr>
                <w:rFonts w:ascii="TH SarabunIT๙" w:hAnsi="TH SarabunIT๙" w:cs="TH SarabunIT๙"/>
                <w:sz w:val="32"/>
                <w:szCs w:val="32"/>
                <w:cs/>
              </w:rPr>
              <w:t>5  งาน  คือ  งานบริหารงานทั่วไป</w:t>
            </w:r>
            <w:r w:rsidRPr="0090273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02736">
              <w:rPr>
                <w:rFonts w:ascii="TH SarabunIT๙" w:hAnsi="TH SarabunIT๙" w:cs="TH SarabunIT๙"/>
                <w:sz w:val="32"/>
                <w:szCs w:val="32"/>
                <w:cs/>
              </w:rPr>
              <w:t>งานนโยบายและแผน</w:t>
            </w:r>
            <w:r w:rsidRPr="00902736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902736">
              <w:rPr>
                <w:rFonts w:ascii="TH SarabunIT๙" w:hAnsi="TH SarabunIT๙" w:cs="TH SarabunIT๙"/>
                <w:sz w:val="32"/>
                <w:szCs w:val="32"/>
                <w:cs/>
              </w:rPr>
              <w:t>งานกฎหมายและคดี</w:t>
            </w:r>
            <w:r w:rsidRPr="0090273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02736">
              <w:rPr>
                <w:rFonts w:ascii="TH SarabunIT๙" w:hAnsi="TH SarabunIT๙" w:cs="TH SarabunIT๙"/>
                <w:sz w:val="32"/>
                <w:szCs w:val="32"/>
                <w:cs/>
              </w:rPr>
              <w:t>งานป้องกันและบรรเทาสาธารณภัย</w:t>
            </w:r>
            <w:r w:rsidRPr="0090273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02736">
              <w:rPr>
                <w:rFonts w:ascii="TH SarabunIT๙" w:hAnsi="TH SarabunIT๙" w:cs="TH SarabunIT๙"/>
                <w:sz w:val="32"/>
                <w:szCs w:val="32"/>
                <w:cs/>
              </w:rPr>
              <w:t>และงานรักษาความสะอาด จากวิเคราะห์ประเมินผลการควบคุมภายในตามระเบียบคณะกรรมการตรวจเงินแผ่นดินว่าด้วยการกำหนดมาตรฐานการควบคุมภายใน พ.ศ.2544 พบความเสี่ยงในภารกิจ</w:t>
            </w:r>
            <w:r w:rsidRPr="00902736">
              <w:rPr>
                <w:rFonts w:ascii="TH SarabunIT๙" w:hAnsi="TH SarabunIT๙" w:cs="TH SarabunIT๙"/>
                <w:sz w:val="32"/>
                <w:szCs w:val="32"/>
              </w:rPr>
              <w:t xml:space="preserve"> 4 </w:t>
            </w:r>
            <w:r w:rsidRPr="00902736">
              <w:rPr>
                <w:rFonts w:ascii="TH SarabunIT๙" w:hAnsi="TH SarabunIT๙" w:cs="TH SarabunIT๙"/>
                <w:sz w:val="32"/>
                <w:szCs w:val="32"/>
                <w:cs/>
              </w:rPr>
              <w:t>งาน คือ</w:t>
            </w:r>
          </w:p>
          <w:p w:rsidR="00016BF1" w:rsidRPr="00902736" w:rsidRDefault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02736">
              <w:rPr>
                <w:rFonts w:ascii="TH SarabunIT๙" w:hAnsi="TH SarabunIT๙" w:cs="TH SarabunIT๙"/>
                <w:sz w:val="32"/>
                <w:szCs w:val="32"/>
                <w:cs/>
              </w:rPr>
              <w:t>1.งานบริหารงานทั่วไป (กิจกรรมการให้บริการประชาชน</w:t>
            </w:r>
            <w:r w:rsidRPr="0090273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02736">
              <w:rPr>
                <w:rFonts w:ascii="TH SarabunIT๙" w:hAnsi="TH SarabunIT๙" w:cs="TH SarabunIT๙"/>
                <w:sz w:val="32"/>
                <w:szCs w:val="32"/>
                <w:cs/>
              </w:rPr>
              <w:t>และกิจกรรมการปฏิบัติงานของพนักงานเจ้าหน้าที่)</w:t>
            </w:r>
            <w:r w:rsidRPr="0090273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016BF1" w:rsidRPr="00902736" w:rsidRDefault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02736">
              <w:rPr>
                <w:rFonts w:ascii="TH SarabunIT๙" w:hAnsi="TH SarabunIT๙" w:cs="TH SarabunIT๙"/>
                <w:sz w:val="32"/>
                <w:szCs w:val="32"/>
                <w:cs/>
              </w:rPr>
              <w:t>2.งานนโยบายและแผน</w:t>
            </w:r>
            <w:r w:rsidRPr="0090273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02736">
              <w:rPr>
                <w:rFonts w:ascii="TH SarabunIT๙" w:hAnsi="TH SarabunIT๙" w:cs="TH SarabunIT๙"/>
                <w:sz w:val="32"/>
                <w:szCs w:val="32"/>
                <w:cs/>
              </w:rPr>
              <w:t>(กิจกรรมการจัดทำแผนพัฒนาของ</w:t>
            </w:r>
            <w:proofErr w:type="spellStart"/>
            <w:r w:rsidRPr="00902736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902736">
              <w:rPr>
                <w:rFonts w:ascii="TH SarabunIT๙" w:hAnsi="TH SarabunIT๙" w:cs="TH SarabunIT๙"/>
                <w:sz w:val="32"/>
                <w:szCs w:val="32"/>
                <w:cs/>
              </w:rPr>
              <w:t>.)</w:t>
            </w:r>
            <w:r w:rsidRPr="0090273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:rsidR="00016BF1" w:rsidRPr="00902736" w:rsidRDefault="00016BF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2736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  <w:r w:rsidRPr="0090273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02736">
              <w:rPr>
                <w:rFonts w:ascii="TH SarabunIT๙" w:hAnsi="TH SarabunIT๙" w:cs="TH SarabunIT๙"/>
                <w:sz w:val="32"/>
                <w:szCs w:val="32"/>
                <w:cs/>
              </w:rPr>
              <w:t>งานป้องกันและบรรเทาสาธารณภัย (กิจกรรมการดำเนินงานแก้ปัญหาภัยแล้ง</w:t>
            </w:r>
            <w:r w:rsidRPr="0090273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02736">
              <w:rPr>
                <w:rFonts w:ascii="TH SarabunIT๙" w:hAnsi="TH SarabunIT๙" w:cs="TH SarabunIT๙"/>
                <w:sz w:val="32"/>
                <w:szCs w:val="32"/>
                <w:cs/>
              </w:rPr>
              <w:t>, กิจกรรมการป้องกันและแก้ไขปัญหาอุทกภัย</w:t>
            </w:r>
            <w:r w:rsidRPr="0090273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02736">
              <w:rPr>
                <w:rFonts w:ascii="TH SarabunIT๙" w:hAnsi="TH SarabunIT๙" w:cs="TH SarabunIT๙"/>
                <w:sz w:val="32"/>
                <w:szCs w:val="32"/>
                <w:cs/>
              </w:rPr>
              <w:t>และกิจกรรมการดำเนินงานแก้ไข</w:t>
            </w:r>
            <w:r w:rsidRPr="00902736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ปัญหายาเสพติด)</w:t>
            </w:r>
          </w:p>
          <w:p w:rsidR="00016BF1" w:rsidRPr="00902736" w:rsidRDefault="00016BF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2736">
              <w:rPr>
                <w:rFonts w:ascii="TH SarabunIT๙" w:hAnsi="TH SarabunIT๙" w:cs="TH SarabunIT๙"/>
                <w:sz w:val="32"/>
                <w:szCs w:val="32"/>
                <w:cs/>
              </w:rPr>
              <w:t>4.งานรักษาความสะอาด (กิจกรรมการดำเนินงานเก็บขยะมูลฝอย)</w:t>
            </w:r>
          </w:p>
          <w:p w:rsidR="00016BF1" w:rsidRPr="00902736" w:rsidRDefault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0273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จากการติดตามผลตามแบบรายงานการปฏิบัติตามแผนการปรับปรุง (แบบติดตาม </w:t>
            </w:r>
            <w:proofErr w:type="spellStart"/>
            <w:r w:rsidRPr="00902736">
              <w:rPr>
                <w:rFonts w:ascii="TH SarabunIT๙" w:hAnsi="TH SarabunIT๙" w:cs="TH SarabunIT๙"/>
                <w:sz w:val="32"/>
                <w:szCs w:val="32"/>
                <w:cs/>
              </w:rPr>
              <w:t>ปย</w:t>
            </w:r>
            <w:proofErr w:type="spellEnd"/>
            <w:r w:rsidRPr="00902736">
              <w:rPr>
                <w:rFonts w:ascii="TH SarabunIT๙" w:hAnsi="TH SarabunIT๙" w:cs="TH SarabunIT๙"/>
                <w:sz w:val="32"/>
                <w:szCs w:val="32"/>
                <w:cs/>
              </w:rPr>
              <w:t>.3) พบว่า</w:t>
            </w:r>
          </w:p>
          <w:p w:rsidR="00016BF1" w:rsidRPr="00902736" w:rsidRDefault="00016BF1" w:rsidP="00016B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90273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1.“กิจกรรมการให้บริการประชาชน”</w:t>
            </w:r>
          </w:p>
          <w:p w:rsidR="00016BF1" w:rsidRDefault="00016BF1" w:rsidP="00016BF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มีการควบคุมที่เพียงพอแล้วตามวัตถุประสงค์ของการควบคุม โดยดำเนินการคือ</w:t>
            </w:r>
          </w:p>
          <w:p w:rsidR="00016BF1" w:rsidRDefault="00016BF1" w:rsidP="00016BF1">
            <w:pPr>
              <w:numPr>
                <w:ilvl w:val="1"/>
                <w:numId w:val="1"/>
              </w:num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จัดให้มีเจ้าหน้าที่ให้บริการประชาชนนอกเวลาราชการ</w:t>
            </w:r>
          </w:p>
          <w:p w:rsidR="00016BF1" w:rsidRPr="00902736" w:rsidRDefault="00016BF1" w:rsidP="00016BF1">
            <w:pPr>
              <w:numPr>
                <w:ilvl w:val="1"/>
                <w:numId w:val="1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สรรหาพนักงาน เจ้าหน้าที่ให้เพียงพอในการปฏิบัติงาน</w:t>
            </w:r>
          </w:p>
          <w:p w:rsidR="00016BF1" w:rsidRPr="00902736" w:rsidRDefault="00016BF1" w:rsidP="00016B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90273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2.“กิจกรรมการปฏิบัติงานของพนักงานเจ้าหน้าที่”</w:t>
            </w:r>
          </w:p>
          <w:p w:rsidR="00016BF1" w:rsidRDefault="00016BF1" w:rsidP="00016BF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มีการควบคุมที่เพียงพอแล้วบรรลุตามวัตถุประสงค์ของการควบคุม โดยดำเนินการคือ </w:t>
            </w:r>
          </w:p>
          <w:p w:rsidR="00016BF1" w:rsidRDefault="00016BF1" w:rsidP="00016BF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2.1กำหนดหลักเกณฑ์ การลาและการมาสายของพนักงาน</w:t>
            </w:r>
          </w:p>
          <w:p w:rsidR="00016BF1" w:rsidRPr="00902736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2.2 ควบคุมดูแลการปฏิบัติงานของพนักงาน</w:t>
            </w:r>
          </w:p>
          <w:p w:rsidR="00016BF1" w:rsidRPr="00902736" w:rsidRDefault="00016BF1" w:rsidP="00016B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</w:p>
        </w:tc>
      </w:tr>
    </w:tbl>
    <w:p w:rsidR="00016BF1" w:rsidRDefault="00016BF1" w:rsidP="00016BF1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</w:rPr>
        <w:lastRenderedPageBreak/>
        <w:pict>
          <v:shape id="_x0000_s1028" type="#_x0000_t202" style="position:absolute;margin-left:213.2pt;margin-top:-23.1pt;width:29pt;height:27.1pt;z-index:251676672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" filled="f" stroked="f" strokeweight=".5pt">
            <v:textbox>
              <w:txbxContent>
                <w:p w:rsidR="00016BF1" w:rsidRDefault="00016BF1" w:rsidP="00016BF1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4</w:t>
                  </w:r>
                </w:p>
              </w:txbxContent>
            </v:textbox>
          </v:shape>
        </w:pict>
      </w:r>
    </w:p>
    <w:p w:rsidR="00016BF1" w:rsidRPr="009659C5" w:rsidRDefault="00016BF1" w:rsidP="00016BF1">
      <w:pPr>
        <w:jc w:val="right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90273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ปค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.4</w:t>
      </w:r>
    </w:p>
    <w:p w:rsidR="00016BF1" w:rsidRPr="00AA209A" w:rsidRDefault="00016BF1" w:rsidP="00016BF1">
      <w:pPr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AA209A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องค์การบริหารส่วนตำบลหนองหว้า</w:t>
      </w:r>
    </w:p>
    <w:p w:rsidR="00016BF1" w:rsidRPr="00AA209A" w:rsidRDefault="00016BF1" w:rsidP="00016BF1">
      <w:pPr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AA209A">
        <w:rPr>
          <w:rFonts w:ascii="TH SarabunIT๙" w:eastAsia="Calibri" w:hAnsi="TH SarabunIT๙" w:cs="TH SarabunIT๙"/>
          <w:sz w:val="32"/>
          <w:szCs w:val="32"/>
          <w:cs/>
        </w:rPr>
        <w:t>รายงานการประเมินองค์ประกอบของการควบคุมภายใน</w:t>
      </w:r>
    </w:p>
    <w:p w:rsidR="00016BF1" w:rsidRPr="00AA209A" w:rsidRDefault="00016BF1" w:rsidP="00016BF1">
      <w:pPr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AA209A">
        <w:rPr>
          <w:rFonts w:ascii="TH SarabunIT๙" w:eastAsia="Calibri" w:hAnsi="TH SarabunIT๙" w:cs="TH SarabunIT๙"/>
          <w:sz w:val="32"/>
          <w:szCs w:val="32"/>
          <w:cs/>
        </w:rPr>
        <w:t>สำหรับระยะเวลาดำเนินงานสิ้นสุด  ณ  วันที่  30  กันยายน  พ.ศ.2561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4961"/>
      </w:tblGrid>
      <w:tr w:rsidR="00016BF1" w:rsidRPr="00902736">
        <w:tc>
          <w:tcPr>
            <w:tcW w:w="4928" w:type="dxa"/>
          </w:tcPr>
          <w:p w:rsidR="00016BF1" w:rsidRPr="00902736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02736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องค์ประกอบการควบคุมภายใน</w:t>
            </w:r>
          </w:p>
          <w:p w:rsidR="00016BF1" w:rsidRPr="00902736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02736">
              <w:rPr>
                <w:rFonts w:ascii="TH SarabunIT๙" w:hAnsi="TH SarabunIT๙" w:cs="TH SarabunIT๙"/>
                <w:sz w:val="32"/>
                <w:szCs w:val="32"/>
                <w:cs/>
              </w:rPr>
              <w:t>(1)</w:t>
            </w:r>
          </w:p>
        </w:tc>
        <w:tc>
          <w:tcPr>
            <w:tcW w:w="4961" w:type="dxa"/>
          </w:tcPr>
          <w:p w:rsidR="00016BF1" w:rsidRPr="00902736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02736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ผลการประเมิน/ข้อสรุป</w:t>
            </w:r>
          </w:p>
          <w:p w:rsidR="00016BF1" w:rsidRPr="00902736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02736">
              <w:rPr>
                <w:rFonts w:ascii="TH SarabunIT๙" w:hAnsi="TH SarabunIT๙" w:cs="TH SarabunIT๙"/>
                <w:sz w:val="32"/>
                <w:szCs w:val="32"/>
                <w:cs/>
              </w:rPr>
              <w:t>(2)</w:t>
            </w:r>
          </w:p>
        </w:tc>
      </w:tr>
      <w:tr w:rsidR="00016BF1" w:rsidRPr="00902736">
        <w:tc>
          <w:tcPr>
            <w:tcW w:w="4928" w:type="dxa"/>
          </w:tcPr>
          <w:p w:rsidR="00016BF1" w:rsidRPr="00902736" w:rsidRDefault="00016BF1" w:rsidP="00016B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90273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1.7 “กิจกรรม การดำเนินงานเก็บขยะมูลฝอย”</w:t>
            </w:r>
          </w:p>
          <w:p w:rsidR="00016BF1" w:rsidRPr="00902736" w:rsidRDefault="00016BF1" w:rsidP="00016BF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2736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เป็นความเสี่ยงที่เกิดจากสภาพแวดล้อมภายนอก  คือ</w:t>
            </w:r>
          </w:p>
          <w:p w:rsidR="00016BF1" w:rsidRPr="00902736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0273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มีการใช้ถุงพลาสติก </w:t>
            </w:r>
            <w:proofErr w:type="spellStart"/>
            <w:r w:rsidRPr="00902736">
              <w:rPr>
                <w:rFonts w:ascii="TH SarabunIT๙" w:hAnsi="TH SarabunIT๙" w:cs="TH SarabunIT๙"/>
                <w:sz w:val="32"/>
                <w:szCs w:val="32"/>
                <w:cs/>
              </w:rPr>
              <w:t>โฟม</w:t>
            </w:r>
            <w:proofErr w:type="spellEnd"/>
            <w:r w:rsidRPr="0090273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เพิ่มมากขึ้น</w:t>
            </w:r>
          </w:p>
          <w:p w:rsidR="00016BF1" w:rsidRPr="00902736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02736">
              <w:rPr>
                <w:rFonts w:ascii="TH SarabunIT๙" w:hAnsi="TH SarabunIT๙" w:cs="TH SarabunIT๙"/>
                <w:sz w:val="32"/>
                <w:szCs w:val="32"/>
                <w:cs/>
              </w:rPr>
              <w:t>- มีการใช้เทคโนโลยีในการผลิตเพิ่มมากขึ้น</w:t>
            </w:r>
          </w:p>
          <w:p w:rsidR="00016BF1" w:rsidRPr="00902736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02736">
              <w:rPr>
                <w:rFonts w:ascii="TH SarabunIT๙" w:hAnsi="TH SarabunIT๙" w:cs="TH SarabunIT๙"/>
                <w:sz w:val="32"/>
                <w:szCs w:val="32"/>
                <w:cs/>
              </w:rPr>
              <w:t>- ประชาชนต้องการสิ่งอำนวยความสะดวกเพิ่มมากขึ้น</w:t>
            </w:r>
          </w:p>
          <w:p w:rsidR="00016BF1" w:rsidRPr="00902736" w:rsidRDefault="00016BF1" w:rsidP="00016BF1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  <w:r w:rsidRPr="0090273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 การประเมินความเสี่ยง </w:t>
            </w:r>
          </w:p>
          <w:p w:rsidR="00016BF1" w:rsidRPr="00902736" w:rsidRDefault="00016BF1" w:rsidP="00016B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90273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2.1 “กิจกรรม การให้บริการประชาชน”</w:t>
            </w:r>
          </w:p>
          <w:p w:rsidR="00016BF1" w:rsidRPr="00902736" w:rsidRDefault="00016BF1" w:rsidP="00016B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90273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ความเสี่ยง</w:t>
            </w:r>
          </w:p>
          <w:p w:rsidR="00016BF1" w:rsidRPr="00902736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02736">
              <w:rPr>
                <w:rFonts w:ascii="TH SarabunIT๙" w:hAnsi="TH SarabunIT๙" w:cs="TH SarabunIT๙"/>
                <w:sz w:val="32"/>
                <w:szCs w:val="32"/>
                <w:cs/>
              </w:rPr>
              <w:t>- ประชาชนได้รับการบริการข้อมูลข่าวสารล่าช้า</w:t>
            </w:r>
          </w:p>
          <w:p w:rsidR="00016BF1" w:rsidRPr="00902736" w:rsidRDefault="00016BF1" w:rsidP="00016B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90273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2.2 “กิจกรรม การปฏิบัติงานของพนักงานเจ้าหน้าที่”</w:t>
            </w:r>
          </w:p>
          <w:p w:rsidR="00016BF1" w:rsidRPr="00902736" w:rsidRDefault="00016BF1" w:rsidP="00016B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90273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ความเสี่ยง</w:t>
            </w:r>
          </w:p>
          <w:p w:rsidR="00016BF1" w:rsidRDefault="00016BF1" w:rsidP="00016BF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2736">
              <w:rPr>
                <w:rFonts w:ascii="TH SarabunIT๙" w:hAnsi="TH SarabunIT๙" w:cs="TH SarabunIT๙"/>
                <w:sz w:val="32"/>
                <w:szCs w:val="32"/>
                <w:cs/>
              </w:rPr>
              <w:t>- พนักงานเจ้าหน้าที่ละเลยการปฏิบัติหน้าที่</w:t>
            </w:r>
          </w:p>
          <w:p w:rsidR="00016BF1" w:rsidRPr="002C38F7" w:rsidRDefault="00016BF1" w:rsidP="00016BF1">
            <w:pPr>
              <w:rPr>
                <w:rFonts w:ascii="TH SarabunIT๙" w:hAnsi="TH SarabunIT๙" w:cs="TH SarabunIT๙" w:hint="cs"/>
                <w:sz w:val="32"/>
                <w:szCs w:val="32"/>
                <w:u w:val="single"/>
              </w:rPr>
            </w:pPr>
            <w:r w:rsidRPr="002C38F7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2.3 </w:t>
            </w:r>
            <w:r w:rsidRPr="002C38F7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“</w:t>
            </w:r>
            <w:r w:rsidRPr="002C38F7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กิจกรรม การดำเนินงานแก้ไขปัญหายาเสพติด</w:t>
            </w:r>
            <w:r w:rsidRPr="002C38F7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”</w:t>
            </w:r>
          </w:p>
          <w:p w:rsidR="00016BF1" w:rsidRPr="002C38F7" w:rsidRDefault="00016BF1" w:rsidP="00016BF1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-มีเยาวชนติดยาเสพติดเพิ่มมากขึ้น ผู้ได้รับการบำบัดแล้วหันมาเสพยาอีก</w:t>
            </w:r>
          </w:p>
          <w:p w:rsidR="00016BF1" w:rsidRPr="00902736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2.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4</w:t>
            </w:r>
            <w:r w:rsidRPr="0090273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 “กิจกรรม การจัดทำแผนพัฒนาของ</w:t>
            </w:r>
            <w:proofErr w:type="spellStart"/>
            <w:r w:rsidRPr="0090273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อบต</w:t>
            </w:r>
            <w:proofErr w:type="spellEnd"/>
            <w:r w:rsidRPr="0090273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.”</w:t>
            </w:r>
          </w:p>
          <w:p w:rsidR="00016BF1" w:rsidRPr="00902736" w:rsidRDefault="00016BF1" w:rsidP="00016BF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2736">
              <w:rPr>
                <w:rFonts w:ascii="TH SarabunIT๙" w:hAnsi="TH SarabunIT๙" w:cs="TH SarabunIT๙"/>
                <w:sz w:val="32"/>
                <w:szCs w:val="32"/>
                <w:cs/>
              </w:rPr>
              <w:t>- แผนพัฒนายังไม่สามารถแก้ไขปัญหาของประชาชนได้อย่างแท้จริง</w:t>
            </w:r>
          </w:p>
          <w:p w:rsidR="00016BF1" w:rsidRPr="00902736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2.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5</w:t>
            </w:r>
            <w:r w:rsidRPr="0090273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 “กิจกรรม การดำเนินงานแก้ปัญหาภัยแล้ง”</w:t>
            </w:r>
          </w:p>
          <w:p w:rsidR="00016BF1" w:rsidRPr="00902736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02736">
              <w:rPr>
                <w:rFonts w:ascii="TH SarabunIT๙" w:hAnsi="TH SarabunIT๙" w:cs="TH SarabunIT๙"/>
                <w:sz w:val="32"/>
                <w:szCs w:val="32"/>
                <w:cs/>
              </w:rPr>
              <w:t>- ประชาชนขาดน้ำในการอุปโภคบริโภค</w:t>
            </w:r>
          </w:p>
          <w:p w:rsidR="00016BF1" w:rsidRPr="00902736" w:rsidRDefault="00016BF1" w:rsidP="00016B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2.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6</w:t>
            </w:r>
            <w:r w:rsidRPr="0090273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 “กิจกรรม การป้องกันและแก้ไขปัญหาอุทกภัย”</w:t>
            </w:r>
          </w:p>
          <w:p w:rsidR="00016BF1" w:rsidRPr="00902736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02736">
              <w:rPr>
                <w:rFonts w:ascii="TH SarabunIT๙" w:hAnsi="TH SarabunIT๙" w:cs="TH SarabunIT๙"/>
                <w:sz w:val="32"/>
                <w:szCs w:val="32"/>
                <w:cs/>
              </w:rPr>
              <w:t>- น้ำท่วมบ้านเรือน และพืชผลทางการเกษตรของประชาชน</w:t>
            </w:r>
          </w:p>
          <w:p w:rsidR="00016BF1" w:rsidRDefault="00016BF1" w:rsidP="00016BF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2736">
              <w:rPr>
                <w:rFonts w:ascii="TH SarabunIT๙" w:hAnsi="TH SarabunIT๙" w:cs="TH SarabunIT๙"/>
                <w:sz w:val="32"/>
                <w:szCs w:val="32"/>
                <w:cs/>
              </w:rPr>
              <w:t>- ประชาชนได้รับความเดือนร้อน</w:t>
            </w:r>
          </w:p>
          <w:p w:rsidR="00016BF1" w:rsidRPr="00B4192B" w:rsidRDefault="00016BF1" w:rsidP="00016B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B4192B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2.7</w:t>
            </w:r>
            <w:r w:rsidRPr="00B4192B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 “</w:t>
            </w:r>
            <w:r w:rsidRPr="00B4192B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กิจกรรม การดำเนินงานเก็บขยะมูลฝอย</w:t>
            </w:r>
            <w:r w:rsidRPr="00B4192B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”</w:t>
            </w:r>
          </w:p>
          <w:p w:rsidR="00016BF1" w:rsidRPr="002C38F7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C38F7">
              <w:rPr>
                <w:rFonts w:ascii="TH SarabunIT๙" w:hAnsi="TH SarabunIT๙" w:cs="TH SarabunIT๙"/>
                <w:sz w:val="32"/>
                <w:szCs w:val="32"/>
                <w:cs/>
              </w:rPr>
              <w:t>- ขยะเพิ่มขึ้นอย่างรวดเร็ว</w:t>
            </w:r>
          </w:p>
          <w:p w:rsidR="00016BF1" w:rsidRPr="002C38F7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C38F7">
              <w:rPr>
                <w:rFonts w:ascii="TH SarabunIT๙" w:hAnsi="TH SarabunIT๙" w:cs="TH SarabunIT๙"/>
                <w:sz w:val="32"/>
                <w:szCs w:val="32"/>
                <w:cs/>
              </w:rPr>
              <w:t>- ไม่มีการแยกประเภทขยะและนำขยะกลับมา</w:t>
            </w:r>
          </w:p>
          <w:p w:rsidR="00016BF1" w:rsidRDefault="00016BF1" w:rsidP="00016BF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2C38F7">
              <w:rPr>
                <w:rFonts w:ascii="TH SarabunIT๙" w:hAnsi="TH SarabunIT๙" w:cs="TH SarabunIT๙"/>
                <w:sz w:val="32"/>
                <w:szCs w:val="32"/>
                <w:cs/>
              </w:rPr>
              <w:t>ใช้ใหม่</w:t>
            </w:r>
          </w:p>
          <w:p w:rsidR="00016BF1" w:rsidRPr="007F2D78" w:rsidRDefault="00016BF1" w:rsidP="00016B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2D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3. กิจกรรมการควบคุม</w:t>
            </w:r>
          </w:p>
          <w:p w:rsidR="00016BF1" w:rsidRPr="007F2D78" w:rsidRDefault="00016BF1" w:rsidP="00016B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7F2D78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3.1</w:t>
            </w:r>
            <w:r w:rsidRPr="007F2D78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 “</w:t>
            </w:r>
            <w:r w:rsidRPr="007F2D78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กิจกรรม การให้บริการประชาชน</w:t>
            </w:r>
            <w:r w:rsidRPr="007F2D78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”</w:t>
            </w:r>
          </w:p>
          <w:p w:rsidR="00016BF1" w:rsidRPr="008D1E59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1E59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กำหนดกิจกรรมขึ้นมาควบคุมดังนี้</w:t>
            </w:r>
          </w:p>
          <w:p w:rsidR="00016BF1" w:rsidRPr="008D1E59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1E59">
              <w:rPr>
                <w:rFonts w:ascii="TH SarabunIT๙" w:hAnsi="TH SarabunIT๙" w:cs="TH SarabunIT๙"/>
                <w:sz w:val="32"/>
                <w:szCs w:val="32"/>
                <w:cs/>
              </w:rPr>
              <w:t>1. สรรหาพนักงาน เจ้าหน้าที่เพิ่ม</w:t>
            </w:r>
          </w:p>
          <w:p w:rsidR="00016BF1" w:rsidRDefault="00016BF1" w:rsidP="00016BF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8D1E5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 จัดระบบการบริหารจัดการและการให้บริการประชาชนใหม่  </w:t>
            </w:r>
          </w:p>
          <w:p w:rsidR="00016BF1" w:rsidRPr="008D1E59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Pr="008D1E59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noProof/>
              </w:rPr>
              <w:lastRenderedPageBreak/>
              <w:pict>
                <v:shape id="_x0000_s1029" type="#_x0000_t202" style="position:absolute;margin-left:225.95pt;margin-top:-27.4pt;width:29pt;height:27.1pt;z-index:25167769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" filled="f" stroked="f" strokeweight=".5pt">
                  <v:textbox>
                    <w:txbxContent>
                      <w:p w:rsidR="00016BF1" w:rsidRDefault="00016BF1" w:rsidP="00016BF1">
                        <w:pPr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  <w:t>5</w:t>
                        </w:r>
                      </w:p>
                    </w:txbxContent>
                  </v:textbox>
                </v:shape>
              </w:pict>
            </w:r>
            <w:r w:rsidRPr="008D1E59">
              <w:rPr>
                <w:rFonts w:ascii="TH SarabunIT๙" w:hAnsi="TH SarabunIT๙" w:cs="TH SarabunIT๙"/>
                <w:sz w:val="32"/>
                <w:szCs w:val="32"/>
                <w:cs/>
              </w:rPr>
              <w:t>3. จัดหาอุปกรณ์ในการปฏิบัติงานเพิ่ม  รวมถึงการบำรุงรักษาให้สามารถใช้งานได้ ดีตามปกติ</w:t>
            </w:r>
          </w:p>
          <w:p w:rsidR="00016BF1" w:rsidRPr="00B4192B" w:rsidRDefault="00016BF1" w:rsidP="00016B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B4192B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3.2</w:t>
            </w:r>
            <w:r w:rsidRPr="00B4192B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 “</w:t>
            </w:r>
            <w:r w:rsidRPr="00B4192B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กิจกรรม การปฏิบัติงานของพนักงานเจ้าหน้าที่</w:t>
            </w:r>
            <w:r w:rsidRPr="00B4192B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”</w:t>
            </w:r>
          </w:p>
          <w:p w:rsidR="00016BF1" w:rsidRPr="00B4192B" w:rsidRDefault="00016BF1" w:rsidP="00016B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B4192B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กำหนดกิจกรรมขึ้นมาควบคุมดังนี้</w:t>
            </w:r>
          </w:p>
          <w:p w:rsidR="00016BF1" w:rsidRPr="008D1E59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1E59">
              <w:rPr>
                <w:rFonts w:ascii="TH SarabunIT๙" w:hAnsi="TH SarabunIT๙" w:cs="TH SarabunIT๙"/>
                <w:sz w:val="32"/>
                <w:szCs w:val="32"/>
                <w:cs/>
              </w:rPr>
              <w:t>1. ควบคุม  ดูแลการปฏิบัติงานของพนักงาน  เจ้าหน้าที่</w:t>
            </w:r>
          </w:p>
          <w:p w:rsidR="00016BF1" w:rsidRDefault="00016BF1" w:rsidP="00016BF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8D1E59">
              <w:rPr>
                <w:rFonts w:ascii="TH SarabunIT๙" w:hAnsi="TH SarabunIT๙" w:cs="TH SarabunIT๙"/>
                <w:sz w:val="32"/>
                <w:szCs w:val="32"/>
                <w:cs/>
              </w:rPr>
              <w:t>2. การสร้างระเบียบวินัยให้แก่พนักงาน  เจ้าหน้าที่</w:t>
            </w:r>
          </w:p>
          <w:p w:rsidR="00016BF1" w:rsidRPr="007D1733" w:rsidRDefault="00016BF1" w:rsidP="00016BF1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7D1733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3.</w:t>
            </w:r>
            <w:r w:rsidRPr="007D1733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3</w:t>
            </w:r>
            <w:r w:rsidRPr="007D1733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“</w:t>
            </w:r>
            <w:r w:rsidRPr="007D1733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กิจกรรม การดำเนินงานแก้ไขปัญหายาเสพติด</w:t>
            </w:r>
            <w:r w:rsidRPr="007D1733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”</w:t>
            </w:r>
          </w:p>
          <w:p w:rsidR="00016BF1" w:rsidRPr="007D1733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1733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กำหนดกิจกรรมขึ้นมาควบคุมดังนี้</w:t>
            </w:r>
          </w:p>
          <w:p w:rsidR="00016BF1" w:rsidRPr="007D1733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1733">
              <w:rPr>
                <w:rFonts w:ascii="TH SarabunIT๙" w:hAnsi="TH SarabunIT๙" w:cs="TH SarabunIT๙"/>
                <w:sz w:val="32"/>
                <w:szCs w:val="32"/>
                <w:cs/>
              </w:rPr>
              <w:t>1. นำเข้าที่ประ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</w:t>
            </w:r>
            <w:r w:rsidRPr="007D1733">
              <w:rPr>
                <w:rFonts w:ascii="TH SarabunIT๙" w:hAnsi="TH SarabunIT๙" w:cs="TH SarabunIT๙"/>
                <w:sz w:val="32"/>
                <w:szCs w:val="32"/>
                <w:cs/>
              </w:rPr>
              <w:t>สภากำหนดแผนงานโครงการแก้ไขปัญหายาเสพติด เพื่อขออนุมัติงบประมาณ สร้างลานกีฬา อบรมอาชีพ ห้องสมุด ศูนย์บริการข้อมูลข่าวสาร</w:t>
            </w:r>
          </w:p>
          <w:p w:rsidR="00016BF1" w:rsidRPr="007D1733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173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 แต่งตั้งคณะกรรมการป้องกันและปราบปรามยาเสพติดของ </w:t>
            </w:r>
            <w:proofErr w:type="spellStart"/>
            <w:r w:rsidRPr="007D1733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7D1733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016BF1" w:rsidRPr="008D1E59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1733">
              <w:rPr>
                <w:rFonts w:ascii="TH SarabunIT๙" w:hAnsi="TH SarabunIT๙" w:cs="TH SarabunIT๙"/>
                <w:sz w:val="32"/>
                <w:szCs w:val="32"/>
                <w:cs/>
              </w:rPr>
              <w:t>3. ประสานของความร่วมมือจากทุกภาคส่วน เช่น อำเภอ ตำรวจ โรงพยาบาล กำนัน/ผู้ใหญ่บ้านในการช่วยเหลือ</w:t>
            </w:r>
          </w:p>
          <w:p w:rsidR="00016BF1" w:rsidRPr="007D1733" w:rsidRDefault="00016BF1" w:rsidP="00016BF1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7D1733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3.</w:t>
            </w:r>
            <w:r w:rsidRPr="007D1733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4</w:t>
            </w:r>
            <w:r w:rsidRPr="007D1733"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 “</w:t>
            </w:r>
            <w:r w:rsidRPr="007D1733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กิจกรรม การจัดทำแผนพัฒนาของ</w:t>
            </w:r>
            <w:proofErr w:type="spellStart"/>
            <w:r w:rsidRPr="007D1733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อบต</w:t>
            </w:r>
            <w:proofErr w:type="spellEnd"/>
            <w:r w:rsidRPr="007D1733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.</w:t>
            </w:r>
            <w:r w:rsidRPr="007D1733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”</w:t>
            </w:r>
          </w:p>
          <w:p w:rsidR="00016BF1" w:rsidRPr="008D1E59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1E59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กำหนดกิจกรรมขึ้นมาควบคุมดังนี้</w:t>
            </w:r>
          </w:p>
          <w:p w:rsidR="00016BF1" w:rsidRPr="008D1E59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1E59">
              <w:rPr>
                <w:rFonts w:ascii="TH SarabunIT๙" w:hAnsi="TH SarabunIT๙" w:cs="TH SarabunIT๙"/>
                <w:sz w:val="32"/>
                <w:szCs w:val="32"/>
                <w:cs/>
              </w:rPr>
              <w:t>1. รณรงค์ประชาสัมพันธ์ให้ประชาชนทราบถึงประโยชน์ในการเข้ามาช่วยคิดช่วยทำ ในการพัฒนาท้องถิ่นของตน</w:t>
            </w:r>
          </w:p>
          <w:p w:rsidR="00016BF1" w:rsidRPr="008D1E59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1E59">
              <w:rPr>
                <w:rFonts w:ascii="TH SarabunIT๙" w:hAnsi="TH SarabunIT๙" w:cs="TH SarabunIT๙"/>
                <w:sz w:val="32"/>
                <w:szCs w:val="32"/>
                <w:cs/>
              </w:rPr>
              <w:t>2. ผู้บริหารเข้าร่วมการประชุมประชาคม เพื่อรับทราบปัญหาความต้องการที่แท้จริงของประชาชน</w:t>
            </w:r>
          </w:p>
          <w:p w:rsidR="00016BF1" w:rsidRDefault="00016BF1" w:rsidP="00016BF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8D1E59">
              <w:rPr>
                <w:rFonts w:ascii="TH SarabunIT๙" w:hAnsi="TH SarabunIT๙" w:cs="TH SarabunIT๙"/>
                <w:sz w:val="32"/>
                <w:szCs w:val="32"/>
                <w:cs/>
              </w:rPr>
              <w:t>3. ประสานความร่วมมือจากทุกภาคส่วนอำเภอ กำนัน/ผู้ใหญ่บ้าน กลุ่มชุมชนและภาคเอกชนต่างๆ</w:t>
            </w:r>
          </w:p>
          <w:p w:rsidR="00016BF1" w:rsidRPr="007D1733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1733">
              <w:rPr>
                <w:rFonts w:ascii="TH SarabunIT๙" w:hAnsi="TH SarabunIT๙" w:cs="TH SarabunIT๙"/>
                <w:sz w:val="32"/>
                <w:szCs w:val="32"/>
                <w:cs/>
              </w:rPr>
              <w:t>3. กิจกรรมการควบคุม</w:t>
            </w:r>
          </w:p>
          <w:p w:rsidR="00016BF1" w:rsidRPr="007D1733" w:rsidRDefault="00016BF1" w:rsidP="00016BF1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lastRenderedPageBreak/>
              <w:t>3.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5</w:t>
            </w:r>
            <w:r w:rsidRPr="007D1733"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 “</w:t>
            </w:r>
            <w:r w:rsidRPr="007D1733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กิจกรรม การดำเนินงานแก้ปัญหาภัยแล้ง</w:t>
            </w:r>
            <w:r w:rsidRPr="007D1733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”</w:t>
            </w:r>
          </w:p>
          <w:p w:rsidR="00016BF1" w:rsidRPr="007D1733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1733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กำหนดกิจกรรมขึ้นมาควบคุมดังนี้</w:t>
            </w:r>
          </w:p>
          <w:p w:rsidR="00016BF1" w:rsidRPr="007D1733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1733">
              <w:rPr>
                <w:rFonts w:ascii="TH SarabunIT๙" w:hAnsi="TH SarabunIT๙" w:cs="TH SarabunIT๙"/>
                <w:sz w:val="32"/>
                <w:szCs w:val="32"/>
                <w:cs/>
              </w:rPr>
              <w:t>1. สร้างแหล่งน้ำในการสำหรับทำการเกษตร</w:t>
            </w:r>
          </w:p>
          <w:p w:rsidR="00016BF1" w:rsidRPr="007D1733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1733">
              <w:rPr>
                <w:rFonts w:ascii="TH SarabunIT๙" w:hAnsi="TH SarabunIT๙" w:cs="TH SarabunIT๙"/>
                <w:sz w:val="32"/>
                <w:szCs w:val="32"/>
                <w:cs/>
              </w:rPr>
              <w:t>2. รณรงค์ให้ประชาชนช่วยกันประหยัดน้ำ</w:t>
            </w:r>
          </w:p>
          <w:p w:rsidR="00016BF1" w:rsidRPr="007D1733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1733">
              <w:rPr>
                <w:rFonts w:ascii="TH SarabunIT๙" w:hAnsi="TH SarabunIT๙" w:cs="TH SarabunIT๙"/>
                <w:sz w:val="32"/>
                <w:szCs w:val="32"/>
                <w:cs/>
              </w:rPr>
              <w:t>3. จัดหาอุปกรณ์ในการกักเก็บน้ำไว้สำหรับอุปโภคบริโภคให้แก่ประชาชนที่ขาดแคลน</w:t>
            </w:r>
          </w:p>
          <w:p w:rsidR="00016BF1" w:rsidRPr="007D1733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1733">
              <w:rPr>
                <w:rFonts w:ascii="TH SarabunIT๙" w:hAnsi="TH SarabunIT๙" w:cs="TH SarabunIT๙"/>
                <w:sz w:val="32"/>
                <w:szCs w:val="32"/>
                <w:cs/>
              </w:rPr>
              <w:t>4. มีการบริการจัดส่งน้ำสำหรับอุปโภคบริโภคแก่ประชาชน</w:t>
            </w:r>
          </w:p>
          <w:p w:rsidR="00016BF1" w:rsidRPr="007D1733" w:rsidRDefault="00016BF1" w:rsidP="00016BF1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3.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6</w:t>
            </w:r>
            <w:r w:rsidRPr="007D1733"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 “</w:t>
            </w:r>
            <w:r w:rsidRPr="007D1733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กิจกรรม การป้องกันและแก้ไขปัญหาอุทกภัย</w:t>
            </w:r>
            <w:r w:rsidRPr="007D1733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”</w:t>
            </w:r>
          </w:p>
          <w:p w:rsidR="00016BF1" w:rsidRPr="007D1733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1733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กำหนดกิจกรรมขึ้นมาควบคุมดังนี้</w:t>
            </w:r>
          </w:p>
          <w:p w:rsidR="00016BF1" w:rsidRPr="007D1733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1733">
              <w:rPr>
                <w:rFonts w:ascii="TH SarabunIT๙" w:hAnsi="TH SarabunIT๙" w:cs="TH SarabunIT๙"/>
                <w:sz w:val="32"/>
                <w:szCs w:val="32"/>
                <w:cs/>
              </w:rPr>
              <w:t>1. แจ้งข้อมูลข่าวสารให้ประชาชนทราบอย่างรวดเร็วทันท่วงที  เพื่อเตรียมความพร้อมในการป้องกันและแก้ไขปัญหา</w:t>
            </w:r>
          </w:p>
          <w:p w:rsidR="00016BF1" w:rsidRPr="007D1733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1733">
              <w:rPr>
                <w:rFonts w:ascii="TH SarabunIT๙" w:hAnsi="TH SarabunIT๙" w:cs="TH SarabunIT๙"/>
                <w:sz w:val="32"/>
                <w:szCs w:val="32"/>
                <w:cs/>
              </w:rPr>
              <w:t>2. เข้าช่วยเหลือประชาชนที่ได้รับความเดือนร้อน และประสานงานกับหน่วยงานที่เกี่ยวข้องในการช่วยเหลือประชาชน</w:t>
            </w:r>
          </w:p>
          <w:p w:rsidR="00016BF1" w:rsidRPr="00902736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1733">
              <w:rPr>
                <w:rFonts w:ascii="TH SarabunIT๙" w:hAnsi="TH SarabunIT๙" w:cs="TH SarabunIT๙"/>
                <w:sz w:val="32"/>
                <w:szCs w:val="32"/>
                <w:cs/>
              </w:rPr>
              <w:t>3. จัดหาเรือในการสัญจรเข้าออกของประชาชนและ</w:t>
            </w:r>
            <w:r w:rsidRPr="0090273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4961" w:type="dxa"/>
          </w:tcPr>
          <w:p w:rsidR="00016BF1" w:rsidRPr="00B56E36" w:rsidRDefault="00016BF1" w:rsidP="00016B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lastRenderedPageBreak/>
              <w:t>3</w:t>
            </w:r>
            <w:r w:rsidRPr="00B56E3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. </w:t>
            </w:r>
            <w:r w:rsidRPr="00B56E3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“</w:t>
            </w:r>
            <w:r w:rsidRPr="00B56E3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กิจกรรม การดำเนินงานแก้ไขปัญหายาเสพติด</w:t>
            </w:r>
            <w:r w:rsidRPr="00B56E3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”</w:t>
            </w:r>
          </w:p>
          <w:p w:rsidR="00016BF1" w:rsidRPr="00B56E36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56E3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มีการควบคุมที่เพียงพอ บรรลุวัตถุประสงค์ได้ในระดับหนึ่ง โดย </w:t>
            </w:r>
            <w:proofErr w:type="spellStart"/>
            <w:r w:rsidRPr="00B56E36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56E36">
              <w:rPr>
                <w:rFonts w:ascii="TH SarabunIT๙" w:hAnsi="TH SarabunIT๙" w:cs="TH SarabunIT๙"/>
                <w:sz w:val="32"/>
                <w:szCs w:val="32"/>
                <w:cs/>
              </w:rPr>
              <w:t>.หนองหว้า ได้ดำเนินการดังนี้</w:t>
            </w:r>
          </w:p>
          <w:p w:rsidR="00016BF1" w:rsidRPr="00B56E36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B56E3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.1 จัดตั้งศูนย์ป้องกันและปราบปรามยาเสพติดของ </w:t>
            </w:r>
            <w:proofErr w:type="spellStart"/>
            <w:r w:rsidRPr="00B56E36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56E36">
              <w:rPr>
                <w:rFonts w:ascii="TH SarabunIT๙" w:hAnsi="TH SarabunIT๙" w:cs="TH SarabunIT๙"/>
                <w:sz w:val="32"/>
                <w:szCs w:val="32"/>
                <w:cs/>
              </w:rPr>
              <w:t>. และแต่งตั้งคณะกรรมการรับผิดชอบดำเนินการ</w:t>
            </w:r>
          </w:p>
          <w:p w:rsidR="00016BF1" w:rsidRPr="00B56E36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B56E36">
              <w:rPr>
                <w:rFonts w:ascii="TH SarabunIT๙" w:hAnsi="TH SarabunIT๙" w:cs="TH SarabunIT๙"/>
                <w:sz w:val="32"/>
                <w:szCs w:val="32"/>
                <w:cs/>
              </w:rPr>
              <w:t>.2 จัดโครงการบำบัดผู้เสพยาเสพติด</w:t>
            </w:r>
          </w:p>
          <w:p w:rsidR="00016BF1" w:rsidRPr="00B56E36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B56E36">
              <w:rPr>
                <w:rFonts w:ascii="TH SarabunIT๙" w:hAnsi="TH SarabunIT๙" w:cs="TH SarabunIT๙"/>
                <w:sz w:val="32"/>
                <w:szCs w:val="32"/>
                <w:cs/>
              </w:rPr>
              <w:t>.3 สนับสนุนงบประมาณในการอบรมคุณธรรมจริยธรรมให้แก่โรงเรียน</w:t>
            </w:r>
          </w:p>
          <w:p w:rsidR="00016BF1" w:rsidRDefault="00016BF1" w:rsidP="00016BF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B56E36">
              <w:rPr>
                <w:rFonts w:ascii="TH SarabunIT๙" w:hAnsi="TH SarabunIT๙" w:cs="TH SarabunIT๙"/>
                <w:sz w:val="32"/>
                <w:szCs w:val="32"/>
                <w:cs/>
              </w:rPr>
              <w:t>.4 จัดซื้ออุปกรณ์กีฬาให้ทุกหมู่บ้านในพื้นที่</w:t>
            </w:r>
          </w:p>
          <w:p w:rsidR="00016BF1" w:rsidRPr="00B56E36" w:rsidRDefault="00016BF1" w:rsidP="00016BF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แต่ยังมีจุดอ่อนอยู่ เนื่องจากสภาพแวดล้อม สังคม วัฒนธรรมที่เปลี่ยนแปลงไป ทำให้ประชาชนติดยาเสพติดอยู่</w:t>
            </w:r>
          </w:p>
          <w:p w:rsidR="00016BF1" w:rsidRPr="00B56E36" w:rsidRDefault="00016BF1" w:rsidP="00016B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B56E3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4</w:t>
            </w:r>
            <w:r w:rsidRPr="00B56E3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. “กิจกรรมการจัดทำแผนพัฒนาของ</w:t>
            </w:r>
            <w:proofErr w:type="spellStart"/>
            <w:r w:rsidRPr="00B56E3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อบต</w:t>
            </w:r>
            <w:proofErr w:type="spellEnd"/>
            <w:r w:rsidRPr="00B56E3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.”</w:t>
            </w:r>
          </w:p>
          <w:p w:rsidR="00016BF1" w:rsidRDefault="00016BF1" w:rsidP="00016BF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มีการควบคุมที่เพียงพอแล้วบรรลุวัตถุประสงค์ของการควบคุม โดยดำเนินการ ดังนี้</w:t>
            </w:r>
          </w:p>
          <w:p w:rsidR="00016BF1" w:rsidRPr="00902736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4</w:t>
            </w:r>
            <w:r w:rsidRPr="00902736">
              <w:rPr>
                <w:rFonts w:ascii="TH SarabunIT๙" w:hAnsi="TH SarabunIT๙" w:cs="TH SarabunIT๙"/>
                <w:sz w:val="32"/>
                <w:szCs w:val="32"/>
              </w:rPr>
              <w:t xml:space="preserve">.1 </w:t>
            </w:r>
            <w:r w:rsidRPr="00902736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ประชุมประชาคมทุกหมู่บ้านภายในตำบล</w:t>
            </w:r>
          </w:p>
          <w:p w:rsidR="00016BF1" w:rsidRPr="00902736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02736">
              <w:rPr>
                <w:rFonts w:ascii="TH SarabunIT๙" w:hAnsi="TH SarabunIT๙" w:cs="TH SarabunIT๙"/>
                <w:sz w:val="32"/>
                <w:szCs w:val="32"/>
                <w:cs/>
              </w:rPr>
              <w:t>หนองหว้า เพื่อทราบปัญหาความต้องการ</w:t>
            </w:r>
          </w:p>
          <w:p w:rsidR="00016BF1" w:rsidRPr="00902736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02736">
              <w:rPr>
                <w:rFonts w:ascii="TH SarabunIT๙" w:hAnsi="TH SarabunIT๙" w:cs="TH SarabunIT๙"/>
                <w:sz w:val="32"/>
                <w:szCs w:val="32"/>
                <w:cs/>
              </w:rPr>
              <w:t>ของประชาชน</w:t>
            </w:r>
          </w:p>
          <w:p w:rsidR="00016BF1" w:rsidRPr="00902736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90273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.2 ประชาชนให้ความสนใจและมีส่วนร่วมในการจัดทำแผนมากยิ่งขึ้น แต่อย่างไรก็ตามกิจกรรม  การจัดทำแผนพัฒนาของ </w:t>
            </w:r>
            <w:proofErr w:type="spellStart"/>
            <w:r w:rsidRPr="00902736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90273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 ยังมีจุดอยู่  เนื่องจากผู้บริหารท้องถิ่นต้องการปฏิบัติตามนโยบายของตนเองมากกว่าความต้องการของประชาชน </w:t>
            </w:r>
          </w:p>
          <w:p w:rsidR="00016BF1" w:rsidRPr="00902736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90273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Pr="0090273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“กิจกรรม การดำเนินงานแก้ปัญหาภัยแล้ง”</w:t>
            </w:r>
          </w:p>
          <w:p w:rsidR="00016BF1" w:rsidRDefault="00016BF1" w:rsidP="00016BF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มีการควบคุมที่เพียงพอแล้วบรรลุวัตถุประสงค์ของการควบคุม โดยดำเนินการ ดังนี้</w:t>
            </w:r>
          </w:p>
          <w:p w:rsidR="00016BF1" w:rsidRDefault="00016BF1" w:rsidP="00016BF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5.1 ดำเนินการขุดลอกคลอง</w:t>
            </w:r>
          </w:p>
          <w:p w:rsidR="00016BF1" w:rsidRDefault="00016BF1" w:rsidP="00016BF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5.2 ขุดสระน้ำเพื่อการเกษตร</w:t>
            </w:r>
          </w:p>
          <w:p w:rsidR="00016BF1" w:rsidRDefault="00016BF1" w:rsidP="00016BF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5.3 มีการบริการจัดส่งน้ำสำหรับอุปโภคบริโภคแก่ประชาชนที่เดือดร้อน</w:t>
            </w:r>
          </w:p>
          <w:p w:rsidR="00016BF1" w:rsidRPr="00902736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แต่ยังมีจุดอ่อนอยู่ เนื่องจากประชาชนบางส่วนขาดแคลนน้ำอุปโภค บริโภคอยู่</w:t>
            </w:r>
          </w:p>
          <w:p w:rsidR="00016BF1" w:rsidRDefault="00016BF1" w:rsidP="00016BF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016BF1" w:rsidRDefault="00016BF1" w:rsidP="00016BF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016BF1" w:rsidRDefault="00016BF1" w:rsidP="00016BF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016BF1" w:rsidRPr="00902736" w:rsidRDefault="00016BF1" w:rsidP="00016B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Pr="0090273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Pr="0090273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“กิจกรรมการป้องกันและแก้ไขปัญหาอุทกภัย”</w:t>
            </w:r>
          </w:p>
          <w:p w:rsidR="00016BF1" w:rsidRDefault="00016BF1" w:rsidP="00016BF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273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ยังมีจุดอ่อนอยู่  เนื่องจากงบประมาณในการดำเนินงานไม่เพียงพอ  ขาดพนักงาน เจ้าหน้าที่ และอุปกรณ์ในการช่วยเหลือประชาชน </w:t>
            </w:r>
          </w:p>
          <w:p w:rsidR="00016BF1" w:rsidRPr="007D1733" w:rsidRDefault="00016BF1" w:rsidP="00016B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7D1733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lastRenderedPageBreak/>
              <w:t xml:space="preserve">7. </w:t>
            </w:r>
            <w:r w:rsidRPr="007D1733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“</w:t>
            </w:r>
            <w:r w:rsidRPr="007D1733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กิจกรรม การดำเนินงานเก็บขยะมูลฝอย</w:t>
            </w:r>
            <w:r w:rsidRPr="007D1733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”</w:t>
            </w:r>
          </w:p>
          <w:p w:rsidR="00016BF1" w:rsidRPr="003643E4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43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มีการควบคุมที่เพียงพอ บรรลุวัตถุประสงค์ได้ในระดับหนึ่ง โดย </w:t>
            </w:r>
            <w:proofErr w:type="spellStart"/>
            <w:r w:rsidRPr="003643E4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3643E4">
              <w:rPr>
                <w:rFonts w:ascii="TH SarabunIT๙" w:hAnsi="TH SarabunIT๙" w:cs="TH SarabunIT๙"/>
                <w:sz w:val="32"/>
                <w:szCs w:val="32"/>
                <w:cs/>
              </w:rPr>
              <w:t>.หนองหว้า ได้ดำเนินการดังนี้</w:t>
            </w:r>
          </w:p>
          <w:p w:rsidR="00016BF1" w:rsidRPr="003643E4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43E4">
              <w:rPr>
                <w:rFonts w:ascii="TH SarabunIT๙" w:hAnsi="TH SarabunIT๙" w:cs="TH SarabunIT๙"/>
                <w:sz w:val="32"/>
                <w:szCs w:val="32"/>
                <w:cs/>
              </w:rPr>
              <w:t>7.1 จัดให้มีรถเก็บขยะตามหมู่บ้าน</w:t>
            </w:r>
          </w:p>
          <w:p w:rsidR="00016BF1" w:rsidRPr="003643E4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43E4">
              <w:rPr>
                <w:rFonts w:ascii="TH SarabunIT๙" w:hAnsi="TH SarabunIT๙" w:cs="TH SarabunIT๙"/>
                <w:sz w:val="32"/>
                <w:szCs w:val="32"/>
                <w:cs/>
              </w:rPr>
              <w:t>7.2 มีการฝังกลบขยะไม่ให้ส่งกลิ่นเน่าเหม็น</w:t>
            </w:r>
          </w:p>
          <w:p w:rsidR="00016BF1" w:rsidRDefault="00016BF1" w:rsidP="00016BF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3643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7.3 มีการแยกขยะ เช่น ขวดแก้ว ขวดพลาสติก </w:t>
            </w:r>
          </w:p>
          <w:p w:rsidR="00016BF1" w:rsidRPr="00902736" w:rsidRDefault="00016BF1" w:rsidP="00016BF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นำไป</w:t>
            </w:r>
            <w:r w:rsidRPr="003643E4">
              <w:rPr>
                <w:rFonts w:ascii="TH SarabunIT๙" w:hAnsi="TH SarabunIT๙" w:cs="TH SarabunIT๙"/>
                <w:sz w:val="32"/>
                <w:szCs w:val="32"/>
                <w:cs/>
              </w:rPr>
              <w:t>รีไซเคิล</w:t>
            </w:r>
          </w:p>
          <w:p w:rsidR="00016BF1" w:rsidRPr="00902736" w:rsidRDefault="00016BF1" w:rsidP="00016B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</w:p>
        </w:tc>
      </w:tr>
    </w:tbl>
    <w:p w:rsidR="00016BF1" w:rsidRDefault="00016BF1" w:rsidP="00016BF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16BF1" w:rsidRPr="00902736" w:rsidRDefault="00016BF1" w:rsidP="00016BF1">
      <w:pPr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pict>
          <v:shape id="_x0000_s1030" type="#_x0000_t202" style="position:absolute;margin-left:213.25pt;margin-top:-23.15pt;width:29pt;height:27.1pt;z-index:25167872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" filled="f" stroked="f" strokeweight=".5pt">
            <v:textbox>
              <w:txbxContent>
                <w:p w:rsidR="00016BF1" w:rsidRDefault="00016BF1" w:rsidP="00016BF1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6</w:t>
                  </w:r>
                </w:p>
              </w:txbxContent>
            </v:textbox>
          </v:shape>
        </w:pict>
      </w:r>
    </w:p>
    <w:p w:rsidR="00016BF1" w:rsidRPr="00902736" w:rsidRDefault="00016BF1" w:rsidP="00016BF1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90273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ปค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.4</w:t>
      </w:r>
    </w:p>
    <w:p w:rsidR="00016BF1" w:rsidRPr="00AA209A" w:rsidRDefault="00016BF1" w:rsidP="00016BF1">
      <w:pPr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AA209A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องค์การบริหารส่วนตำบลหนองหว้า</w:t>
      </w:r>
    </w:p>
    <w:p w:rsidR="00016BF1" w:rsidRPr="00AA209A" w:rsidRDefault="00016BF1" w:rsidP="00016BF1">
      <w:pPr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AA209A">
        <w:rPr>
          <w:rFonts w:ascii="TH SarabunIT๙" w:eastAsia="Calibri" w:hAnsi="TH SarabunIT๙" w:cs="TH SarabunIT๙"/>
          <w:sz w:val="32"/>
          <w:szCs w:val="32"/>
          <w:cs/>
        </w:rPr>
        <w:t>รายงานการประเมินองค์ประกอบของการควบคุมภายใน</w:t>
      </w:r>
    </w:p>
    <w:p w:rsidR="00016BF1" w:rsidRPr="00AA209A" w:rsidRDefault="00016BF1" w:rsidP="00016BF1">
      <w:pPr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AA209A">
        <w:rPr>
          <w:rFonts w:ascii="TH SarabunIT๙" w:eastAsia="Calibri" w:hAnsi="TH SarabunIT๙" w:cs="TH SarabunIT๙"/>
          <w:sz w:val="32"/>
          <w:szCs w:val="32"/>
          <w:cs/>
        </w:rPr>
        <w:t>สำหรับระยะเวลาดำเนินงานสิ้นสุด  ณ  วันที่  30  กันยายน  พ.ศ.2561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4961"/>
      </w:tblGrid>
      <w:tr w:rsidR="00016BF1" w:rsidRPr="00902736" w:rsidTr="00016BF1">
        <w:tc>
          <w:tcPr>
            <w:tcW w:w="4928" w:type="dxa"/>
            <w:tcBorders>
              <w:bottom w:val="single" w:sz="4" w:space="0" w:color="000000"/>
            </w:tcBorders>
          </w:tcPr>
          <w:p w:rsidR="00016BF1" w:rsidRPr="00902736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02736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องค์ประกอบการควบคุมภายใน</w:t>
            </w:r>
          </w:p>
          <w:p w:rsidR="00016BF1" w:rsidRPr="00902736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02736">
              <w:rPr>
                <w:rFonts w:ascii="TH SarabunIT๙" w:hAnsi="TH SarabunIT๙" w:cs="TH SarabunIT๙"/>
                <w:sz w:val="32"/>
                <w:szCs w:val="32"/>
                <w:cs/>
              </w:rPr>
              <w:t>(1)</w:t>
            </w:r>
          </w:p>
        </w:tc>
        <w:tc>
          <w:tcPr>
            <w:tcW w:w="4961" w:type="dxa"/>
          </w:tcPr>
          <w:p w:rsidR="00016BF1" w:rsidRPr="00902736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02736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ผลการประเมิน/ข้อสรุป</w:t>
            </w:r>
          </w:p>
          <w:p w:rsidR="00016BF1" w:rsidRPr="00902736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02736">
              <w:rPr>
                <w:rFonts w:ascii="TH SarabunIT๙" w:hAnsi="TH SarabunIT๙" w:cs="TH SarabunIT๙"/>
                <w:sz w:val="32"/>
                <w:szCs w:val="32"/>
                <w:cs/>
              </w:rPr>
              <w:t>(2)</w:t>
            </w:r>
          </w:p>
        </w:tc>
      </w:tr>
      <w:tr w:rsidR="00016BF1" w:rsidRPr="00902736" w:rsidTr="00016BF1">
        <w:tc>
          <w:tcPr>
            <w:tcW w:w="4928" w:type="dxa"/>
            <w:tcBorders>
              <w:bottom w:val="single" w:sz="4" w:space="0" w:color="auto"/>
            </w:tcBorders>
          </w:tcPr>
          <w:p w:rsidR="00016BF1" w:rsidRPr="00902736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1733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เจ้าหน้าที่ที่เข้าไปช่วยเหลือประชาชน</w:t>
            </w:r>
          </w:p>
          <w:p w:rsidR="00016BF1" w:rsidRPr="00902736" w:rsidRDefault="00016BF1" w:rsidP="00016B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90273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3.7 “กิจกรรม การดำเนินงานเก็บขยะมูลฝอย”</w:t>
            </w:r>
          </w:p>
          <w:p w:rsidR="00016BF1" w:rsidRPr="00902736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02736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กำหนดกิจกรรมขึ้นมาควบคุมดังนี้</w:t>
            </w:r>
          </w:p>
          <w:p w:rsidR="00016BF1" w:rsidRPr="00902736" w:rsidRDefault="00016BF1" w:rsidP="00016BF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2736">
              <w:rPr>
                <w:rFonts w:ascii="TH SarabunIT๙" w:hAnsi="TH SarabunIT๙" w:cs="TH SarabunIT๙"/>
                <w:sz w:val="32"/>
                <w:szCs w:val="32"/>
                <w:cs/>
              </w:rPr>
              <w:t>1. รณรงค์ให้ประชาชนลดปริมาณการใช้ถุงพลาสติก</w:t>
            </w:r>
            <w:proofErr w:type="spellStart"/>
            <w:r w:rsidRPr="00902736">
              <w:rPr>
                <w:rFonts w:ascii="TH SarabunIT๙" w:hAnsi="TH SarabunIT๙" w:cs="TH SarabunIT๙"/>
                <w:sz w:val="32"/>
                <w:szCs w:val="32"/>
                <w:cs/>
              </w:rPr>
              <w:t>และโฟม</w:t>
            </w:r>
            <w:proofErr w:type="spellEnd"/>
          </w:p>
          <w:p w:rsidR="00016BF1" w:rsidRPr="00902736" w:rsidRDefault="00016BF1" w:rsidP="00016BF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2736">
              <w:rPr>
                <w:rFonts w:ascii="TH SarabunIT๙" w:hAnsi="TH SarabunIT๙" w:cs="TH SarabunIT๙"/>
                <w:sz w:val="32"/>
                <w:szCs w:val="32"/>
                <w:cs/>
              </w:rPr>
              <w:t>2. จัดหาที่ทิ้งขยะที่ห่างไกลชุมชน ฝังกลบอย่างถูกวิธีถูกสุขลักษณะ</w:t>
            </w:r>
          </w:p>
          <w:p w:rsidR="00016BF1" w:rsidRDefault="00016BF1" w:rsidP="00016BF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02736">
              <w:rPr>
                <w:rFonts w:ascii="TH SarabunIT๙" w:hAnsi="TH SarabunIT๙" w:cs="TH SarabunIT๙"/>
                <w:sz w:val="32"/>
                <w:szCs w:val="32"/>
                <w:cs/>
              </w:rPr>
              <w:t>3. มีการแยกประเภทขยะ และนำขยะไปรีไซเคิล</w:t>
            </w:r>
          </w:p>
          <w:p w:rsidR="00016BF1" w:rsidRDefault="00016BF1" w:rsidP="00016BF1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E75E8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4.สารสนเทศและการสื่อสาร</w:t>
            </w:r>
          </w:p>
          <w:p w:rsidR="00016BF1" w:rsidRPr="00E75E8E" w:rsidRDefault="00016BF1" w:rsidP="00016BF1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</w:rPr>
            </w:pPr>
            <w:r w:rsidRPr="00E75E8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4.1 </w:t>
            </w:r>
            <w:r w:rsidRPr="00E75E8E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“</w:t>
            </w:r>
            <w:r w:rsidRPr="00E75E8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กิจกรรมการให้บริการประชาชน</w:t>
            </w:r>
            <w:r w:rsidRPr="00E75E8E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”</w:t>
            </w:r>
          </w:p>
          <w:p w:rsidR="00016BF1" w:rsidRDefault="00016BF1" w:rsidP="00016BF1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1.จัดทำคำสั่งให้พนักงานเจ้าหน้าที่ปฏิบัติงานนอกเวลาราชการ ช่วงเวลาพักกลางวัน วันเสาร์และอาทิตย์</w:t>
            </w:r>
          </w:p>
          <w:p w:rsidR="00016BF1" w:rsidRDefault="00016BF1" w:rsidP="00016BF1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2. ประชาสัมพันธ์การจัดให้มีเจ้าหน้าที่ให้บริการประชาชนนอกเวลาราชการ</w:t>
            </w:r>
          </w:p>
          <w:p w:rsidR="00016BF1" w:rsidRDefault="00016BF1" w:rsidP="00016BF1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3.ปรับปรุงขั้นตอนและลดระยะเวลาในการให้บริการประชาชน</w:t>
            </w:r>
          </w:p>
          <w:p w:rsidR="00016BF1" w:rsidRDefault="00016BF1" w:rsidP="00016B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E75E8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4.2</w:t>
            </w:r>
            <w:r w:rsidRPr="00E75E8E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 “</w:t>
            </w:r>
            <w:r w:rsidRPr="00E75E8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กิจกรรม การปฏิบัติงานของพนักงานเจ้าหน้าที่</w:t>
            </w:r>
            <w:r w:rsidRPr="00E75E8E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”</w:t>
            </w:r>
          </w:p>
          <w:p w:rsidR="00016BF1" w:rsidRDefault="00016BF1" w:rsidP="00016BF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จัดทำคำสั่งมอบหมายงานให้พนักงานเจ้าหน้าที่</w:t>
            </w:r>
          </w:p>
          <w:p w:rsidR="00016BF1" w:rsidRDefault="00016BF1" w:rsidP="00016BF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2.ตรวจสอบสมุดลงเวลาปฏิบัติราชการของพนักงานเจ้าหน้าที่</w:t>
            </w:r>
          </w:p>
          <w:p w:rsidR="00016BF1" w:rsidRDefault="00016BF1" w:rsidP="00016BF1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</w:rPr>
            </w:pPr>
            <w:r w:rsidRPr="000E4CA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lastRenderedPageBreak/>
              <w:t xml:space="preserve">4.3 </w:t>
            </w:r>
            <w:r w:rsidRPr="000E4CAE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“</w:t>
            </w:r>
            <w:r w:rsidRPr="000E4CA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กิจกรรมการดำเนินงานแก้ไขปัญหายาเสพติด</w:t>
            </w:r>
            <w:r w:rsidRPr="000E4CAE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”</w:t>
            </w:r>
          </w:p>
          <w:p w:rsidR="00016BF1" w:rsidRDefault="00016BF1" w:rsidP="00016BF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1.รณรงค์ ประชาสัมพันธ์โทษของยาเสพติด</w:t>
            </w:r>
          </w:p>
          <w:p w:rsidR="00016BF1" w:rsidRDefault="00016BF1" w:rsidP="00016BF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2.อบรมให้ความรู้แก่เด็กและเยาวชนเกี่ยวกับการป้องกันและแก้ไขปัญหายาเสพติด</w:t>
            </w:r>
          </w:p>
          <w:p w:rsidR="00016BF1" w:rsidRPr="00AD669D" w:rsidRDefault="00016BF1" w:rsidP="00016B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AD669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4.4 </w:t>
            </w:r>
            <w:r w:rsidRPr="00AD669D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 “</w:t>
            </w:r>
            <w:r w:rsidRPr="00AD669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กิจกรรม การจัดทำแผนพัฒนาของ </w:t>
            </w:r>
            <w:proofErr w:type="spellStart"/>
            <w:r w:rsidRPr="00AD669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อบต</w:t>
            </w:r>
            <w:proofErr w:type="spellEnd"/>
            <w:r w:rsidRPr="00AD669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.</w:t>
            </w:r>
            <w:r w:rsidRPr="00AD669D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”</w:t>
            </w:r>
          </w:p>
          <w:p w:rsidR="00016BF1" w:rsidRDefault="00016BF1" w:rsidP="00016BF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ประชาสัมพันธ์ให้ประชาชนเข้ามามีส่วนร่วมในการจัดทำแผนพัฒนา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.ทุกรูปแบบ ผ่านเสียงตามสาย </w:t>
            </w:r>
          </w:p>
          <w:p w:rsidR="00016BF1" w:rsidRDefault="00016BF1" w:rsidP="00016BF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B4192B">
              <w:rPr>
                <w:rFonts w:ascii="TH SarabunIT๙" w:hAnsi="TH SarabunIT๙" w:cs="TH SarabunIT๙"/>
                <w:sz w:val="32"/>
                <w:szCs w:val="32"/>
                <w:cs/>
              </w:rPr>
              <w:t>แผ่นพับ หอกระจายข่าว</w:t>
            </w:r>
          </w:p>
          <w:p w:rsidR="00016BF1" w:rsidRDefault="00016BF1" w:rsidP="00016BF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016BF1" w:rsidRDefault="00016BF1" w:rsidP="00016BF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016BF1" w:rsidRDefault="00016BF1" w:rsidP="00016BF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016BF1" w:rsidRDefault="00016BF1" w:rsidP="00016BF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016BF1" w:rsidRDefault="00016BF1" w:rsidP="00016BF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016BF1" w:rsidRPr="00902736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61" w:type="dxa"/>
          </w:tcPr>
          <w:p w:rsidR="00016BF1" w:rsidRPr="00902736" w:rsidRDefault="00016BF1" w:rsidP="00016B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</w:p>
        </w:tc>
      </w:tr>
    </w:tbl>
    <w:p w:rsidR="00016BF1" w:rsidRDefault="00016BF1" w:rsidP="00016BF1">
      <w:pPr>
        <w:rPr>
          <w:rFonts w:ascii="TH SarabunIT๙" w:hAnsi="TH SarabunIT๙" w:cs="TH SarabunIT๙" w:hint="cs"/>
          <w:sz w:val="32"/>
          <w:szCs w:val="32"/>
        </w:rPr>
      </w:pPr>
    </w:p>
    <w:p w:rsidR="00016BF1" w:rsidRPr="00902736" w:rsidRDefault="00016BF1" w:rsidP="00016BF1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pict>
          <v:shape id="_x0000_s1031" type="#_x0000_t202" style="position:absolute;left:0;text-align:left;margin-left:215.75pt;margin-top:-23.25pt;width:29pt;height:27.1pt;z-index:25167974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" filled="f" stroked="f" strokeweight=".5pt">
            <v:textbox>
              <w:txbxContent>
                <w:p w:rsidR="00016BF1" w:rsidRDefault="00016BF1" w:rsidP="00016BF1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7</w:t>
                  </w:r>
                </w:p>
              </w:txbxContent>
            </v:textbox>
          </v:shape>
        </w:pict>
      </w:r>
      <w:r w:rsidRPr="007E618A">
        <w:rPr>
          <w:rFonts w:ascii="TH SarabunIT๙" w:hAnsi="TH SarabunIT๙" w:cs="TH SarabunIT๙"/>
          <w:sz w:val="32"/>
          <w:szCs w:val="32"/>
          <w:cs/>
        </w:rPr>
        <w:t xml:space="preserve">แบบ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ปค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.4</w:t>
      </w:r>
    </w:p>
    <w:p w:rsidR="00016BF1" w:rsidRPr="00AA209A" w:rsidRDefault="00016BF1" w:rsidP="00016BF1">
      <w:pPr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AA209A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องค์การบริหารส่วนตำบลหนองหว้า</w:t>
      </w:r>
    </w:p>
    <w:p w:rsidR="00016BF1" w:rsidRPr="00AA209A" w:rsidRDefault="00016BF1" w:rsidP="00016BF1">
      <w:pPr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AA209A">
        <w:rPr>
          <w:rFonts w:ascii="TH SarabunIT๙" w:eastAsia="Calibri" w:hAnsi="TH SarabunIT๙" w:cs="TH SarabunIT๙"/>
          <w:sz w:val="32"/>
          <w:szCs w:val="32"/>
          <w:cs/>
        </w:rPr>
        <w:t>รายงานการประเมินองค์ประกอบของการควบคุมภายใน</w:t>
      </w:r>
    </w:p>
    <w:p w:rsidR="00016BF1" w:rsidRPr="00AA209A" w:rsidRDefault="00016BF1" w:rsidP="00016BF1">
      <w:pPr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AA209A">
        <w:rPr>
          <w:rFonts w:ascii="TH SarabunIT๙" w:eastAsia="Calibri" w:hAnsi="TH SarabunIT๙" w:cs="TH SarabunIT๙"/>
          <w:sz w:val="32"/>
          <w:szCs w:val="32"/>
          <w:cs/>
        </w:rPr>
        <w:t>สำหรับระยะเวลาดำเนินงานสิ้นสุด  ณ  วันที่  30  กันยายน  พ.ศ.2561</w:t>
      </w:r>
    </w:p>
    <w:p w:rsidR="00016BF1" w:rsidRPr="00902736" w:rsidRDefault="00016BF1" w:rsidP="00016BF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16BF1" w:rsidRPr="00902736" w:rsidRDefault="00016BF1" w:rsidP="00016BF1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4961"/>
      </w:tblGrid>
      <w:tr w:rsidR="00016BF1" w:rsidRPr="007E618A" w:rsidTr="00016BF1">
        <w:tc>
          <w:tcPr>
            <w:tcW w:w="4928" w:type="dxa"/>
          </w:tcPr>
          <w:p w:rsidR="00016BF1" w:rsidRPr="007E618A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E618A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องค์ประกอบการควบคุมภายใน</w:t>
            </w:r>
          </w:p>
          <w:p w:rsidR="00016BF1" w:rsidRPr="007E618A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E618A">
              <w:rPr>
                <w:rFonts w:ascii="TH SarabunIT๙" w:hAnsi="TH SarabunIT๙" w:cs="TH SarabunIT๙"/>
                <w:sz w:val="32"/>
                <w:szCs w:val="32"/>
                <w:cs/>
              </w:rPr>
              <w:t>(1)</w:t>
            </w:r>
          </w:p>
        </w:tc>
        <w:tc>
          <w:tcPr>
            <w:tcW w:w="4961" w:type="dxa"/>
          </w:tcPr>
          <w:p w:rsidR="00016BF1" w:rsidRPr="007E618A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E618A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ผลการประเมิน/ข้อสรุป</w:t>
            </w:r>
          </w:p>
          <w:p w:rsidR="00016BF1" w:rsidRPr="007E618A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E618A">
              <w:rPr>
                <w:rFonts w:ascii="TH SarabunIT๙" w:hAnsi="TH SarabunIT๙" w:cs="TH SarabunIT๙"/>
                <w:sz w:val="32"/>
                <w:szCs w:val="32"/>
                <w:cs/>
              </w:rPr>
              <w:t>(2)</w:t>
            </w:r>
          </w:p>
        </w:tc>
      </w:tr>
      <w:tr w:rsidR="00016BF1" w:rsidRPr="007E618A" w:rsidTr="00016BF1">
        <w:tc>
          <w:tcPr>
            <w:tcW w:w="4928" w:type="dxa"/>
          </w:tcPr>
          <w:p w:rsidR="00016BF1" w:rsidRDefault="00016BF1" w:rsidP="00016B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8B0EF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4.5 </w:t>
            </w:r>
            <w:r w:rsidRPr="008B0EFC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“</w:t>
            </w:r>
            <w:r w:rsidRPr="008B0EF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กิจกรรมการดำเนินการแก้ปัญหาภัยแล้ง</w:t>
            </w:r>
            <w:r w:rsidRPr="008B0EFC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” </w:t>
            </w:r>
          </w:p>
          <w:p w:rsidR="00016BF1" w:rsidRDefault="00016BF1" w:rsidP="00016BF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รณรงค์ประชาสัมพันธ์ไม่ให้ประชาชนตัดไม้ทำลายป่า</w:t>
            </w:r>
          </w:p>
          <w:p w:rsidR="00016BF1" w:rsidRDefault="00016BF1" w:rsidP="00016BF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2. รณรงค์ ประชาสัมพันธ์ให้ประชาชนใช้น้ำอย่างประหยัด และลดปริมาณการทำการเกษตรนอกฤดูการเพาะปลูก</w:t>
            </w:r>
          </w:p>
          <w:p w:rsidR="00016BF1" w:rsidRPr="008B0EFC" w:rsidRDefault="00016BF1" w:rsidP="00016B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8B0EF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4.6 </w:t>
            </w:r>
            <w:r w:rsidRPr="008B0EFC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“</w:t>
            </w:r>
            <w:r w:rsidRPr="008B0EF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กิจกรรมการป้องกันและแก้ไขปัญหาอุทกภัย</w:t>
            </w:r>
            <w:r w:rsidRPr="008B0EFC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”</w:t>
            </w:r>
          </w:p>
          <w:p w:rsidR="00016BF1" w:rsidRDefault="00016BF1" w:rsidP="00016BF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1.รณรงค์ ประชาสัมพันธ์ไม่ให้ประชาชนตัดไม้ทำลายป่า</w:t>
            </w:r>
          </w:p>
          <w:p w:rsidR="00016BF1" w:rsidRDefault="00016BF1" w:rsidP="00016BF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2.ประชาสัมพันธ์ให้ประชาชนที่อยู่อาศัยอยู่ในพื้นที่เสี่ยงภัย เตรียมการป้องกันและระวังน้ำท่วม</w:t>
            </w:r>
          </w:p>
          <w:p w:rsidR="00016BF1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4.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7</w:t>
            </w:r>
            <w:r w:rsidRPr="008B0EF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 </w:t>
            </w:r>
            <w:r w:rsidRPr="008B0EFC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“</w:t>
            </w:r>
            <w:r w:rsidRPr="008B0EF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กิจกรรม การดำเนินงานเก็บขยะมูลฝอย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” </w:t>
            </w:r>
          </w:p>
          <w:p w:rsidR="00016BF1" w:rsidRDefault="00016BF1" w:rsidP="00016BF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รณรงค์ ประชาสัมพันธ์ให้ประชาชนคัดแยกขยะ</w:t>
            </w:r>
          </w:p>
          <w:p w:rsidR="00016BF1" w:rsidRDefault="00016BF1" w:rsidP="00016BF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2.ติดป้ายประชาสัมพันธ์ไม่ให้ประชาชนทิ้งขยะในที่สาธารณะ</w:t>
            </w:r>
          </w:p>
          <w:p w:rsidR="00016BF1" w:rsidRDefault="00016BF1" w:rsidP="00016BF1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D070F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5.การติดตามประเมินผล</w:t>
            </w:r>
          </w:p>
          <w:p w:rsidR="00016BF1" w:rsidRDefault="00016BF1" w:rsidP="00016BF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ใช้แบบประเมินความพึงพอใจของประชาชนผู้มารับบริการ และใช้แบบรายงานการประชุม เป็นเครื่องมือในการติดตามประเมินผลการปฏิบัติงานอย่างต่อเนื่อง โดยเจ้าหน้าที่ผู้ปฏิบัติ ผลการประเมินตามแบบรายงานผลการติดตามการปฏิบัติตามแผนการปรับปรุงฯ พบว่า</w:t>
            </w:r>
          </w:p>
          <w:p w:rsidR="00016BF1" w:rsidRDefault="00016BF1" w:rsidP="00016B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1A6BE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5.1 </w:t>
            </w:r>
            <w:r w:rsidRPr="001A6BE5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“</w:t>
            </w:r>
            <w:r w:rsidRPr="001A6BE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กิจกรรมการให้บริการประชาชน</w:t>
            </w:r>
            <w:r w:rsidRPr="001A6BE5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”</w:t>
            </w:r>
          </w:p>
          <w:p w:rsidR="00016BF1" w:rsidRDefault="00016BF1" w:rsidP="00016BF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มีการควบคุมที่เพียงพอแล้วบรรลุวัตถุประสงค์ของการ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ควบคุม</w:t>
            </w:r>
          </w:p>
          <w:p w:rsidR="00016BF1" w:rsidRDefault="00016BF1" w:rsidP="00016B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772C3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5.2 </w:t>
            </w:r>
            <w:r w:rsidRPr="00772C37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“</w:t>
            </w:r>
            <w:r w:rsidRPr="00772C3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กิจกรรมการปฏิบัติงานของพนักงานเจ้าหน้าที่</w:t>
            </w:r>
            <w:r w:rsidRPr="00772C37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”</w:t>
            </w:r>
          </w:p>
          <w:p w:rsidR="00016BF1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72C37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มีการควบคุมที่เพียงพอแล้วบรรลุวัตถุประสงค์ของการควบคุม</w:t>
            </w:r>
          </w:p>
          <w:p w:rsidR="00016BF1" w:rsidRDefault="00016BF1" w:rsidP="00016BF1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</w:rPr>
            </w:pPr>
            <w:r w:rsidRPr="00772C37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5.3</w:t>
            </w:r>
            <w:r w:rsidRPr="00772C3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 </w:t>
            </w:r>
            <w:r w:rsidRPr="00772C37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“</w:t>
            </w:r>
            <w:r w:rsidRPr="00772C3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กิจกรรม การจัดทำแผนพัฒนาของ </w:t>
            </w:r>
            <w:proofErr w:type="spellStart"/>
            <w:r w:rsidRPr="00772C3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อบต</w:t>
            </w:r>
            <w:proofErr w:type="spellEnd"/>
            <w:r w:rsidRPr="00772C3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.</w:t>
            </w:r>
            <w:r w:rsidRPr="00772C37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”</w:t>
            </w:r>
          </w:p>
          <w:p w:rsidR="00016BF1" w:rsidRPr="00772C37" w:rsidRDefault="00016BF1" w:rsidP="00016BF1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772C37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มีการควบคุมที่เพียงพอแล้วบรรลุวัตถุประสงค์ของการควบคุม</w:t>
            </w:r>
          </w:p>
          <w:p w:rsidR="00016BF1" w:rsidRPr="008B0EFC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61" w:type="dxa"/>
          </w:tcPr>
          <w:p w:rsidR="00016BF1" w:rsidRPr="007E618A" w:rsidRDefault="00016BF1" w:rsidP="00016B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</w:p>
        </w:tc>
      </w:tr>
    </w:tbl>
    <w:p w:rsidR="00016BF1" w:rsidRDefault="00016BF1" w:rsidP="00016BF1">
      <w:pPr>
        <w:tabs>
          <w:tab w:val="left" w:pos="3990"/>
        </w:tabs>
        <w:rPr>
          <w:rFonts w:ascii="TH SarabunIT๙" w:hAnsi="TH SarabunIT๙" w:cs="TH SarabunIT๙" w:hint="cs"/>
          <w:sz w:val="32"/>
          <w:szCs w:val="32"/>
        </w:rPr>
      </w:pPr>
    </w:p>
    <w:p w:rsidR="00016BF1" w:rsidRDefault="00016BF1" w:rsidP="00016BF1">
      <w:pPr>
        <w:tabs>
          <w:tab w:val="left" w:pos="3990"/>
        </w:tabs>
        <w:rPr>
          <w:rFonts w:ascii="TH SarabunIT๙" w:hAnsi="TH SarabunIT๙" w:cs="TH SarabunIT๙"/>
          <w:sz w:val="32"/>
          <w:szCs w:val="32"/>
        </w:rPr>
      </w:pPr>
    </w:p>
    <w:p w:rsidR="00016BF1" w:rsidRDefault="00016BF1" w:rsidP="00016BF1">
      <w:pPr>
        <w:jc w:val="right"/>
        <w:rPr>
          <w:rFonts w:ascii="TH SarabunIT๙" w:hAnsi="TH SarabunIT๙" w:cs="TH SarabunIT๙" w:hint="cs"/>
          <w:sz w:val="32"/>
          <w:szCs w:val="32"/>
        </w:rPr>
      </w:pPr>
    </w:p>
    <w:p w:rsidR="00016BF1" w:rsidRDefault="00016BF1" w:rsidP="00016BF1">
      <w:pPr>
        <w:jc w:val="right"/>
        <w:rPr>
          <w:rFonts w:ascii="TH SarabunIT๙" w:hAnsi="TH SarabunIT๙" w:cs="TH SarabunIT๙" w:hint="cs"/>
          <w:sz w:val="32"/>
          <w:szCs w:val="32"/>
        </w:rPr>
      </w:pPr>
    </w:p>
    <w:p w:rsidR="00016BF1" w:rsidRPr="00902736" w:rsidRDefault="00016BF1" w:rsidP="00016BF1">
      <w:pPr>
        <w:jc w:val="right"/>
        <w:rPr>
          <w:rFonts w:ascii="TH SarabunIT๙" w:hAnsi="TH SarabunIT๙" w:cs="TH SarabunIT๙"/>
          <w:sz w:val="32"/>
          <w:szCs w:val="32"/>
        </w:rPr>
      </w:pPr>
      <w:r w:rsidRPr="00772C37">
        <w:rPr>
          <w:rFonts w:ascii="TH SarabunIT๙" w:hAnsi="TH SarabunIT๙" w:cs="TH SarabunIT๙"/>
          <w:sz w:val="32"/>
          <w:szCs w:val="32"/>
          <w:cs/>
        </w:rPr>
        <w:t xml:space="preserve">แบบ </w:t>
      </w:r>
      <w:proofErr w:type="spellStart"/>
      <w:r w:rsidRPr="00772C37">
        <w:rPr>
          <w:rFonts w:ascii="TH SarabunIT๙" w:hAnsi="TH SarabunIT๙" w:cs="TH SarabunIT๙"/>
          <w:sz w:val="32"/>
          <w:szCs w:val="32"/>
          <w:cs/>
        </w:rPr>
        <w:t>ป</w:t>
      </w:r>
      <w:r>
        <w:rPr>
          <w:rFonts w:ascii="TH SarabunIT๙" w:hAnsi="TH SarabunIT๙" w:cs="TH SarabunIT๙" w:hint="cs"/>
          <w:sz w:val="32"/>
          <w:szCs w:val="32"/>
          <w:cs/>
        </w:rPr>
        <w:t>ค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.4</w:t>
      </w:r>
    </w:p>
    <w:p w:rsidR="00016BF1" w:rsidRPr="00902736" w:rsidRDefault="00016BF1" w:rsidP="00016BF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Text Box 2" o:spid="_x0000_s1026" type="#_x0000_t202" style="position:absolute;margin-left:210.5pt;margin-top:-23.15pt;width:40.5pt;height:25.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d="f">
            <v:textbox>
              <w:txbxContent>
                <w:p w:rsidR="00016BF1" w:rsidRPr="00EB31D8" w:rsidRDefault="00016BF1" w:rsidP="00016BF1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8</w:t>
                  </w:r>
                </w:p>
              </w:txbxContent>
            </v:textbox>
          </v:shape>
        </w:pict>
      </w:r>
    </w:p>
    <w:p w:rsidR="00016BF1" w:rsidRPr="00AA209A" w:rsidRDefault="00016BF1" w:rsidP="00016BF1">
      <w:pPr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AA209A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องค์การบริหารส่วนตำบลหนองหว้า</w:t>
      </w:r>
    </w:p>
    <w:p w:rsidR="00016BF1" w:rsidRPr="00AA209A" w:rsidRDefault="00016BF1" w:rsidP="00016BF1">
      <w:pPr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AA209A">
        <w:rPr>
          <w:rFonts w:ascii="TH SarabunIT๙" w:eastAsia="Calibri" w:hAnsi="TH SarabunIT๙" w:cs="TH SarabunIT๙"/>
          <w:sz w:val="32"/>
          <w:szCs w:val="32"/>
          <w:cs/>
        </w:rPr>
        <w:t>รายงานการประเมินองค์ประกอบของการควบคุมภายใน</w:t>
      </w:r>
    </w:p>
    <w:p w:rsidR="00016BF1" w:rsidRPr="00AA209A" w:rsidRDefault="00016BF1" w:rsidP="00016BF1">
      <w:pPr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AA209A">
        <w:rPr>
          <w:rFonts w:ascii="TH SarabunIT๙" w:eastAsia="Calibri" w:hAnsi="TH SarabunIT๙" w:cs="TH SarabunIT๙"/>
          <w:sz w:val="32"/>
          <w:szCs w:val="32"/>
          <w:cs/>
        </w:rPr>
        <w:t>สำหรับระยะเวลาดำเนินงานสิ้นสุด  ณ  วันที่  30  กันยายน  พ.ศ.2561</w:t>
      </w:r>
    </w:p>
    <w:p w:rsidR="00016BF1" w:rsidRPr="00902736" w:rsidRDefault="00016BF1" w:rsidP="00016BF1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4961"/>
      </w:tblGrid>
      <w:tr w:rsidR="00016BF1" w:rsidRPr="0089748E" w:rsidTr="00016BF1">
        <w:tc>
          <w:tcPr>
            <w:tcW w:w="4928" w:type="dxa"/>
          </w:tcPr>
          <w:p w:rsidR="00016BF1" w:rsidRPr="0089748E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9748E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องค์ประกอบการควบคุมภายใน</w:t>
            </w:r>
          </w:p>
          <w:p w:rsidR="00016BF1" w:rsidRPr="0089748E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9748E">
              <w:rPr>
                <w:rFonts w:ascii="TH SarabunIT๙" w:hAnsi="TH SarabunIT๙" w:cs="TH SarabunIT๙"/>
                <w:sz w:val="32"/>
                <w:szCs w:val="32"/>
                <w:cs/>
              </w:rPr>
              <w:t>(1)</w:t>
            </w:r>
          </w:p>
        </w:tc>
        <w:tc>
          <w:tcPr>
            <w:tcW w:w="4961" w:type="dxa"/>
          </w:tcPr>
          <w:p w:rsidR="00016BF1" w:rsidRPr="0089748E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9748E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ผลการประเมิน/ข้อสรุป</w:t>
            </w:r>
          </w:p>
          <w:p w:rsidR="00016BF1" w:rsidRPr="0089748E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9748E">
              <w:rPr>
                <w:rFonts w:ascii="TH SarabunIT๙" w:hAnsi="TH SarabunIT๙" w:cs="TH SarabunIT๙"/>
                <w:sz w:val="32"/>
                <w:szCs w:val="32"/>
                <w:cs/>
              </w:rPr>
              <w:t>(2)</w:t>
            </w:r>
          </w:p>
        </w:tc>
      </w:tr>
      <w:tr w:rsidR="00016BF1" w:rsidRPr="0089748E" w:rsidTr="00016BF1">
        <w:tc>
          <w:tcPr>
            <w:tcW w:w="4928" w:type="dxa"/>
          </w:tcPr>
          <w:p w:rsidR="00016BF1" w:rsidRPr="000C2CDD" w:rsidRDefault="00016BF1" w:rsidP="00016B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0C2CD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5.4 </w:t>
            </w:r>
            <w:r w:rsidRPr="000C2CDD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“</w:t>
            </w:r>
            <w:r w:rsidRPr="000C2CD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กิจกรรมการดำเนินงานแก้ไขปัญหายาเสพติด</w:t>
            </w:r>
            <w:r w:rsidRPr="000C2CDD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”</w:t>
            </w:r>
          </w:p>
          <w:p w:rsidR="00016BF1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CDD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มีการควบคุมที่เพียงพอแล้วบรรลุวัตถุประสงค์ของการควบคุม</w:t>
            </w:r>
          </w:p>
          <w:p w:rsidR="00016BF1" w:rsidRPr="000C2CDD" w:rsidRDefault="00016BF1" w:rsidP="00016B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0C2CDD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5.5 “</w:t>
            </w:r>
            <w:r w:rsidRPr="000C2CD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กิจกรรม การดำเนินงานแก้ปัญหาภัยแล้ง</w:t>
            </w:r>
            <w:r w:rsidRPr="000C2CDD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”</w:t>
            </w:r>
          </w:p>
          <w:p w:rsidR="00016BF1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CDD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มีการควบคุมที่เพียงพอแล้วบรรลุวัตถุประสงค์ของการควบคุม</w:t>
            </w:r>
          </w:p>
          <w:p w:rsidR="00016BF1" w:rsidRDefault="00016BF1" w:rsidP="00016B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0C2CDD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5.6 “</w:t>
            </w:r>
            <w:r w:rsidRPr="000C2CD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กิจกรรมการป้องกันและแก้ไขปัญหาอุทกภัย</w:t>
            </w:r>
            <w:r w:rsidRPr="000C2CDD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”</w:t>
            </w:r>
          </w:p>
          <w:p w:rsidR="00016BF1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CDD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มีการควบคุมที่เพียงพอแล้วบรรลุวัตถุประสงค์ของการควบคุม</w:t>
            </w:r>
          </w:p>
          <w:p w:rsidR="00016BF1" w:rsidRPr="000C2CDD" w:rsidRDefault="00016BF1" w:rsidP="00016B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0C2CDD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5.7 “</w:t>
            </w:r>
            <w:r w:rsidRPr="000C2CD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กิจกรรมการดำเนินงานเก็บขยะมูลฝอย</w:t>
            </w:r>
            <w:r w:rsidRPr="000C2CDD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”</w:t>
            </w:r>
          </w:p>
          <w:p w:rsidR="00016BF1" w:rsidRPr="000C2CDD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2CDD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มีการควบคุมที่เพียงพอแล้วบรรลุวัตถุประสงค์ของการควบคุม</w:t>
            </w:r>
          </w:p>
        </w:tc>
        <w:tc>
          <w:tcPr>
            <w:tcW w:w="4961" w:type="dxa"/>
          </w:tcPr>
          <w:p w:rsidR="00016BF1" w:rsidRPr="0089748E" w:rsidRDefault="00016BF1" w:rsidP="00016B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</w:p>
        </w:tc>
      </w:tr>
    </w:tbl>
    <w:p w:rsidR="00016BF1" w:rsidRPr="0089748E" w:rsidRDefault="00016BF1" w:rsidP="00016BF1">
      <w:pPr>
        <w:rPr>
          <w:rFonts w:ascii="TH SarabunIT๙" w:hAnsi="TH SarabunIT๙" w:cs="TH SarabunIT๙"/>
          <w:sz w:val="32"/>
          <w:szCs w:val="32"/>
        </w:rPr>
      </w:pPr>
    </w:p>
    <w:p w:rsidR="00016BF1" w:rsidRPr="00902736" w:rsidRDefault="00016BF1" w:rsidP="00016BF1">
      <w:pPr>
        <w:rPr>
          <w:rFonts w:ascii="TH SarabunIT๙" w:hAnsi="TH SarabunIT๙" w:cs="TH SarabunIT๙"/>
          <w:sz w:val="32"/>
          <w:szCs w:val="32"/>
        </w:rPr>
      </w:pPr>
    </w:p>
    <w:p w:rsidR="00016BF1" w:rsidRPr="00902736" w:rsidRDefault="00016BF1" w:rsidP="00016BF1">
      <w:pPr>
        <w:rPr>
          <w:rFonts w:ascii="TH SarabunIT๙" w:hAnsi="TH SarabunIT๙" w:cs="TH SarabunIT๙"/>
          <w:sz w:val="32"/>
          <w:szCs w:val="32"/>
        </w:rPr>
      </w:pPr>
    </w:p>
    <w:p w:rsidR="00016BF1" w:rsidRPr="00902736" w:rsidRDefault="00016BF1" w:rsidP="00016BF1">
      <w:pPr>
        <w:rPr>
          <w:rFonts w:ascii="TH SarabunIT๙" w:hAnsi="TH SarabunIT๙" w:cs="TH SarabunIT๙"/>
          <w:sz w:val="32"/>
          <w:szCs w:val="32"/>
        </w:rPr>
      </w:pPr>
    </w:p>
    <w:p w:rsidR="00016BF1" w:rsidRPr="00902736" w:rsidRDefault="00016BF1" w:rsidP="00016BF1">
      <w:pPr>
        <w:rPr>
          <w:rFonts w:ascii="TH SarabunIT๙" w:hAnsi="TH SarabunIT๙" w:cs="TH SarabunIT๙"/>
          <w:sz w:val="32"/>
          <w:szCs w:val="32"/>
        </w:rPr>
      </w:pPr>
    </w:p>
    <w:p w:rsidR="00016BF1" w:rsidRPr="00902736" w:rsidRDefault="00016BF1" w:rsidP="00016BF1">
      <w:pPr>
        <w:rPr>
          <w:rFonts w:ascii="TH SarabunIT๙" w:hAnsi="TH SarabunIT๙" w:cs="TH SarabunIT๙"/>
          <w:sz w:val="32"/>
          <w:szCs w:val="32"/>
        </w:rPr>
      </w:pPr>
    </w:p>
    <w:p w:rsidR="00016BF1" w:rsidRDefault="00016BF1" w:rsidP="00016BF1">
      <w:pPr>
        <w:rPr>
          <w:rFonts w:ascii="TH SarabunIT๙" w:hAnsi="TH SarabunIT๙" w:cs="TH SarabunIT๙"/>
          <w:sz w:val="32"/>
          <w:szCs w:val="32"/>
        </w:rPr>
      </w:pPr>
    </w:p>
    <w:p w:rsidR="00016BF1" w:rsidRDefault="00016BF1" w:rsidP="00016BF1">
      <w:pPr>
        <w:rPr>
          <w:rFonts w:ascii="TH SarabunIT๙" w:hAnsi="TH SarabunIT๙" w:cs="TH SarabunIT๙"/>
          <w:sz w:val="32"/>
          <w:szCs w:val="32"/>
        </w:rPr>
      </w:pPr>
    </w:p>
    <w:p w:rsidR="00016BF1" w:rsidRDefault="00016BF1" w:rsidP="00016BF1">
      <w:pPr>
        <w:rPr>
          <w:rFonts w:ascii="TH SarabunIT๙" w:hAnsi="TH SarabunIT๙" w:cs="TH SarabunIT๙"/>
          <w:sz w:val="32"/>
          <w:szCs w:val="32"/>
        </w:rPr>
      </w:pPr>
    </w:p>
    <w:p w:rsidR="00016BF1" w:rsidRDefault="00016BF1" w:rsidP="00016BF1">
      <w:pPr>
        <w:rPr>
          <w:rFonts w:ascii="TH SarabunIT๙" w:hAnsi="TH SarabunIT๙" w:cs="TH SarabunIT๙"/>
          <w:sz w:val="32"/>
          <w:szCs w:val="32"/>
        </w:rPr>
      </w:pPr>
    </w:p>
    <w:p w:rsidR="00016BF1" w:rsidRDefault="00016BF1" w:rsidP="00016BF1">
      <w:pPr>
        <w:rPr>
          <w:rFonts w:ascii="TH SarabunIT๙" w:hAnsi="TH SarabunIT๙" w:cs="TH SarabunIT๙"/>
          <w:sz w:val="32"/>
          <w:szCs w:val="32"/>
        </w:rPr>
      </w:pPr>
    </w:p>
    <w:p w:rsidR="00016BF1" w:rsidRDefault="00016BF1" w:rsidP="00016BF1">
      <w:pPr>
        <w:rPr>
          <w:rFonts w:ascii="TH SarabunIT๙" w:hAnsi="TH SarabunIT๙" w:cs="TH SarabunIT๙"/>
          <w:sz w:val="32"/>
          <w:szCs w:val="32"/>
        </w:rPr>
      </w:pPr>
    </w:p>
    <w:p w:rsidR="00016BF1" w:rsidRDefault="00016BF1" w:rsidP="00016BF1">
      <w:pPr>
        <w:rPr>
          <w:rFonts w:ascii="TH SarabunIT๙" w:hAnsi="TH SarabunIT๙" w:cs="TH SarabunIT๙"/>
          <w:sz w:val="32"/>
          <w:szCs w:val="32"/>
        </w:rPr>
      </w:pPr>
    </w:p>
    <w:p w:rsidR="00016BF1" w:rsidRDefault="00016BF1" w:rsidP="00016BF1">
      <w:pPr>
        <w:rPr>
          <w:rFonts w:ascii="TH SarabunIT๙" w:hAnsi="TH SarabunIT๙" w:cs="TH SarabunIT๙"/>
          <w:sz w:val="32"/>
          <w:szCs w:val="32"/>
        </w:rPr>
      </w:pPr>
    </w:p>
    <w:p w:rsidR="00016BF1" w:rsidRDefault="00016BF1" w:rsidP="00016BF1">
      <w:pPr>
        <w:rPr>
          <w:rFonts w:ascii="TH SarabunIT๙" w:hAnsi="TH SarabunIT๙" w:cs="TH SarabunIT๙"/>
          <w:sz w:val="32"/>
          <w:szCs w:val="32"/>
        </w:rPr>
      </w:pPr>
    </w:p>
    <w:p w:rsidR="00016BF1" w:rsidRDefault="00016BF1" w:rsidP="00016BF1">
      <w:pPr>
        <w:rPr>
          <w:rFonts w:ascii="TH SarabunIT๙" w:hAnsi="TH SarabunIT๙" w:cs="TH SarabunIT๙"/>
          <w:sz w:val="32"/>
          <w:szCs w:val="32"/>
        </w:rPr>
      </w:pPr>
    </w:p>
    <w:p w:rsidR="00016BF1" w:rsidRDefault="00016BF1" w:rsidP="00016BF1">
      <w:pPr>
        <w:rPr>
          <w:rFonts w:ascii="TH SarabunIT๙" w:hAnsi="TH SarabunIT๙" w:cs="TH SarabunIT๙"/>
          <w:sz w:val="32"/>
          <w:szCs w:val="32"/>
        </w:rPr>
      </w:pPr>
    </w:p>
    <w:p w:rsidR="00016BF1" w:rsidRDefault="00016BF1" w:rsidP="00016BF1">
      <w:pPr>
        <w:rPr>
          <w:rFonts w:ascii="TH SarabunIT๙" w:hAnsi="TH SarabunIT๙" w:cs="TH SarabunIT๙"/>
          <w:sz w:val="32"/>
          <w:szCs w:val="32"/>
        </w:rPr>
      </w:pPr>
    </w:p>
    <w:p w:rsidR="00016BF1" w:rsidRDefault="00016BF1" w:rsidP="00016BF1">
      <w:pPr>
        <w:rPr>
          <w:rFonts w:ascii="TH SarabunIT๙" w:hAnsi="TH SarabunIT๙" w:cs="TH SarabunIT๙"/>
          <w:sz w:val="32"/>
          <w:szCs w:val="32"/>
        </w:rPr>
      </w:pPr>
    </w:p>
    <w:p w:rsidR="00016BF1" w:rsidRDefault="00016BF1" w:rsidP="00016BF1">
      <w:pPr>
        <w:rPr>
          <w:rFonts w:ascii="TH SarabunIT๙" w:hAnsi="TH SarabunIT๙" w:cs="TH SarabunIT๙"/>
          <w:sz w:val="32"/>
          <w:szCs w:val="32"/>
        </w:rPr>
      </w:pPr>
    </w:p>
    <w:p w:rsidR="00016BF1" w:rsidRPr="00902736" w:rsidRDefault="00016BF1" w:rsidP="00016BF1">
      <w:pPr>
        <w:rPr>
          <w:rFonts w:ascii="TH SarabunIT๙" w:hAnsi="TH SarabunIT๙" w:cs="TH SarabunIT๙"/>
          <w:sz w:val="32"/>
          <w:szCs w:val="32"/>
        </w:rPr>
      </w:pPr>
    </w:p>
    <w:p w:rsidR="00016BF1" w:rsidRPr="00C9579C" w:rsidRDefault="00016BF1" w:rsidP="00016BF1">
      <w:pPr>
        <w:spacing w:after="0" w:line="240" w:lineRule="auto"/>
        <w:jc w:val="right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C9579C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แบบ </w:t>
      </w:r>
      <w:proofErr w:type="spellStart"/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ปค</w:t>
      </w:r>
      <w:proofErr w:type="spellEnd"/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.4</w:t>
      </w:r>
    </w:p>
    <w:p w:rsidR="00016BF1" w:rsidRPr="00C9579C" w:rsidRDefault="00016BF1" w:rsidP="00016BF1">
      <w:pPr>
        <w:spacing w:before="240"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C9579C">
        <w:rPr>
          <w:rFonts w:ascii="TH SarabunIT๙" w:eastAsia="Cordia New" w:hAnsi="TH SarabunIT๙" w:cs="TH SarabunIT๙"/>
          <w:sz w:val="32"/>
          <w:szCs w:val="32"/>
          <w:cs/>
        </w:rPr>
        <w:t>ชื่อหน่วยงาน องค์ก</w:t>
      </w:r>
      <w:r w:rsidRPr="003214E0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39C0552B" wp14:editId="7CF5665B">
                <wp:simplePos x="0" y="0"/>
                <wp:positionH relativeFrom="column">
                  <wp:posOffset>2969895</wp:posOffset>
                </wp:positionH>
                <wp:positionV relativeFrom="paragraph">
                  <wp:posOffset>-885190</wp:posOffset>
                </wp:positionV>
                <wp:extent cx="467995" cy="34417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360" cy="344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16BF1" w:rsidRDefault="00016BF1" w:rsidP="00016BF1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0552B" id="Text Box 16" o:spid="_x0000_s1038" type="#_x0000_t202" style="position:absolute;left:0;text-align:left;margin-left:233.85pt;margin-top:-69.7pt;width:36.85pt;height:27.1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" filled="f" stroked="f" strokeweight=".5pt">
                <v:textbox>
                  <w:txbxContent>
                    <w:p w:rsidR="00016BF1" w:rsidRDefault="00016BF1" w:rsidP="00016BF1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  <w:r w:rsidRPr="00C9579C">
        <w:rPr>
          <w:rFonts w:ascii="TH SarabunIT๙" w:eastAsia="Cordia New" w:hAnsi="TH SarabunIT๙" w:cs="TH SarabunIT๙"/>
          <w:sz w:val="32"/>
          <w:szCs w:val="32"/>
          <w:cs/>
        </w:rPr>
        <w:t>ารบริหารส่วนตำบลหนองหว้า</w:t>
      </w:r>
    </w:p>
    <w:p w:rsidR="00016BF1" w:rsidRPr="00C9579C" w:rsidRDefault="00016BF1" w:rsidP="00016BF1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  <w:cs/>
        </w:rPr>
      </w:pPr>
      <w:r w:rsidRPr="00C9579C">
        <w:rPr>
          <w:rFonts w:ascii="TH SarabunIT๙" w:eastAsia="Cordia New" w:hAnsi="TH SarabunIT๙" w:cs="TH SarabunIT๙"/>
          <w:sz w:val="32"/>
          <w:szCs w:val="32"/>
          <w:cs/>
        </w:rPr>
        <w:t>สรุปผลประเมินองค์ประกอบของมาตรฐานการควบคุมภายในระดับองค์กร</w:t>
      </w:r>
    </w:p>
    <w:p w:rsidR="00016BF1" w:rsidRPr="00C9579C" w:rsidRDefault="00016BF1" w:rsidP="00016BF1">
      <w:pPr>
        <w:tabs>
          <w:tab w:val="left" w:pos="14601"/>
        </w:tabs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C9579C">
        <w:rPr>
          <w:rFonts w:ascii="TH SarabunIT๙" w:eastAsia="Cordia New" w:hAnsi="TH SarabunIT๙" w:cs="TH SarabunIT๙"/>
          <w:sz w:val="32"/>
          <w:szCs w:val="32"/>
          <w:cs/>
        </w:rPr>
        <w:t>ณ  วันท</w:t>
      </w:r>
      <w:r>
        <w:rPr>
          <w:rFonts w:ascii="TH SarabunIT๙" w:eastAsia="Cordia New" w:hAnsi="TH SarabunIT๙" w:cs="TH SarabunIT๙"/>
          <w:sz w:val="32"/>
          <w:szCs w:val="32"/>
          <w:cs/>
        </w:rPr>
        <w:t>ี่  30  เดือน  กันยายน  พ.ศ.25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61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4961"/>
      </w:tblGrid>
      <w:tr w:rsidR="00016BF1" w:rsidRPr="00C9579C" w:rsidTr="00016BF1">
        <w:tc>
          <w:tcPr>
            <w:tcW w:w="4928" w:type="dxa"/>
          </w:tcPr>
          <w:p w:rsidR="00016BF1" w:rsidRPr="00C9579C" w:rsidRDefault="00016BF1" w:rsidP="00016B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9579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องค์ประกอบการควบคุมภายใน</w:t>
            </w:r>
          </w:p>
          <w:p w:rsidR="00016BF1" w:rsidRPr="00C9579C" w:rsidRDefault="00016BF1" w:rsidP="00016B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9579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(1)</w:t>
            </w:r>
          </w:p>
        </w:tc>
        <w:tc>
          <w:tcPr>
            <w:tcW w:w="4961" w:type="dxa"/>
          </w:tcPr>
          <w:p w:rsidR="00016BF1" w:rsidRPr="00C9579C" w:rsidRDefault="00016BF1" w:rsidP="00016B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9579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ผลการประเมิน/ข้อสรุป</w:t>
            </w:r>
          </w:p>
          <w:p w:rsidR="00016BF1" w:rsidRPr="00C9579C" w:rsidRDefault="00016BF1" w:rsidP="00016B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9579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(2)</w:t>
            </w:r>
          </w:p>
        </w:tc>
      </w:tr>
      <w:tr w:rsidR="00016BF1" w:rsidRPr="00C9579C" w:rsidTr="00016BF1">
        <w:tc>
          <w:tcPr>
            <w:tcW w:w="4928" w:type="dxa"/>
          </w:tcPr>
          <w:p w:rsidR="00016BF1" w:rsidRPr="00C9579C" w:rsidRDefault="00016BF1" w:rsidP="00016BF1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กองการศึกษา ศาสนาและวัฒนธรรม</w:t>
            </w:r>
          </w:p>
          <w:p w:rsidR="00016BF1" w:rsidRPr="00477BD3" w:rsidRDefault="00016BF1" w:rsidP="00016BF1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477BD3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1.</w:t>
            </w:r>
            <w:r w:rsidRPr="00477BD3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 xml:space="preserve"> สภาพแวดล้อมการควบคุม</w:t>
            </w:r>
          </w:p>
          <w:p w:rsidR="00016BF1" w:rsidRPr="00C9579C" w:rsidRDefault="00016BF1" w:rsidP="00016BF1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C9579C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1.1 “กิจกรรมการจัดเก็บเอกสาร</w:t>
            </w:r>
            <w:r w:rsidRPr="00C9579C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</w:rPr>
              <w:t>”</w:t>
            </w:r>
          </w:p>
          <w:p w:rsidR="00016BF1" w:rsidRPr="00C9579C" w:rsidRDefault="00016BF1" w:rsidP="00016BF1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C9579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เป็นความเสี่ยงที่เกิดจากสภาพแวดล้อมภายใน คือ</w:t>
            </w:r>
          </w:p>
          <w:p w:rsidR="00016BF1" w:rsidRPr="00C9579C" w:rsidRDefault="00016BF1" w:rsidP="00016BF1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9579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ไม่มีการบริหารจัดการที่ดีพอ</w:t>
            </w:r>
          </w:p>
          <w:p w:rsidR="00016BF1" w:rsidRPr="00C9579C" w:rsidRDefault="00016BF1" w:rsidP="00016BF1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1.</w:t>
            </w: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2</w:t>
            </w:r>
            <w:r w:rsidRPr="00C9579C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 “กิจกรรมการ</w:t>
            </w: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พัฒนา</w:t>
            </w:r>
            <w:r w:rsidRPr="00C9579C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ศูนย์พัฒนาเด็กเล็ก</w:t>
            </w:r>
            <w:r w:rsidRPr="00C9579C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</w:rPr>
              <w:t>”</w:t>
            </w:r>
          </w:p>
          <w:p w:rsidR="00016BF1" w:rsidRPr="00C9579C" w:rsidRDefault="00016BF1" w:rsidP="00016BF1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C9579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เป็นความเสี่ยงที่เกิดจากสภาพแวดล้อมภายนอก คือ</w:t>
            </w:r>
          </w:p>
          <w:p w:rsidR="00016BF1" w:rsidRPr="00C9579C" w:rsidRDefault="00016BF1" w:rsidP="00016BF1">
            <w:pPr>
              <w:tabs>
                <w:tab w:val="left" w:pos="2790"/>
                <w:tab w:val="left" w:pos="4320"/>
                <w:tab w:val="left" w:pos="5400"/>
                <w:tab w:val="left" w:pos="7200"/>
                <w:tab w:val="left" w:pos="1152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9579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- 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val="th-TH"/>
              </w:rPr>
              <w:t>มาตราฐาน</w:t>
            </w:r>
            <w:proofErr w:type="spellEnd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val="th-TH"/>
              </w:rPr>
              <w:t>ศูนย์พัฒนาเด็กเล็กของกรมส่งเสริมการปกครองท้องถิ่น</w:t>
            </w:r>
          </w:p>
          <w:p w:rsidR="00016BF1" w:rsidRPr="00C9579C" w:rsidRDefault="00016BF1" w:rsidP="00016BF1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1.</w:t>
            </w: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3</w:t>
            </w:r>
            <w:r w:rsidRPr="00C9579C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 “กิจกรรม</w:t>
            </w: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การพัฒนาศักยภาพครูผู้ดูแลเด็ก</w:t>
            </w:r>
            <w:r w:rsidRPr="00C9579C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</w:rPr>
              <w:t>”</w:t>
            </w:r>
          </w:p>
          <w:p w:rsidR="00016BF1" w:rsidRPr="00C9579C" w:rsidRDefault="00016BF1" w:rsidP="00016BF1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C9579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เป็นความเสี่ยงที่เกิดจากสภาพแวดล้อมภายใน คือ</w:t>
            </w:r>
          </w:p>
          <w:p w:rsidR="00016BF1" w:rsidRDefault="00016BF1" w:rsidP="00016BF1">
            <w:pPr>
              <w:tabs>
                <w:tab w:val="left" w:pos="2790"/>
                <w:tab w:val="left" w:pos="4320"/>
                <w:tab w:val="left" w:pos="5400"/>
                <w:tab w:val="left" w:pos="7200"/>
                <w:tab w:val="left" w:pos="1152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  <w:lang w:val="th-TH"/>
              </w:rPr>
            </w:pPr>
            <w:r w:rsidRPr="00C9579C">
              <w:rPr>
                <w:rFonts w:ascii="TH SarabunIT๙" w:eastAsia="Cordia New" w:hAnsi="TH SarabunIT๙" w:cs="TH SarabunIT๙"/>
                <w:sz w:val="32"/>
                <w:szCs w:val="32"/>
                <w:cs/>
                <w:lang w:val="th-TH"/>
              </w:rPr>
              <w:t xml:space="preserve">-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val="th-TH"/>
              </w:rPr>
              <w:t>บุคลากรขาดความรู้ความสามารถ ทักษะในการ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val="th-TH"/>
              </w:rPr>
              <w:lastRenderedPageBreak/>
              <w:t>ปฏิบัติงาน</w:t>
            </w:r>
          </w:p>
          <w:p w:rsidR="00016BF1" w:rsidRPr="00477BD3" w:rsidRDefault="00016BF1" w:rsidP="00016BF1">
            <w:pPr>
              <w:tabs>
                <w:tab w:val="left" w:pos="2790"/>
                <w:tab w:val="left" w:pos="4320"/>
                <w:tab w:val="left" w:pos="5400"/>
                <w:tab w:val="left" w:pos="7200"/>
                <w:tab w:val="left" w:pos="11520"/>
              </w:tabs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477BD3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 xml:space="preserve">2. การประเมินความเสี่ยง </w:t>
            </w:r>
          </w:p>
          <w:p w:rsidR="00016BF1" w:rsidRPr="00477BD3" w:rsidRDefault="00016BF1" w:rsidP="00016BF1">
            <w:pPr>
              <w:tabs>
                <w:tab w:val="left" w:pos="2790"/>
                <w:tab w:val="left" w:pos="4320"/>
                <w:tab w:val="left" w:pos="5400"/>
                <w:tab w:val="left" w:pos="7200"/>
                <w:tab w:val="left" w:pos="11520"/>
              </w:tabs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477BD3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2.1</w:t>
            </w:r>
            <w:r w:rsidRPr="00477BD3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</w:rPr>
              <w:t xml:space="preserve"> “</w:t>
            </w:r>
            <w:r w:rsidRPr="00477BD3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กิจกรรมการจัดเก็บเอกสาร</w:t>
            </w:r>
            <w:r w:rsidRPr="00477BD3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</w:rPr>
              <w:t>”</w:t>
            </w:r>
          </w:p>
          <w:p w:rsidR="00016BF1" w:rsidRDefault="00016BF1" w:rsidP="00016BF1">
            <w:pPr>
              <w:tabs>
                <w:tab w:val="left" w:pos="2790"/>
                <w:tab w:val="left" w:pos="4320"/>
                <w:tab w:val="left" w:pos="5400"/>
                <w:tab w:val="left" w:pos="7200"/>
                <w:tab w:val="left" w:pos="1152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477BD3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มีเจ้าหน้าที่ขาดความรู้ด้านงานสารบรรณ</w:t>
            </w:r>
          </w:p>
          <w:p w:rsidR="00016BF1" w:rsidRDefault="00016BF1" w:rsidP="00016BF1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77BD3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2.2</w:t>
            </w:r>
            <w:r w:rsidRPr="00C9579C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“กิจกรรมการ</w:t>
            </w: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พัฒนา</w:t>
            </w:r>
            <w:r w:rsidRPr="00C9579C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ศูนย์พัฒนาเด็กเล็ก</w:t>
            </w:r>
            <w:r w:rsidRPr="00C9579C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</w:rPr>
              <w:t>”</w:t>
            </w:r>
          </w:p>
          <w:p w:rsidR="00016BF1" w:rsidRDefault="00016BF1" w:rsidP="00016BF1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-การดำเนินงานของศูนย์พัฒนาเด็กเล็กไม่เป็นไปตาม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มาตราฐาน</w:t>
            </w:r>
            <w:proofErr w:type="spellEnd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ของศูนย์พัฒนาเด็กเล็ก</w:t>
            </w:r>
          </w:p>
          <w:p w:rsidR="00016BF1" w:rsidRPr="00C9579C" w:rsidRDefault="00016BF1" w:rsidP="00016BF1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2</w:t>
            </w: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.</w:t>
            </w: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3</w:t>
            </w:r>
            <w:r w:rsidRPr="00C9579C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 “กิจกรรม</w:t>
            </w: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การพัฒนาศักยภาพครูผู้ดูแลเด็ก</w:t>
            </w:r>
            <w:r w:rsidRPr="00C9579C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</w:rPr>
              <w:t>”</w:t>
            </w:r>
          </w:p>
          <w:p w:rsidR="00016BF1" w:rsidRPr="00477BD3" w:rsidRDefault="00016BF1" w:rsidP="00016BF1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 ครูผู้ดูแลเด็กบางรายขาดทักษะ ความชำนาญในการเสริมสร้างการเรียนให้แก่เด็ก</w:t>
            </w:r>
          </w:p>
          <w:p w:rsidR="00016BF1" w:rsidRPr="00477BD3" w:rsidRDefault="00016BF1" w:rsidP="00016BF1">
            <w:pPr>
              <w:tabs>
                <w:tab w:val="left" w:pos="2790"/>
                <w:tab w:val="left" w:pos="4320"/>
                <w:tab w:val="left" w:pos="5400"/>
                <w:tab w:val="left" w:pos="7200"/>
                <w:tab w:val="left" w:pos="1152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016BF1" w:rsidRPr="00C9579C" w:rsidRDefault="00016BF1" w:rsidP="00016BF1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4961" w:type="dxa"/>
          </w:tcPr>
          <w:p w:rsidR="00016BF1" w:rsidRPr="00C9579C" w:rsidRDefault="00016BF1" w:rsidP="00016BF1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C9579C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lastRenderedPageBreak/>
              <w:t>ผลการประเมิน</w:t>
            </w:r>
          </w:p>
          <w:p w:rsidR="00016BF1" w:rsidRPr="00C9579C" w:rsidRDefault="00016BF1" w:rsidP="00016BF1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9579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ส่วนการศึกษาฯ  แบ่งโครงสร้างและการปฏิบัติงาน ออกเป็น</w:t>
            </w:r>
            <w:r w:rsidRPr="00C9579C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</w:t>
            </w:r>
            <w:r w:rsidRPr="00C9579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งาน คือ  งานบริหารงานทั่วไป 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และ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ส่งเสริม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การศึกษา</w:t>
            </w:r>
          </w:p>
          <w:p w:rsidR="00016BF1" w:rsidRPr="00C9579C" w:rsidRDefault="00016BF1" w:rsidP="00016BF1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9579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จากวิเคราะห์ประเมินผลการควบคุมภายในตามระเบียบคณะกรรมการตรวจเงินแผ่นดินว่าด้วยการกำหนดมาตรฐานการควบคุมภายใน พ.ศ.2544 พบความเสี่ยงในภารกิจ</w:t>
            </w: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</w:t>
            </w:r>
            <w:r w:rsidRPr="00C9579C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Pr="00C9579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 คือ</w:t>
            </w:r>
          </w:p>
          <w:p w:rsidR="00016BF1" w:rsidRPr="00C9579C" w:rsidRDefault="00016BF1" w:rsidP="00016BF1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9579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1. งานบริหารงานทั่วไป  (กิจกรรมการจัดเก็บเอกสาร)</w:t>
            </w:r>
            <w:r w:rsidRPr="00C9579C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</w:p>
          <w:p w:rsidR="00016BF1" w:rsidRPr="00C9579C" w:rsidRDefault="00016BF1" w:rsidP="00016BF1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9579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2. งาน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ส่งเสริมการศึกษา</w:t>
            </w:r>
            <w:r w:rsidRPr="00C9579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(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กิจกรรมศูนย์พัฒนาเด็กเล็ก และกิจกรรมการพัฒนาศักยภาพครูผู้ดูแลเด็ก</w:t>
            </w:r>
            <w:r w:rsidRPr="00C9579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)</w:t>
            </w:r>
            <w:r w:rsidRPr="00C9579C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 </w:t>
            </w:r>
          </w:p>
          <w:p w:rsidR="00016BF1" w:rsidRPr="00C9579C" w:rsidRDefault="00016BF1" w:rsidP="00016BF1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C9579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จากการติดตามผลตามแบบรายงานการปฏิบัติตาม</w:t>
            </w:r>
            <w:r w:rsidRPr="00C9579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lastRenderedPageBreak/>
              <w:t xml:space="preserve">แผนการปรับปรุง (แบบติดตาม </w:t>
            </w:r>
            <w:proofErr w:type="spellStart"/>
            <w:r w:rsidRPr="00C9579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ปย</w:t>
            </w:r>
            <w:proofErr w:type="spellEnd"/>
            <w:r w:rsidRPr="00C9579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.3) พบว่า</w:t>
            </w:r>
          </w:p>
          <w:p w:rsidR="00016BF1" w:rsidRPr="00C9579C" w:rsidRDefault="00016BF1" w:rsidP="00016BF1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C9579C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1. “กิจกรรมการจัดเก็บเอกสาร</w:t>
            </w:r>
            <w:r w:rsidRPr="00C9579C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</w:rPr>
              <w:t>”</w:t>
            </w:r>
          </w:p>
          <w:p w:rsidR="00016BF1" w:rsidRDefault="00016BF1" w:rsidP="00016BF1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มีการควบคุมที่เพียงพอ บรรลุวัตถุประสงค์ได้ในระดับหนึ่ง โดย 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.หนองหว้า ได้ดำเนินการคือ</w:t>
            </w:r>
          </w:p>
          <w:p w:rsidR="00016BF1" w:rsidRPr="00C9579C" w:rsidRDefault="00016BF1" w:rsidP="00016BF1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1.จัดระเบียบเอกสารใหม่ ให้มีความสะดวกรวดเร็วในการค้นหา</w:t>
            </w:r>
          </w:p>
          <w:p w:rsidR="00016BF1" w:rsidRPr="00C9579C" w:rsidRDefault="00016BF1" w:rsidP="00016BF1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C9579C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2. “กิจกรรมการ</w:t>
            </w: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พัฒนาศูนย์พัฒนาเด็กเล็ก</w:t>
            </w:r>
            <w:r w:rsidRPr="00C9579C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</w:rPr>
              <w:t>”</w:t>
            </w:r>
          </w:p>
          <w:p w:rsidR="00016BF1" w:rsidRDefault="00016BF1" w:rsidP="00016BF1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มีการควบคุมที่เพียงพอ บรรลุวัตถุประสงค์ได้ในระดับหนึ่ง โดย 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.หนองหว้า ได้ดำเนินการคือ</w:t>
            </w:r>
          </w:p>
          <w:p w:rsidR="00016BF1" w:rsidRDefault="00016BF1" w:rsidP="00016BF1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1.ปรับปรุงซ่อมแซมศูนย์พัฒนาเด็กเล็ก</w:t>
            </w:r>
          </w:p>
          <w:p w:rsidR="00016BF1" w:rsidRDefault="00016BF1" w:rsidP="00016BF1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2.ของบประมาณจากกรมส่งเสริมการปกครองส่วนท้องถิ่นในการก่อสร้างศูนย์พัฒนาเด็กเล็ก</w:t>
            </w:r>
          </w:p>
          <w:p w:rsidR="00016BF1" w:rsidRDefault="00016BF1" w:rsidP="00016BF1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9F7708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3.กิจกรรมการพัฒนาศักยภาพครูผู้ดูแลเด็ก</w:t>
            </w:r>
          </w:p>
          <w:p w:rsidR="00016BF1" w:rsidRDefault="00016BF1" w:rsidP="00016BF1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F770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มีการควบคุมที่เพียงพอ บรรลุวัตถุประสงค์ได้ในระดับหนึ่ง โดย </w:t>
            </w:r>
            <w:proofErr w:type="spellStart"/>
            <w:r w:rsidRPr="009F770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9F770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.หนองหว้า ได้ดำเนินการคือ</w:t>
            </w:r>
          </w:p>
          <w:p w:rsidR="00016BF1" w:rsidRPr="00C02037" w:rsidRDefault="00016BF1" w:rsidP="00016BF1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1.ส่งครูเข้าอบรมจากกรมส่งเสริมการปกครองส่วน -</w:t>
            </w:r>
          </w:p>
          <w:p w:rsidR="00016BF1" w:rsidRPr="00C9579C" w:rsidRDefault="00016BF1" w:rsidP="00016BF1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</w:p>
        </w:tc>
      </w:tr>
    </w:tbl>
    <w:p w:rsidR="00016BF1" w:rsidRPr="00C9579C" w:rsidRDefault="00016BF1" w:rsidP="00016BF1">
      <w:pPr>
        <w:spacing w:after="0" w:line="240" w:lineRule="auto"/>
        <w:jc w:val="right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3214E0">
        <w:rPr>
          <w:rFonts w:ascii="Times New Roman" w:eastAsia="Calibri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0A2E7661" wp14:editId="33800BA8">
                <wp:simplePos x="0" y="0"/>
                <wp:positionH relativeFrom="column">
                  <wp:posOffset>3122295</wp:posOffset>
                </wp:positionH>
                <wp:positionV relativeFrom="paragraph">
                  <wp:posOffset>-502920</wp:posOffset>
                </wp:positionV>
                <wp:extent cx="467995" cy="34417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360" cy="344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16BF1" w:rsidRDefault="00016BF1" w:rsidP="00016BF1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E7661" id="Text Box 17" o:spid="_x0000_s1039" type="#_x0000_t202" style="position:absolute;left:0;text-align:left;margin-left:245.85pt;margin-top:-39.6pt;width:36.85pt;height:27.1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" filled="f" stroked="f" strokeweight=".5pt">
                <v:textbox>
                  <w:txbxContent>
                    <w:p w:rsidR="00016BF1" w:rsidRDefault="00016BF1" w:rsidP="00016BF1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  <w:r w:rsidRPr="00C9579C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แบบ </w:t>
      </w:r>
      <w:proofErr w:type="spellStart"/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ปค</w:t>
      </w:r>
      <w:proofErr w:type="spellEnd"/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.4</w:t>
      </w:r>
    </w:p>
    <w:p w:rsidR="00016BF1" w:rsidRPr="00C9579C" w:rsidRDefault="00016BF1" w:rsidP="00016BF1">
      <w:pPr>
        <w:spacing w:before="240"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C9579C">
        <w:rPr>
          <w:rFonts w:ascii="TH SarabunIT๙" w:eastAsia="Cordia New" w:hAnsi="TH SarabunIT๙" w:cs="TH SarabunIT๙"/>
          <w:sz w:val="32"/>
          <w:szCs w:val="32"/>
          <w:cs/>
        </w:rPr>
        <w:t>ชื่อหน่วยงาน องค์การบริหารส่วนตำบลหนองหว้า</w:t>
      </w:r>
    </w:p>
    <w:p w:rsidR="00016BF1" w:rsidRPr="00C9579C" w:rsidRDefault="00016BF1" w:rsidP="00016BF1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  <w:cs/>
        </w:rPr>
      </w:pPr>
      <w:r w:rsidRPr="00C9579C">
        <w:rPr>
          <w:rFonts w:ascii="TH SarabunIT๙" w:eastAsia="Cordia New" w:hAnsi="TH SarabunIT๙" w:cs="TH SarabunIT๙"/>
          <w:sz w:val="32"/>
          <w:szCs w:val="32"/>
          <w:cs/>
        </w:rPr>
        <w:t>สรุปผลประเมินองค์ประกอบของมาตรฐานการควบคุมภายในระดับองค์กร</w:t>
      </w:r>
    </w:p>
    <w:p w:rsidR="00016BF1" w:rsidRPr="00C9579C" w:rsidRDefault="00016BF1" w:rsidP="00016BF1">
      <w:pPr>
        <w:tabs>
          <w:tab w:val="left" w:pos="14601"/>
        </w:tabs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C9579C">
        <w:rPr>
          <w:rFonts w:ascii="TH SarabunIT๙" w:eastAsia="Cordia New" w:hAnsi="TH SarabunIT๙" w:cs="TH SarabunIT๙"/>
          <w:sz w:val="32"/>
          <w:szCs w:val="32"/>
          <w:cs/>
        </w:rPr>
        <w:t xml:space="preserve">ณ  วันที่  30  เดือน  กันยายน </w:t>
      </w:r>
      <w:r>
        <w:rPr>
          <w:rFonts w:ascii="TH SarabunIT๙" w:eastAsia="Cordia New" w:hAnsi="TH SarabunIT๙" w:cs="TH SarabunIT๙"/>
          <w:sz w:val="32"/>
          <w:szCs w:val="32"/>
          <w:cs/>
        </w:rPr>
        <w:t xml:space="preserve"> พ.ศ.25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61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4961"/>
      </w:tblGrid>
      <w:tr w:rsidR="00016BF1" w:rsidRPr="00C9579C" w:rsidTr="00016BF1">
        <w:tc>
          <w:tcPr>
            <w:tcW w:w="4928" w:type="dxa"/>
          </w:tcPr>
          <w:p w:rsidR="00016BF1" w:rsidRPr="00C9579C" w:rsidRDefault="00016BF1" w:rsidP="00016B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9579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องค์ประกอบการควบคุมภายใน</w:t>
            </w:r>
          </w:p>
          <w:p w:rsidR="00016BF1" w:rsidRPr="00C9579C" w:rsidRDefault="00016BF1" w:rsidP="00016B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9579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(1)</w:t>
            </w:r>
          </w:p>
        </w:tc>
        <w:tc>
          <w:tcPr>
            <w:tcW w:w="4961" w:type="dxa"/>
          </w:tcPr>
          <w:p w:rsidR="00016BF1" w:rsidRPr="00C9579C" w:rsidRDefault="00016BF1" w:rsidP="00016B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9579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ผลการประเมิน/ข้อสรุป</w:t>
            </w:r>
          </w:p>
          <w:p w:rsidR="00016BF1" w:rsidRPr="00C9579C" w:rsidRDefault="00016BF1" w:rsidP="00016B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9579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(2)</w:t>
            </w:r>
          </w:p>
        </w:tc>
      </w:tr>
      <w:tr w:rsidR="00016BF1" w:rsidRPr="00C9579C" w:rsidTr="00016BF1">
        <w:tc>
          <w:tcPr>
            <w:tcW w:w="4928" w:type="dxa"/>
          </w:tcPr>
          <w:p w:rsidR="00016BF1" w:rsidRPr="00C9579C" w:rsidRDefault="00016BF1" w:rsidP="00016BF1">
            <w:pPr>
              <w:tabs>
                <w:tab w:val="left" w:pos="2790"/>
                <w:tab w:val="left" w:pos="4320"/>
                <w:tab w:val="left" w:pos="5400"/>
                <w:tab w:val="left" w:pos="7200"/>
                <w:tab w:val="left" w:pos="1152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016BF1" w:rsidRPr="001838F4" w:rsidRDefault="00016BF1" w:rsidP="00016BF1">
            <w:pPr>
              <w:tabs>
                <w:tab w:val="left" w:pos="2790"/>
                <w:tab w:val="left" w:pos="4320"/>
                <w:tab w:val="left" w:pos="5400"/>
                <w:tab w:val="left" w:pos="7200"/>
                <w:tab w:val="left" w:pos="11520"/>
              </w:tabs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1838F4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  <w:lang w:val="th-TH"/>
              </w:rPr>
              <w:t>3. กิจกรรมการควบคุม</w:t>
            </w:r>
          </w:p>
          <w:p w:rsidR="00016BF1" w:rsidRPr="001838F4" w:rsidRDefault="00016BF1" w:rsidP="00016BF1">
            <w:pPr>
              <w:tabs>
                <w:tab w:val="left" w:pos="2790"/>
                <w:tab w:val="left" w:pos="4320"/>
                <w:tab w:val="left" w:pos="5400"/>
                <w:tab w:val="left" w:pos="7200"/>
                <w:tab w:val="left" w:pos="11520"/>
              </w:tabs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  <w:cs/>
                <w:lang w:val="th-TH"/>
              </w:rPr>
            </w:pPr>
            <w:r w:rsidRPr="001838F4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  <w:cs/>
                <w:lang w:val="th-TH"/>
              </w:rPr>
              <w:t>3.1 “กิจกรรมการจัดเก็บเอกสาร”</w:t>
            </w:r>
          </w:p>
          <w:p w:rsidR="00016BF1" w:rsidRPr="001838F4" w:rsidRDefault="00016BF1" w:rsidP="00016BF1">
            <w:pPr>
              <w:tabs>
                <w:tab w:val="left" w:pos="2790"/>
                <w:tab w:val="left" w:pos="4320"/>
                <w:tab w:val="left" w:pos="5400"/>
                <w:tab w:val="left" w:pos="7200"/>
                <w:tab w:val="left" w:pos="1152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  <w:lang w:val="th-TH"/>
              </w:rPr>
            </w:pPr>
            <w:r w:rsidRPr="001838F4">
              <w:rPr>
                <w:rFonts w:ascii="TH SarabunIT๙" w:eastAsia="Cordia New" w:hAnsi="TH SarabunIT๙" w:cs="TH SarabunIT๙"/>
                <w:sz w:val="32"/>
                <w:szCs w:val="32"/>
                <w:cs/>
                <w:lang w:val="th-TH"/>
              </w:rPr>
              <w:t>กำหนดกิจกรรมขึ้นมาควบคุมดังนี้</w:t>
            </w:r>
          </w:p>
          <w:p w:rsidR="00016BF1" w:rsidRPr="001838F4" w:rsidRDefault="00016BF1" w:rsidP="00016BF1">
            <w:pPr>
              <w:tabs>
                <w:tab w:val="left" w:pos="2790"/>
                <w:tab w:val="left" w:pos="4320"/>
                <w:tab w:val="left" w:pos="5400"/>
                <w:tab w:val="left" w:pos="7200"/>
                <w:tab w:val="left" w:pos="1152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  <w:lang w:val="th-TH"/>
              </w:rPr>
            </w:pPr>
            <w:r w:rsidRPr="001838F4">
              <w:rPr>
                <w:rFonts w:ascii="TH SarabunIT๙" w:eastAsia="Cordia New" w:hAnsi="TH SarabunIT๙" w:cs="TH SarabunIT๙"/>
                <w:sz w:val="32"/>
                <w:szCs w:val="32"/>
                <w:cs/>
                <w:lang w:val="th-TH"/>
              </w:rPr>
              <w:t>1. ส่งเจ้าหน้าที่เข้ารับการฝึกอบรม</w:t>
            </w:r>
          </w:p>
          <w:p w:rsidR="00016BF1" w:rsidRDefault="00016BF1" w:rsidP="00016BF1">
            <w:pPr>
              <w:tabs>
                <w:tab w:val="left" w:pos="2790"/>
                <w:tab w:val="left" w:pos="4320"/>
                <w:tab w:val="left" w:pos="5400"/>
                <w:tab w:val="left" w:pos="7200"/>
                <w:tab w:val="left" w:pos="1152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  <w:lang w:val="th-TH"/>
              </w:rPr>
            </w:pPr>
            <w:r w:rsidRPr="001838F4">
              <w:rPr>
                <w:rFonts w:ascii="TH SarabunIT๙" w:eastAsia="Cordia New" w:hAnsi="TH SarabunIT๙" w:cs="TH SarabunIT๙"/>
                <w:sz w:val="32"/>
                <w:szCs w:val="32"/>
                <w:cs/>
                <w:lang w:val="th-TH"/>
              </w:rPr>
              <w:t>2. ปฏิบัติงานตามระเบียบสารบรรณ</w:t>
            </w:r>
          </w:p>
          <w:p w:rsidR="00016BF1" w:rsidRDefault="00016BF1" w:rsidP="00016BF1">
            <w:pPr>
              <w:tabs>
                <w:tab w:val="left" w:pos="2790"/>
                <w:tab w:val="left" w:pos="4320"/>
                <w:tab w:val="left" w:pos="5400"/>
                <w:tab w:val="left" w:pos="7200"/>
                <w:tab w:val="left" w:pos="11520"/>
              </w:tabs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1838F4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3.2</w:t>
            </w:r>
            <w:r w:rsidRPr="001838F4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“</w:t>
            </w:r>
            <w:r w:rsidRPr="00C9579C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กิจกรรมการ</w:t>
            </w: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พัฒนา</w:t>
            </w:r>
            <w:r w:rsidRPr="00C9579C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ศูนย์พัฒนาเด็กเล็ก</w:t>
            </w:r>
            <w:r w:rsidRPr="00C9579C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</w:rPr>
              <w:t>”</w:t>
            </w:r>
          </w:p>
          <w:p w:rsidR="00016BF1" w:rsidRDefault="00016BF1" w:rsidP="00016BF1">
            <w:pPr>
              <w:tabs>
                <w:tab w:val="left" w:pos="2790"/>
                <w:tab w:val="left" w:pos="4320"/>
                <w:tab w:val="left" w:pos="5400"/>
                <w:tab w:val="left" w:pos="7200"/>
                <w:tab w:val="left" w:pos="1152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กำหนดกิจกรรมขึ้นมาควบคุม ดังนี้</w:t>
            </w:r>
          </w:p>
          <w:p w:rsidR="00016BF1" w:rsidRDefault="00016BF1" w:rsidP="00016BF1">
            <w:pPr>
              <w:tabs>
                <w:tab w:val="left" w:pos="2790"/>
                <w:tab w:val="left" w:pos="4320"/>
                <w:tab w:val="left" w:pos="5400"/>
                <w:tab w:val="left" w:pos="7200"/>
                <w:tab w:val="left" w:pos="1152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1.ส่งครูผู้ดูแลเด็กเข้ารับการอบรมหลักสูตรของกรมส่งเสริมการปกครองท้องถิ่น</w:t>
            </w:r>
          </w:p>
          <w:p w:rsidR="00016BF1" w:rsidRDefault="00016BF1" w:rsidP="00016BF1">
            <w:pPr>
              <w:tabs>
                <w:tab w:val="left" w:pos="2790"/>
                <w:tab w:val="left" w:pos="4320"/>
                <w:tab w:val="left" w:pos="5400"/>
                <w:tab w:val="left" w:pos="7200"/>
                <w:tab w:val="left" w:pos="1152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2.กระตุ้นให้ครูผู้ดูแลเด็กพัฒนาตนเอง เข้าร่วมเครือข่ายครูฯ</w:t>
            </w:r>
          </w:p>
          <w:p w:rsidR="00016BF1" w:rsidRDefault="00016BF1" w:rsidP="00016BF1">
            <w:pPr>
              <w:tabs>
                <w:tab w:val="left" w:pos="2790"/>
                <w:tab w:val="left" w:pos="4320"/>
                <w:tab w:val="left" w:pos="5400"/>
                <w:tab w:val="left" w:pos="7200"/>
                <w:tab w:val="left" w:pos="1152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lastRenderedPageBreak/>
              <w:t xml:space="preserve">   3.ขอสนับสนุนงบประมาณจากกรมส่งเสริมการปกครองส่วนท้องถิ่น</w:t>
            </w:r>
          </w:p>
          <w:p w:rsidR="00016BF1" w:rsidRDefault="00016BF1" w:rsidP="00016BF1">
            <w:pPr>
              <w:tabs>
                <w:tab w:val="left" w:pos="2790"/>
                <w:tab w:val="left" w:pos="4320"/>
                <w:tab w:val="left" w:pos="5400"/>
                <w:tab w:val="left" w:pos="7200"/>
                <w:tab w:val="left" w:pos="11520"/>
              </w:tabs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3.3</w:t>
            </w:r>
            <w:r w:rsidRPr="00C9579C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“กิจกรรม</w:t>
            </w: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การพัฒนาศักยภาพครูผู้ดูแลเด็ก</w:t>
            </w:r>
            <w:r w:rsidRPr="00C9579C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</w:rPr>
              <w:t>”</w:t>
            </w:r>
          </w:p>
          <w:p w:rsidR="00016BF1" w:rsidRDefault="00016BF1" w:rsidP="00016BF1">
            <w:pPr>
              <w:tabs>
                <w:tab w:val="left" w:pos="2790"/>
                <w:tab w:val="left" w:pos="4320"/>
                <w:tab w:val="left" w:pos="5400"/>
                <w:tab w:val="left" w:pos="7200"/>
                <w:tab w:val="left" w:pos="1152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กำหนดกิจกรรมขึ้นมาควบคุม ดังนี้</w:t>
            </w:r>
          </w:p>
          <w:p w:rsidR="00016BF1" w:rsidRDefault="00016BF1" w:rsidP="00016BF1">
            <w:pPr>
              <w:tabs>
                <w:tab w:val="left" w:pos="2790"/>
                <w:tab w:val="left" w:pos="4320"/>
                <w:tab w:val="left" w:pos="5400"/>
                <w:tab w:val="left" w:pos="7200"/>
                <w:tab w:val="left" w:pos="1152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1.ส่งครูผู้ดูแลเด็กเข้ารับการอบรมหลักสูตรของกรมส่งเสริมการปกครองส่วนท้องถิ่น</w:t>
            </w:r>
          </w:p>
          <w:p w:rsidR="00016BF1" w:rsidRDefault="00016BF1" w:rsidP="00016BF1">
            <w:pPr>
              <w:tabs>
                <w:tab w:val="left" w:pos="2790"/>
                <w:tab w:val="left" w:pos="4320"/>
                <w:tab w:val="left" w:pos="5400"/>
                <w:tab w:val="left" w:pos="7200"/>
                <w:tab w:val="left" w:pos="1152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2.กระตุ้นให้ครูผู้ดูแลเด็กพัฒนาตนเอง เข้าร่วมเครือข่ายครูฯ</w:t>
            </w:r>
          </w:p>
          <w:p w:rsidR="00016BF1" w:rsidRDefault="00016BF1" w:rsidP="00016BF1">
            <w:pPr>
              <w:tabs>
                <w:tab w:val="left" w:pos="2790"/>
                <w:tab w:val="left" w:pos="4320"/>
                <w:tab w:val="left" w:pos="5400"/>
                <w:tab w:val="left" w:pos="7200"/>
                <w:tab w:val="left" w:pos="1152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3.ติดตามประเมินผลการปฏิบัติงานของครูเป็นประจำ</w:t>
            </w:r>
          </w:p>
          <w:p w:rsidR="00016BF1" w:rsidRDefault="00016BF1" w:rsidP="00016BF1">
            <w:pPr>
              <w:tabs>
                <w:tab w:val="left" w:pos="2790"/>
                <w:tab w:val="left" w:pos="4320"/>
                <w:tab w:val="left" w:pos="5400"/>
                <w:tab w:val="left" w:pos="7200"/>
                <w:tab w:val="left" w:pos="11520"/>
              </w:tabs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B6748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4.สารสนเทศและการสื่อสาร</w:t>
            </w:r>
          </w:p>
          <w:p w:rsidR="00016BF1" w:rsidRDefault="00016BF1" w:rsidP="00016BF1">
            <w:pPr>
              <w:tabs>
                <w:tab w:val="left" w:pos="2790"/>
                <w:tab w:val="left" w:pos="4320"/>
                <w:tab w:val="left" w:pos="5400"/>
                <w:tab w:val="left" w:pos="7200"/>
                <w:tab w:val="left" w:pos="11520"/>
              </w:tabs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  <w:cs/>
                <w:lang w:val="th-TH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EB6748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4.1</w:t>
            </w:r>
            <w:r w:rsidRPr="001838F4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  <w:cs/>
                <w:lang w:val="th-TH"/>
              </w:rPr>
              <w:t>“กิจกรรมการจัดเก็บเอกสาร”</w:t>
            </w:r>
          </w:p>
          <w:p w:rsidR="00016BF1" w:rsidRDefault="00016BF1" w:rsidP="00016BF1">
            <w:pPr>
              <w:tabs>
                <w:tab w:val="left" w:pos="2790"/>
                <w:tab w:val="left" w:pos="4320"/>
                <w:tab w:val="left" w:pos="5400"/>
                <w:tab w:val="left" w:pos="7200"/>
                <w:tab w:val="left" w:pos="1152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val="th-TH"/>
              </w:rPr>
              <w:t xml:space="preserve">     1.อบรมให้ความรู้เกี่ยวกับระเบียบงานสารบรรณ</w:t>
            </w:r>
          </w:p>
          <w:p w:rsidR="00016BF1" w:rsidRDefault="00016BF1" w:rsidP="00016BF1">
            <w:pPr>
              <w:tabs>
                <w:tab w:val="left" w:pos="2790"/>
                <w:tab w:val="left" w:pos="4320"/>
                <w:tab w:val="left" w:pos="5400"/>
                <w:tab w:val="left" w:pos="7200"/>
                <w:tab w:val="left" w:pos="1152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val="th-TH"/>
              </w:rPr>
              <w:t xml:space="preserve">     2.แยกแฟ้มงานแต่ละประเภท</w:t>
            </w:r>
          </w:p>
          <w:p w:rsidR="00016BF1" w:rsidRPr="00EB6748" w:rsidRDefault="00016BF1" w:rsidP="00016BF1">
            <w:pPr>
              <w:tabs>
                <w:tab w:val="left" w:pos="2790"/>
                <w:tab w:val="left" w:pos="4320"/>
                <w:tab w:val="left" w:pos="5400"/>
                <w:tab w:val="left" w:pos="7200"/>
                <w:tab w:val="left" w:pos="1152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val="th-TH"/>
              </w:rPr>
              <w:t xml:space="preserve">     3. จัดเก็บเอกสารแยกเป็นรายปี</w:t>
            </w:r>
          </w:p>
          <w:p w:rsidR="00016BF1" w:rsidRPr="00C9579C" w:rsidRDefault="00016BF1" w:rsidP="00016BF1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4961" w:type="dxa"/>
          </w:tcPr>
          <w:p w:rsidR="00016BF1" w:rsidRDefault="00016BF1" w:rsidP="00016BF1">
            <w:pPr>
              <w:tabs>
                <w:tab w:val="left" w:pos="2790"/>
                <w:tab w:val="left" w:pos="4320"/>
                <w:tab w:val="left" w:pos="5400"/>
                <w:tab w:val="left" w:pos="7200"/>
                <w:tab w:val="left" w:pos="1152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0203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lastRenderedPageBreak/>
              <w:t>ท้องถิ่น</w:t>
            </w:r>
          </w:p>
          <w:p w:rsidR="00016BF1" w:rsidRPr="00C02037" w:rsidRDefault="00016BF1" w:rsidP="00016BF1">
            <w:pPr>
              <w:tabs>
                <w:tab w:val="left" w:pos="2790"/>
                <w:tab w:val="left" w:pos="4320"/>
                <w:tab w:val="left" w:pos="5400"/>
                <w:tab w:val="left" w:pos="7200"/>
                <w:tab w:val="left" w:pos="1152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2.ทดสอบและประเมินผลเด็กภายในศูนย์พัฒนาเด็กเล็กอย่าสม่ำเสมอ</w:t>
            </w:r>
          </w:p>
          <w:p w:rsidR="00016BF1" w:rsidRPr="00C9579C" w:rsidRDefault="00016BF1" w:rsidP="00016BF1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</w:p>
        </w:tc>
      </w:tr>
    </w:tbl>
    <w:p w:rsidR="00016BF1" w:rsidRPr="00C9579C" w:rsidRDefault="00016BF1" w:rsidP="00016BF1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016BF1" w:rsidRDefault="00016BF1" w:rsidP="00016BF1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016BF1" w:rsidRPr="00C9579C" w:rsidRDefault="00016BF1" w:rsidP="00016BF1">
      <w:pPr>
        <w:spacing w:after="0" w:line="240" w:lineRule="auto"/>
        <w:jc w:val="right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3214E0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0A2E7661" wp14:editId="33800BA8">
                <wp:simplePos x="0" y="0"/>
                <wp:positionH relativeFrom="column">
                  <wp:posOffset>2853852</wp:posOffset>
                </wp:positionH>
                <wp:positionV relativeFrom="paragraph">
                  <wp:posOffset>-350520</wp:posOffset>
                </wp:positionV>
                <wp:extent cx="467995" cy="34417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995" cy="344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16BF1" w:rsidRDefault="00016BF1" w:rsidP="00016BF1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E7661" id="Text Box 18" o:spid="_x0000_s1040" type="#_x0000_t202" style="position:absolute;left:0;text-align:left;margin-left:224.7pt;margin-top:-27.6pt;width:36.85pt;height:27.1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" filled="f" stroked="f" strokeweight=".5pt">
                <v:textbox>
                  <w:txbxContent>
                    <w:p w:rsidR="00016BF1" w:rsidRDefault="00016BF1" w:rsidP="00016BF1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  <w:r w:rsidRPr="00C9579C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แบบ </w:t>
      </w:r>
      <w:proofErr w:type="spellStart"/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ปค</w:t>
      </w:r>
      <w:proofErr w:type="spellEnd"/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.4</w:t>
      </w:r>
    </w:p>
    <w:p w:rsidR="00016BF1" w:rsidRPr="00C9579C" w:rsidRDefault="00016BF1" w:rsidP="00016BF1">
      <w:pPr>
        <w:spacing w:before="240"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C9579C">
        <w:rPr>
          <w:rFonts w:ascii="TH SarabunIT๙" w:eastAsia="Cordia New" w:hAnsi="TH SarabunIT๙" w:cs="TH SarabunIT๙"/>
          <w:sz w:val="32"/>
          <w:szCs w:val="32"/>
          <w:cs/>
        </w:rPr>
        <w:t>ชื่อหน่วยงาน องค์การบริหารส่วนตำบลหนองหว้า</w:t>
      </w:r>
    </w:p>
    <w:p w:rsidR="00016BF1" w:rsidRPr="00C9579C" w:rsidRDefault="00016BF1" w:rsidP="00016BF1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  <w:cs/>
        </w:rPr>
      </w:pPr>
      <w:r w:rsidRPr="00C9579C">
        <w:rPr>
          <w:rFonts w:ascii="TH SarabunIT๙" w:eastAsia="Cordia New" w:hAnsi="TH SarabunIT๙" w:cs="TH SarabunIT๙"/>
          <w:sz w:val="32"/>
          <w:szCs w:val="32"/>
          <w:cs/>
        </w:rPr>
        <w:t>สรุปผลประเมินองค์ประกอบของมาตรฐานการควบคุมภายในระดับองค์กร</w:t>
      </w:r>
    </w:p>
    <w:p w:rsidR="00016BF1" w:rsidRPr="00C9579C" w:rsidRDefault="00016BF1" w:rsidP="00016BF1">
      <w:pPr>
        <w:tabs>
          <w:tab w:val="left" w:pos="14601"/>
        </w:tabs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C9579C">
        <w:rPr>
          <w:rFonts w:ascii="TH SarabunIT๙" w:eastAsia="Cordia New" w:hAnsi="TH SarabunIT๙" w:cs="TH SarabunIT๙"/>
          <w:sz w:val="32"/>
          <w:szCs w:val="32"/>
          <w:cs/>
        </w:rPr>
        <w:t>ณ  วันท</w:t>
      </w:r>
      <w:r>
        <w:rPr>
          <w:rFonts w:ascii="TH SarabunIT๙" w:eastAsia="Cordia New" w:hAnsi="TH SarabunIT๙" w:cs="TH SarabunIT๙"/>
          <w:sz w:val="32"/>
          <w:szCs w:val="32"/>
          <w:cs/>
        </w:rPr>
        <w:t>ี่  30  เดือน  กันยายน  พ.ศ.25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61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4961"/>
      </w:tblGrid>
      <w:tr w:rsidR="00016BF1" w:rsidRPr="00C9579C" w:rsidTr="00016BF1">
        <w:tc>
          <w:tcPr>
            <w:tcW w:w="4928" w:type="dxa"/>
            <w:tcBorders>
              <w:bottom w:val="single" w:sz="4" w:space="0" w:color="000000"/>
            </w:tcBorders>
          </w:tcPr>
          <w:p w:rsidR="00016BF1" w:rsidRPr="00C9579C" w:rsidRDefault="00016BF1" w:rsidP="00016B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9579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องค์ประกอบการควบคุมภายใน</w:t>
            </w:r>
          </w:p>
          <w:p w:rsidR="00016BF1" w:rsidRPr="00C9579C" w:rsidRDefault="00016BF1" w:rsidP="00016B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9579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(1)</w:t>
            </w:r>
          </w:p>
        </w:tc>
        <w:tc>
          <w:tcPr>
            <w:tcW w:w="4961" w:type="dxa"/>
          </w:tcPr>
          <w:p w:rsidR="00016BF1" w:rsidRPr="00C9579C" w:rsidRDefault="00016BF1" w:rsidP="00016B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9579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ผลการประเมิน/ข้อสรุป</w:t>
            </w:r>
          </w:p>
          <w:p w:rsidR="00016BF1" w:rsidRPr="00C9579C" w:rsidRDefault="00016BF1" w:rsidP="00016B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9579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(2)</w:t>
            </w:r>
          </w:p>
        </w:tc>
      </w:tr>
      <w:tr w:rsidR="00016BF1" w:rsidRPr="00C9579C" w:rsidTr="00016BF1">
        <w:tc>
          <w:tcPr>
            <w:tcW w:w="4928" w:type="dxa"/>
            <w:tcBorders>
              <w:bottom w:val="single" w:sz="4" w:space="0" w:color="auto"/>
            </w:tcBorders>
          </w:tcPr>
          <w:p w:rsidR="00016BF1" w:rsidRDefault="00016BF1" w:rsidP="00016BF1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B6748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4.2</w:t>
            </w:r>
            <w:r w:rsidRPr="001838F4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“</w:t>
            </w:r>
            <w:r w:rsidRPr="00C9579C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กิจกรรมการ</w:t>
            </w: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พัฒนา</w:t>
            </w:r>
            <w:r w:rsidRPr="00C9579C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ศูนย์พัฒนาเด็กเล็ก</w:t>
            </w:r>
            <w:r w:rsidRPr="00C9579C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</w:rPr>
              <w:t>”</w:t>
            </w:r>
          </w:p>
          <w:p w:rsidR="00016BF1" w:rsidRDefault="00016BF1" w:rsidP="00016BF1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1.ประสานความร่วมมือกับหน่วยงานที่เกี่ยวข้องในการของบประมาณก่อสร้างศูนย์พัฒนาเด็กเล็กใหม่</w:t>
            </w:r>
          </w:p>
          <w:p w:rsidR="00016BF1" w:rsidRDefault="00016BF1" w:rsidP="00016BF1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2.ศึกษาดูงานศูนย์พัฒนาเด็กเล็กที่ได้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มาตราฐาน</w:t>
            </w:r>
            <w:proofErr w:type="spellEnd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เพื่อนำข้อมูลมาปรับปรุงศูนย์พัฒนาเด็กเล็ก</w:t>
            </w:r>
          </w:p>
          <w:p w:rsidR="00016BF1" w:rsidRDefault="00016BF1" w:rsidP="00016BF1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B6748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4.3</w:t>
            </w:r>
            <w:r w:rsidRPr="00C9579C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“กิจกรรม</w:t>
            </w: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การพัฒนาศักยภาพครูผู้ดูแลเด็ก</w:t>
            </w:r>
            <w:r w:rsidRPr="00C9579C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</w:rPr>
              <w:t>”</w:t>
            </w:r>
          </w:p>
          <w:p w:rsidR="00016BF1" w:rsidRDefault="00016BF1" w:rsidP="00016BF1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ส่งเสริมให้ครูได้รับการพัฒนาอย่างต่อเนื่อง</w:t>
            </w:r>
          </w:p>
          <w:p w:rsidR="00016BF1" w:rsidRDefault="00016BF1" w:rsidP="00016BF1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EB6748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5.การติดตามประเมินผล</w:t>
            </w:r>
          </w:p>
          <w:p w:rsidR="00016BF1" w:rsidRDefault="00016BF1" w:rsidP="00016BF1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EB6748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-ใช้แบบรายงาน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การประชุมเป็นเครื่องมือในการติดตามประเมินผลการปฏิบัติงานอย่างต่อเนื่อง โดยเจ้าหน้าที่ผู้ปฏิบัติและ ปลัด 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.หนองหว้า ผลการประเมินตามแบบรายงานผลการติดตามการปฏิบัติตามแผนการ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lastRenderedPageBreak/>
              <w:t xml:space="preserve">ปรับปรุงฯ(แบบติดตาม 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ปย</w:t>
            </w:r>
            <w:proofErr w:type="spellEnd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.3) พบว่า</w:t>
            </w:r>
          </w:p>
          <w:p w:rsidR="00016BF1" w:rsidRPr="00AA567C" w:rsidRDefault="00016BF1" w:rsidP="00016BF1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AA567C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5.1 กิจกรรมการจัดเก็บเอกสาร</w:t>
            </w:r>
          </w:p>
          <w:p w:rsidR="00016BF1" w:rsidRDefault="00016BF1" w:rsidP="00016BF1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A567C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มีการควบคุมที่เพียงพอแล้วบรรลุวัตถุประสงค์ของการควบคุม</w:t>
            </w:r>
          </w:p>
          <w:p w:rsidR="00016BF1" w:rsidRDefault="00016BF1" w:rsidP="00016BF1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AA567C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  5.2</w:t>
            </w: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 </w:t>
            </w:r>
            <w:r w:rsidRPr="00AA567C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กิจกรรมการพัฒนาศูนย์พัฒนาเด็กเล็ก</w:t>
            </w:r>
          </w:p>
          <w:p w:rsidR="00016BF1" w:rsidRDefault="00016BF1" w:rsidP="00016BF1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A567C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มีการควบคุมที่เพียงพอแล้วบรรลุวัตถุประสงค์ของการควบคุม</w:t>
            </w:r>
          </w:p>
          <w:p w:rsidR="00016BF1" w:rsidRDefault="00016BF1" w:rsidP="00016BF1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5</w:t>
            </w:r>
            <w:r w:rsidRPr="00EB6748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.3</w:t>
            </w:r>
            <w:r w:rsidRPr="00C9579C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“กิจกรรม</w:t>
            </w: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การพัฒนาศักยภาพครูผู้ดูแลเด็ก</w:t>
            </w:r>
            <w:r w:rsidRPr="00C9579C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</w:rPr>
              <w:t>”</w:t>
            </w:r>
          </w:p>
          <w:p w:rsidR="00016BF1" w:rsidRDefault="00016BF1" w:rsidP="00016BF1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A567C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มีการควบคุมที่เพียงพอแล้วบรรลุวัตถุประสงค์ของการควบคุม</w:t>
            </w:r>
          </w:p>
          <w:p w:rsidR="00016BF1" w:rsidRDefault="00016BF1" w:rsidP="00016BF1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016BF1" w:rsidRPr="00AA567C" w:rsidRDefault="00016BF1" w:rsidP="00016BF1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4961" w:type="dxa"/>
          </w:tcPr>
          <w:p w:rsidR="00016BF1" w:rsidRPr="00C9579C" w:rsidRDefault="00016BF1" w:rsidP="00016BF1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</w:p>
        </w:tc>
      </w:tr>
    </w:tbl>
    <w:p w:rsidR="00016BF1" w:rsidRPr="00C9579C" w:rsidRDefault="00016BF1" w:rsidP="00016BF1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016BF1" w:rsidRPr="00C9579C" w:rsidRDefault="00016BF1" w:rsidP="00016BF1">
      <w:pPr>
        <w:spacing w:after="0" w:line="240" w:lineRule="auto"/>
        <w:jc w:val="right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016BF1" w:rsidRPr="00C9579C" w:rsidRDefault="00016BF1" w:rsidP="00016BF1">
      <w:pPr>
        <w:spacing w:after="0" w:line="240" w:lineRule="auto"/>
        <w:jc w:val="right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016BF1" w:rsidRPr="00C9579C" w:rsidRDefault="00016BF1" w:rsidP="00016BF1">
      <w:pPr>
        <w:spacing w:after="0" w:line="240" w:lineRule="auto"/>
        <w:jc w:val="right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016BF1" w:rsidRPr="00C9579C" w:rsidRDefault="00016BF1" w:rsidP="00016BF1">
      <w:pPr>
        <w:spacing w:after="0" w:line="240" w:lineRule="auto"/>
        <w:jc w:val="right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9D06BC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13986C7B" wp14:editId="59866174">
                <wp:simplePos x="0" y="0"/>
                <wp:positionH relativeFrom="column">
                  <wp:posOffset>2817628</wp:posOffset>
                </wp:positionH>
                <wp:positionV relativeFrom="paragraph">
                  <wp:posOffset>-703934</wp:posOffset>
                </wp:positionV>
                <wp:extent cx="467832" cy="34417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832" cy="344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16BF1" w:rsidRDefault="00016BF1" w:rsidP="00016BF1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86C7B" id="Text Box 19" o:spid="_x0000_s1041" type="#_x0000_t202" style="position:absolute;left:0;text-align:left;margin-left:221.85pt;margin-top:-55.45pt;width:36.85pt;height:27.1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" filled="f" stroked="f" strokeweight=".5pt">
                <v:textbox>
                  <w:txbxContent>
                    <w:p w:rsidR="00016BF1" w:rsidRDefault="00016BF1" w:rsidP="00016BF1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Pr="00C9579C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แบบ </w:t>
      </w:r>
      <w:proofErr w:type="spellStart"/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ปค</w:t>
      </w:r>
      <w:proofErr w:type="spellEnd"/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.4</w:t>
      </w:r>
    </w:p>
    <w:p w:rsidR="00016BF1" w:rsidRPr="00B73D36" w:rsidRDefault="00016BF1" w:rsidP="00016BF1">
      <w:pPr>
        <w:spacing w:before="240"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B73D36">
        <w:rPr>
          <w:rFonts w:ascii="TH SarabunIT๙" w:eastAsia="Cordia New" w:hAnsi="TH SarabunIT๙" w:cs="TH SarabunIT๙"/>
          <w:sz w:val="32"/>
          <w:szCs w:val="32"/>
          <w:cs/>
        </w:rPr>
        <w:t>ชื่อหน่วยงาน องค์การบริหารส่วนตำบลหนองหว้า</w:t>
      </w:r>
    </w:p>
    <w:p w:rsidR="00016BF1" w:rsidRPr="00B73D36" w:rsidRDefault="00016BF1" w:rsidP="00016BF1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  <w:cs/>
        </w:rPr>
      </w:pPr>
      <w:r w:rsidRPr="00B73D36">
        <w:rPr>
          <w:rFonts w:ascii="TH SarabunIT๙" w:eastAsia="Cordia New" w:hAnsi="TH SarabunIT๙" w:cs="TH SarabunIT๙"/>
          <w:sz w:val="32"/>
          <w:szCs w:val="32"/>
          <w:cs/>
        </w:rPr>
        <w:t>สรุปผลประเมินองค์ประกอบของมาตรฐานการควบคุมภายในระดับองค์กร</w:t>
      </w:r>
    </w:p>
    <w:p w:rsidR="00016BF1" w:rsidRPr="00B73D36" w:rsidRDefault="00016BF1" w:rsidP="00016BF1">
      <w:pPr>
        <w:tabs>
          <w:tab w:val="left" w:pos="14601"/>
        </w:tabs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B73D36">
        <w:rPr>
          <w:rFonts w:ascii="TH SarabunIT๙" w:eastAsia="Cordia New" w:hAnsi="TH SarabunIT๙" w:cs="TH SarabunIT๙"/>
          <w:sz w:val="32"/>
          <w:szCs w:val="32"/>
          <w:cs/>
        </w:rPr>
        <w:t>ณ  วันท</w:t>
      </w:r>
      <w:r>
        <w:rPr>
          <w:rFonts w:ascii="TH SarabunIT๙" w:eastAsia="Cordia New" w:hAnsi="TH SarabunIT๙" w:cs="TH SarabunIT๙"/>
          <w:sz w:val="32"/>
          <w:szCs w:val="32"/>
          <w:cs/>
        </w:rPr>
        <w:t>ี่  30  เดือน  กันยายน  พ.ศ.25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61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4961"/>
      </w:tblGrid>
      <w:tr w:rsidR="00016BF1" w:rsidRPr="00B73D36" w:rsidTr="00016BF1">
        <w:tc>
          <w:tcPr>
            <w:tcW w:w="4928" w:type="dxa"/>
          </w:tcPr>
          <w:p w:rsidR="00016BF1" w:rsidRPr="00B73D36" w:rsidRDefault="00016BF1" w:rsidP="00016B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73D3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องค์ประกอบการควบคุมภายใน</w:t>
            </w:r>
          </w:p>
          <w:p w:rsidR="00016BF1" w:rsidRPr="00B73D36" w:rsidRDefault="00016BF1" w:rsidP="00016B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73D3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(1)</w:t>
            </w:r>
          </w:p>
        </w:tc>
        <w:tc>
          <w:tcPr>
            <w:tcW w:w="4961" w:type="dxa"/>
          </w:tcPr>
          <w:p w:rsidR="00016BF1" w:rsidRPr="00B73D36" w:rsidRDefault="00016BF1" w:rsidP="00016B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73D3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ผลการประเมิน/ข้อสรุป</w:t>
            </w:r>
          </w:p>
          <w:p w:rsidR="00016BF1" w:rsidRPr="00B73D36" w:rsidRDefault="00016BF1" w:rsidP="00016B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73D3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(2)</w:t>
            </w:r>
          </w:p>
        </w:tc>
      </w:tr>
      <w:tr w:rsidR="00016BF1" w:rsidRPr="00B73D36" w:rsidTr="00016BF1">
        <w:tc>
          <w:tcPr>
            <w:tcW w:w="4928" w:type="dxa"/>
          </w:tcPr>
          <w:p w:rsidR="00016BF1" w:rsidRPr="00B73D36" w:rsidRDefault="00016BF1" w:rsidP="00016BF1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B73D36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กองคลัง</w:t>
            </w:r>
          </w:p>
          <w:p w:rsidR="00016BF1" w:rsidRPr="00C94070" w:rsidRDefault="00016BF1" w:rsidP="00016BF1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C94070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1.</w:t>
            </w:r>
            <w:r w:rsidRPr="00C94070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 xml:space="preserve"> สภาพแวดล้อมการควบคุม</w:t>
            </w:r>
          </w:p>
          <w:p w:rsidR="00016BF1" w:rsidRPr="00B73D36" w:rsidRDefault="00016BF1" w:rsidP="00016BF1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73D36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1.1 “กิจกรรมการรับเงิน-จ่ายเงิน</w:t>
            </w:r>
            <w:r w:rsidRPr="00B73D36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</w:rPr>
              <w:t xml:space="preserve"> </w:t>
            </w:r>
            <w:r w:rsidRPr="00B73D36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และการจัดทำฎีกา</w:t>
            </w:r>
            <w:r w:rsidRPr="00B73D36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</w:rPr>
              <w:t>”</w:t>
            </w:r>
          </w:p>
          <w:p w:rsidR="00016BF1" w:rsidRPr="00B73D36" w:rsidRDefault="00016BF1" w:rsidP="00016BF1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B73D3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เป็นความเสี่ยงที่เกิดจากสภาพแวดล้อมภายใน  คือ</w:t>
            </w:r>
          </w:p>
          <w:p w:rsidR="00016BF1" w:rsidRPr="00B73D36" w:rsidRDefault="00016BF1" w:rsidP="00016BF1">
            <w:pPr>
              <w:tabs>
                <w:tab w:val="left" w:pos="2790"/>
                <w:tab w:val="left" w:pos="4320"/>
                <w:tab w:val="left" w:pos="5400"/>
                <w:tab w:val="left" w:pos="7200"/>
                <w:tab w:val="left" w:pos="1152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73D3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รีบเบิกจ่ายงบประมาณ</w:t>
            </w:r>
          </w:p>
          <w:p w:rsidR="00016BF1" w:rsidRPr="00B73D36" w:rsidRDefault="00016BF1" w:rsidP="00016BF1">
            <w:pPr>
              <w:tabs>
                <w:tab w:val="left" w:pos="2790"/>
                <w:tab w:val="left" w:pos="4320"/>
                <w:tab w:val="left" w:pos="5400"/>
                <w:tab w:val="left" w:pos="7200"/>
                <w:tab w:val="left" w:pos="1152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73D3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หน่วยงานที่ขอเบิกงบประมาณส่งเอกสาร</w:t>
            </w:r>
          </w:p>
          <w:p w:rsidR="00016BF1" w:rsidRDefault="00016BF1" w:rsidP="00016BF1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73D3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ไม่ครบ</w:t>
            </w:r>
          </w:p>
          <w:p w:rsidR="00016BF1" w:rsidRPr="00C94070" w:rsidRDefault="00016BF1" w:rsidP="00016BF1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1.</w:t>
            </w: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2</w:t>
            </w:r>
            <w:r w:rsidRPr="00C94070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</w:rPr>
              <w:t xml:space="preserve"> “</w:t>
            </w:r>
            <w:r w:rsidRPr="00C94070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กิจกรรมการจัดเก็บภาษีอากร</w:t>
            </w:r>
            <w:r w:rsidRPr="00C94070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</w:rPr>
              <w:t>”</w:t>
            </w:r>
          </w:p>
          <w:p w:rsidR="00016BF1" w:rsidRPr="00C94070" w:rsidRDefault="00016BF1" w:rsidP="00016BF1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94070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เป็นความเสี่ยงที่เกิดจากสภาพแวดล้อมภายใน  คือ</w:t>
            </w:r>
          </w:p>
          <w:p w:rsidR="00016BF1" w:rsidRPr="00B73D36" w:rsidRDefault="00016BF1" w:rsidP="00016BF1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94070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การประชาสัมพันธ์ไม่ทั่วถึง</w:t>
            </w:r>
          </w:p>
          <w:p w:rsidR="00016BF1" w:rsidRPr="00B73D36" w:rsidRDefault="00016BF1" w:rsidP="00016BF1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1.</w:t>
            </w: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3</w:t>
            </w:r>
            <w:r w:rsidRPr="00B73D36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 “กิจกรรมการจัดทำทะเบียนครุภัณฑ์</w:t>
            </w:r>
            <w:r w:rsidRPr="00B73D36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</w:rPr>
              <w:t>”</w:t>
            </w:r>
          </w:p>
          <w:p w:rsidR="00016BF1" w:rsidRPr="00B73D36" w:rsidRDefault="00016BF1" w:rsidP="00016BF1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B73D3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เป็นความเสี่ยงที่เกิดจากสภาพแวดล้อมภายใน  คือ</w:t>
            </w:r>
          </w:p>
          <w:p w:rsidR="00016BF1" w:rsidRPr="00B73D36" w:rsidRDefault="00016BF1" w:rsidP="00016BF1">
            <w:pPr>
              <w:tabs>
                <w:tab w:val="left" w:pos="2790"/>
                <w:tab w:val="left" w:pos="4320"/>
                <w:tab w:val="left" w:pos="5400"/>
                <w:tab w:val="left" w:pos="7200"/>
                <w:tab w:val="left" w:pos="1152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73D3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การควบคุมดูแลไม่ทั่วถึง</w:t>
            </w:r>
          </w:p>
          <w:p w:rsidR="00016BF1" w:rsidRPr="00B73D36" w:rsidRDefault="00016BF1" w:rsidP="00016BF1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73D3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lastRenderedPageBreak/>
              <w:t>- ไม่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มี</w:t>
            </w:r>
            <w:r w:rsidRPr="00B73D3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เจ้าหน้าที่รับผิดชอบโดยตรง</w:t>
            </w:r>
          </w:p>
          <w:p w:rsidR="00016BF1" w:rsidRPr="00B73D36" w:rsidRDefault="00016BF1" w:rsidP="00016BF1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1.</w:t>
            </w: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4</w:t>
            </w:r>
            <w:r w:rsidRPr="00B73D36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 “กิจกรรมการจัดซื้อ จัดจ้าง</w:t>
            </w:r>
            <w:r w:rsidRPr="00B73D36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</w:rPr>
              <w:t>”</w:t>
            </w:r>
          </w:p>
          <w:p w:rsidR="00016BF1" w:rsidRPr="00B73D36" w:rsidRDefault="00016BF1" w:rsidP="00016BF1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B73D3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เป็นความเสี่ยงที่เกิดจากสภาพแวดล้อมภายนอก  คือ</w:t>
            </w:r>
          </w:p>
          <w:p w:rsidR="00016BF1" w:rsidRPr="00B73D36" w:rsidRDefault="00016BF1" w:rsidP="00016BF1">
            <w:pPr>
              <w:tabs>
                <w:tab w:val="left" w:pos="2790"/>
                <w:tab w:val="left" w:pos="4320"/>
                <w:tab w:val="left" w:pos="5400"/>
                <w:tab w:val="left" w:pos="7200"/>
                <w:tab w:val="left" w:pos="1152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B73D3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จำเป็นซื้อสินค้าจากร้านที่แพงกว่า เนื่องจากสามารถค้างชำระค่าสินค้าได้นานกว่าปกติ</w:t>
            </w:r>
          </w:p>
          <w:p w:rsidR="00016BF1" w:rsidRPr="00C94070" w:rsidRDefault="00016BF1" w:rsidP="00016BF1">
            <w:pPr>
              <w:spacing w:before="240"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C94070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 xml:space="preserve">2. การประเมินความเสี่ยง </w:t>
            </w:r>
          </w:p>
          <w:p w:rsidR="00016BF1" w:rsidRPr="00B73D36" w:rsidRDefault="00016BF1" w:rsidP="00016BF1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73D36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2.1 “กิจกรรมการรับเงิน-จ่ายเงิน</w:t>
            </w:r>
            <w:r w:rsidRPr="00B73D36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</w:rPr>
              <w:t xml:space="preserve"> </w:t>
            </w:r>
            <w:r w:rsidRPr="00B73D36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และการจัดทำฎีกา</w:t>
            </w:r>
            <w:r w:rsidRPr="00B73D36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</w:rPr>
              <w:t>”</w:t>
            </w:r>
          </w:p>
          <w:p w:rsidR="00016BF1" w:rsidRPr="00B73D36" w:rsidRDefault="00016BF1" w:rsidP="00016BF1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B73D3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เป็นความเสี่ยงที่เกิดจากสภาพแวดล้อมภายใน  คือ</w:t>
            </w:r>
          </w:p>
          <w:p w:rsidR="00016BF1" w:rsidRPr="00B73D36" w:rsidRDefault="00016BF1" w:rsidP="00016BF1">
            <w:pPr>
              <w:tabs>
                <w:tab w:val="left" w:pos="2790"/>
                <w:tab w:val="left" w:pos="4320"/>
                <w:tab w:val="left" w:pos="5400"/>
                <w:tab w:val="left" w:pos="7200"/>
                <w:tab w:val="left" w:pos="1152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73D3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รีบเบิกจ่ายงบประมาณ</w:t>
            </w:r>
          </w:p>
          <w:p w:rsidR="00016BF1" w:rsidRPr="00B73D36" w:rsidRDefault="00016BF1" w:rsidP="00016BF1">
            <w:pPr>
              <w:tabs>
                <w:tab w:val="left" w:pos="2790"/>
                <w:tab w:val="left" w:pos="4320"/>
                <w:tab w:val="left" w:pos="5400"/>
                <w:tab w:val="left" w:pos="7200"/>
                <w:tab w:val="left" w:pos="1152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73D3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หน่วยงานที่ขอเบิกงบประมาณส่งเอกสาร</w:t>
            </w:r>
          </w:p>
          <w:p w:rsidR="00016BF1" w:rsidRPr="00B73D36" w:rsidRDefault="00016BF1" w:rsidP="00016BF1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73D3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ไม่ครบ</w:t>
            </w:r>
          </w:p>
          <w:p w:rsidR="00016BF1" w:rsidRPr="00B73D36" w:rsidRDefault="00016BF1" w:rsidP="00016BF1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961" w:type="dxa"/>
          </w:tcPr>
          <w:p w:rsidR="00016BF1" w:rsidRPr="00B73D36" w:rsidRDefault="00016BF1" w:rsidP="00016BF1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B73D36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lastRenderedPageBreak/>
              <w:t>ผลการประเมิน</w:t>
            </w:r>
          </w:p>
          <w:p w:rsidR="00016BF1" w:rsidRPr="00B73D36" w:rsidRDefault="00016BF1" w:rsidP="00016BF1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73D3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กองคลัง แบ่งโครงสร้างและการปฏิบัติงาน ออกเป็น</w:t>
            </w:r>
            <w:r w:rsidRPr="00B73D36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3</w:t>
            </w:r>
            <w:r w:rsidRPr="00B73D3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งาน คือ  งานการเงิน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และ</w:t>
            </w:r>
            <w:r w:rsidRPr="00B73D3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บัญชี</w:t>
            </w:r>
            <w:r w:rsidRPr="00B73D36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Pr="00B73D3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งานพัฒนาและจัดเก็บรายได้ งานทะเบียนทรัพย์สินและพัสดุ</w:t>
            </w:r>
            <w:r w:rsidRPr="00B73D36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Pr="00B73D3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จากวิเคราะห์ประเมินผลการควบคุมภายในตามระเบียบคณะกรรมการตรวจเงินแผ่นดินว่าด้วยการกำหนดมาตรฐานการควบคุมภายใน พ.ศ.2544 พบความเสี่ยงในภารกิจ</w:t>
            </w:r>
            <w:r w:rsidRPr="00B73D36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4 </w:t>
            </w:r>
            <w:r w:rsidRPr="00B73D3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 คือ</w:t>
            </w:r>
          </w:p>
          <w:p w:rsidR="00016BF1" w:rsidRPr="00B73D36" w:rsidRDefault="00016BF1" w:rsidP="00016BF1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73D3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1. งานการเงิน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และบัญชี</w:t>
            </w:r>
            <w:r w:rsidRPr="00B73D36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 </w:t>
            </w:r>
            <w:r w:rsidRPr="00B73D3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(กิจกรรมการรับเงิน-จ่ายเงิน</w:t>
            </w:r>
            <w:r w:rsidRPr="00B73D36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Pr="00B73D3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และการจัดทำฎีกา)</w:t>
            </w:r>
            <w:r w:rsidRPr="00B73D36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</w:p>
          <w:p w:rsidR="00016BF1" w:rsidRPr="00B73D36" w:rsidRDefault="00016BF1" w:rsidP="00016BF1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</w:t>
            </w:r>
            <w:r w:rsidRPr="00B73D3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</w:t>
            </w:r>
            <w:r w:rsidRPr="00B73D36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Pr="00B73D3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งานพัฒนาและจัดเก็บรายได้ (กิจกรรมการจัดเก็บภาษีอากร)</w:t>
            </w:r>
          </w:p>
          <w:p w:rsidR="00016BF1" w:rsidRDefault="00016BF1" w:rsidP="00016BF1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</w:t>
            </w:r>
            <w:r w:rsidRPr="00B73D3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 งานทะเบียนทรัพย์สินและพัสดุ</w:t>
            </w:r>
            <w:r w:rsidRPr="00B73D36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Pr="00B73D3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(กิ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จกรรมการจัดทำทะเบียนครุภัณฑ์ </w:t>
            </w:r>
            <w:r w:rsidRPr="00B73D3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)</w:t>
            </w:r>
          </w:p>
          <w:p w:rsidR="00016BF1" w:rsidRPr="00B73D36" w:rsidRDefault="00016BF1" w:rsidP="00016BF1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lastRenderedPageBreak/>
              <w:t>4.</w:t>
            </w:r>
            <w:r w:rsidRPr="002F5E43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กิจกรรมการจัดซื้อ จัดจ้าง</w:t>
            </w:r>
          </w:p>
          <w:p w:rsidR="00016BF1" w:rsidRPr="00B73D36" w:rsidRDefault="00016BF1" w:rsidP="00016BF1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73D3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จากการติดตามผลตามแบบรายงานการปฏิบัติตามแผนการปรับปรุง (แบบติดตาม </w:t>
            </w:r>
            <w:proofErr w:type="spellStart"/>
            <w:r w:rsidRPr="00B73D3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ปย</w:t>
            </w:r>
            <w:proofErr w:type="spellEnd"/>
            <w:r w:rsidRPr="00B73D3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.3) พบว่า</w:t>
            </w:r>
          </w:p>
          <w:p w:rsidR="00016BF1" w:rsidRPr="00B73D36" w:rsidRDefault="00016BF1" w:rsidP="00016BF1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73D36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1. “กิจกรรมการรับเงิน-จ่ายเงิน</w:t>
            </w:r>
            <w:r w:rsidRPr="00B73D36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</w:rPr>
              <w:t xml:space="preserve"> </w:t>
            </w:r>
            <w:r w:rsidRPr="00B73D36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และการจัดทำฎีกา</w:t>
            </w:r>
            <w:r w:rsidRPr="00B73D36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</w:rPr>
              <w:t>”</w:t>
            </w:r>
          </w:p>
          <w:p w:rsidR="00016BF1" w:rsidRDefault="00016BF1" w:rsidP="00016BF1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73D3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มีการควบคุมที่เพียงพอ บรรลุวัตถุประสงค์ได้ในระดับหนึ่ง โดย </w:t>
            </w:r>
            <w:proofErr w:type="spellStart"/>
            <w:r w:rsidRPr="00B73D3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73D3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.หนองหว้า ได้ตรวจสอบเอกสารให้ครบถ้วนก่อนการเบิกจ่ายเงิน</w:t>
            </w:r>
          </w:p>
          <w:p w:rsidR="00016BF1" w:rsidRPr="00B73D36" w:rsidRDefault="00016BF1" w:rsidP="00016BF1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   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แต่ยังมีจุดอ่อนอยู่ เนื่องจากไม่มีเจ้าหน้าที่ที่เพียงพอสำหรับการปฏิบัติงาน</w:t>
            </w:r>
          </w:p>
          <w:p w:rsidR="00016BF1" w:rsidRPr="00B578A9" w:rsidRDefault="00016BF1" w:rsidP="00016BF1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B73D36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</w:rPr>
              <w:t>2</w:t>
            </w:r>
            <w:r w:rsidRPr="00B73D36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. “กิจกรรมการ</w:t>
            </w: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จัดเก็บภาษีอากร</w:t>
            </w: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</w:rPr>
              <w:t>”</w:t>
            </w:r>
          </w:p>
          <w:p w:rsidR="00016BF1" w:rsidRDefault="00016BF1" w:rsidP="00016BF1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73D3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มีการควบคุมที่เพียงพอ บรรลุวัตถุประสงค์ได้ในระดับหนึ่ง โดย </w:t>
            </w:r>
            <w:proofErr w:type="spellStart"/>
            <w:r w:rsidRPr="00B73D3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73D3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.หนองหว้า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ได้ตรวจสอบและติดตามผู้ที่ยังไม่ชำระภาษีสม่ำเสมอ</w:t>
            </w:r>
          </w:p>
          <w:p w:rsidR="00016BF1" w:rsidRPr="00B73D36" w:rsidRDefault="00016BF1" w:rsidP="00016BF1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แต่ยังมีจุดอ่อนอยู่เนื่องจากยังไม่มีเจ้าหน้าที่รับผิดชอบงานโดยตรง(เจ้าพนักงานจัดเก็บรายได้)</w:t>
            </w:r>
            <w:r w:rsidRPr="00B73D3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016BF1" w:rsidRPr="00B73D36" w:rsidRDefault="00016BF1" w:rsidP="00016BF1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</w:p>
        </w:tc>
      </w:tr>
    </w:tbl>
    <w:p w:rsidR="00016BF1" w:rsidRPr="00B73D36" w:rsidRDefault="00016BF1" w:rsidP="00016BF1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9D06BC">
        <w:rPr>
          <w:rFonts w:ascii="Times New Roman" w:eastAsia="Calibri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7E37134F" wp14:editId="21ECCB9E">
                <wp:simplePos x="0" y="0"/>
                <wp:positionH relativeFrom="column">
                  <wp:posOffset>2969895</wp:posOffset>
                </wp:positionH>
                <wp:positionV relativeFrom="paragraph">
                  <wp:posOffset>-551180</wp:posOffset>
                </wp:positionV>
                <wp:extent cx="467832" cy="34417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832" cy="344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16BF1" w:rsidRDefault="00016BF1" w:rsidP="00016BF1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7134F" id="Text Box 20" o:spid="_x0000_s1042" type="#_x0000_t202" style="position:absolute;left:0;text-align:left;margin-left:233.85pt;margin-top:-43.4pt;width:36.85pt;height:27.1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" filled="f" stroked="f" strokeweight=".5pt">
                <v:textbox>
                  <w:txbxContent>
                    <w:p w:rsidR="00016BF1" w:rsidRDefault="00016BF1" w:rsidP="00016BF1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</w:p>
    <w:p w:rsidR="00016BF1" w:rsidRPr="00C9579C" w:rsidRDefault="00016BF1" w:rsidP="00016BF1">
      <w:pPr>
        <w:spacing w:after="0" w:line="240" w:lineRule="auto"/>
        <w:jc w:val="right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C9579C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แบบ </w:t>
      </w:r>
      <w:proofErr w:type="spellStart"/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ปค</w:t>
      </w:r>
      <w:proofErr w:type="spellEnd"/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.4</w:t>
      </w:r>
    </w:p>
    <w:p w:rsidR="00016BF1" w:rsidRPr="00B73D36" w:rsidRDefault="00016BF1" w:rsidP="00016BF1">
      <w:pPr>
        <w:spacing w:before="240"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B73D36">
        <w:rPr>
          <w:rFonts w:ascii="TH SarabunIT๙" w:eastAsia="Cordia New" w:hAnsi="TH SarabunIT๙" w:cs="TH SarabunIT๙"/>
          <w:sz w:val="32"/>
          <w:szCs w:val="32"/>
          <w:cs/>
        </w:rPr>
        <w:t>ชื่อหน่วยงาน องค์การบริหารส่วนตำบลหนองหว้า</w:t>
      </w:r>
    </w:p>
    <w:p w:rsidR="00016BF1" w:rsidRPr="00B73D36" w:rsidRDefault="00016BF1" w:rsidP="00016BF1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  <w:cs/>
        </w:rPr>
      </w:pPr>
      <w:r w:rsidRPr="00B73D36">
        <w:rPr>
          <w:rFonts w:ascii="TH SarabunIT๙" w:eastAsia="Cordia New" w:hAnsi="TH SarabunIT๙" w:cs="TH SarabunIT๙"/>
          <w:sz w:val="32"/>
          <w:szCs w:val="32"/>
          <w:cs/>
        </w:rPr>
        <w:t>สรุปผลประเมินองค์ประกอบของมาตรฐานการควบคุมภายในระดับองค์กร</w:t>
      </w:r>
    </w:p>
    <w:p w:rsidR="00016BF1" w:rsidRPr="00B73D36" w:rsidRDefault="00016BF1" w:rsidP="00016BF1">
      <w:pPr>
        <w:tabs>
          <w:tab w:val="left" w:pos="14601"/>
        </w:tabs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B73D36">
        <w:rPr>
          <w:rFonts w:ascii="TH SarabunIT๙" w:eastAsia="Cordia New" w:hAnsi="TH SarabunIT๙" w:cs="TH SarabunIT๙"/>
          <w:sz w:val="32"/>
          <w:szCs w:val="32"/>
          <w:cs/>
        </w:rPr>
        <w:t>ณ  วันที่  30  เดือน  กันยายน  พ.ศ.25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61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4961"/>
      </w:tblGrid>
      <w:tr w:rsidR="00016BF1" w:rsidRPr="00B73D36" w:rsidTr="00016BF1">
        <w:tc>
          <w:tcPr>
            <w:tcW w:w="4928" w:type="dxa"/>
          </w:tcPr>
          <w:p w:rsidR="00016BF1" w:rsidRPr="00B73D36" w:rsidRDefault="00016BF1" w:rsidP="00016B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73D3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องค์ประกอบการควบคุมภายใน</w:t>
            </w:r>
          </w:p>
          <w:p w:rsidR="00016BF1" w:rsidRPr="00B73D36" w:rsidRDefault="00016BF1" w:rsidP="00016B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73D3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(1)</w:t>
            </w:r>
          </w:p>
        </w:tc>
        <w:tc>
          <w:tcPr>
            <w:tcW w:w="4961" w:type="dxa"/>
          </w:tcPr>
          <w:p w:rsidR="00016BF1" w:rsidRPr="00B73D36" w:rsidRDefault="00016BF1" w:rsidP="00016B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73D3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ผลการประเมิน/ข้อสรุป</w:t>
            </w:r>
          </w:p>
          <w:p w:rsidR="00016BF1" w:rsidRPr="00B73D36" w:rsidRDefault="00016BF1" w:rsidP="00016B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73D3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(2)</w:t>
            </w:r>
          </w:p>
        </w:tc>
      </w:tr>
      <w:tr w:rsidR="00016BF1" w:rsidRPr="00B73D36" w:rsidTr="00016BF1">
        <w:tc>
          <w:tcPr>
            <w:tcW w:w="4928" w:type="dxa"/>
          </w:tcPr>
          <w:p w:rsidR="00016BF1" w:rsidRPr="00C94070" w:rsidRDefault="00016BF1" w:rsidP="00016BF1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2.</w:t>
            </w: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2</w:t>
            </w:r>
            <w:r w:rsidRPr="00C94070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</w:rPr>
              <w:t>“</w:t>
            </w:r>
            <w:r w:rsidRPr="00C94070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กิจกรรมการจัดเก็บภาษีอากร</w:t>
            </w:r>
            <w:r w:rsidRPr="00C94070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</w:rPr>
              <w:t>”</w:t>
            </w:r>
          </w:p>
          <w:p w:rsidR="00016BF1" w:rsidRDefault="00016BF1" w:rsidP="00016BF1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C94070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ประชาชนผู้เสียภาษีบางรายยังไม่เข้าใจหลักเกณฑ์การเสียภาษีและอัตราค่าธรรมเนียมต่างๆ</w:t>
            </w:r>
          </w:p>
          <w:p w:rsidR="00016BF1" w:rsidRPr="00B73D36" w:rsidRDefault="00016BF1" w:rsidP="00016BF1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B73D36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2.</w:t>
            </w: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3</w:t>
            </w:r>
            <w:r w:rsidRPr="00B73D36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 “กิจกรรมการจัดทำ</w:t>
            </w: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ทะเบียน</w:t>
            </w:r>
            <w:proofErr w:type="spellStart"/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คุรัภัณฑ์</w:t>
            </w:r>
            <w:proofErr w:type="spellEnd"/>
            <w:r w:rsidRPr="00B73D36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</w:rPr>
              <w:t>”</w:t>
            </w:r>
          </w:p>
          <w:p w:rsidR="00016BF1" w:rsidRPr="00B73D36" w:rsidRDefault="00016BF1" w:rsidP="00016BF1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-การเสนอราคาวัสดุอุปกรณ์สูงเกินความเป็นจริง ส่งผลให้สิ้นเปลือง งบประมาณ</w:t>
            </w:r>
          </w:p>
          <w:p w:rsidR="00016BF1" w:rsidRPr="00B73D36" w:rsidRDefault="00016BF1" w:rsidP="00016BF1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B73D36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2.4 “กิจกรรมการจัด</w:t>
            </w: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ซื้อจัดจ้าง</w:t>
            </w:r>
          </w:p>
          <w:p w:rsidR="00016BF1" w:rsidRDefault="00016BF1" w:rsidP="00016BF1">
            <w:pPr>
              <w:tabs>
                <w:tab w:val="left" w:pos="2790"/>
                <w:tab w:val="left" w:pos="4320"/>
                <w:tab w:val="left" w:pos="5400"/>
                <w:tab w:val="left" w:pos="7200"/>
                <w:tab w:val="left" w:pos="1152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  <w:lang w:val="th-TH"/>
              </w:rPr>
            </w:pPr>
            <w:r w:rsidRPr="00B73D36">
              <w:rPr>
                <w:rFonts w:ascii="TH SarabunIT๙" w:eastAsia="Cordia New" w:hAnsi="TH SarabunIT๙" w:cs="TH SarabunIT๙"/>
                <w:sz w:val="32"/>
                <w:szCs w:val="32"/>
                <w:cs/>
                <w:lang w:val="th-TH"/>
              </w:rPr>
              <w:t xml:space="preserve">-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val="th-TH"/>
              </w:rPr>
              <w:t>ร้านค้าที่จัดซื้อจัดจ้างแพงกว่าท้องตลาดทั่วไป</w:t>
            </w:r>
          </w:p>
          <w:p w:rsidR="00016BF1" w:rsidRPr="0033052E" w:rsidRDefault="00016BF1" w:rsidP="00016BF1">
            <w:pPr>
              <w:tabs>
                <w:tab w:val="left" w:pos="2790"/>
                <w:tab w:val="left" w:pos="4320"/>
                <w:tab w:val="left" w:pos="5400"/>
                <w:tab w:val="left" w:pos="7200"/>
                <w:tab w:val="left" w:pos="1152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val="th-TH"/>
              </w:rPr>
              <w:t>- เจ้าหน้าที่ดำเนินงานไม่เพียงพอ</w:t>
            </w:r>
          </w:p>
          <w:p w:rsidR="00016BF1" w:rsidRPr="0033052E" w:rsidRDefault="00016BF1" w:rsidP="00016BF1">
            <w:pPr>
              <w:spacing w:before="240"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33052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3. กิจกรรมการควบคุม</w:t>
            </w:r>
          </w:p>
          <w:p w:rsidR="00016BF1" w:rsidRPr="00B73D36" w:rsidRDefault="00016BF1" w:rsidP="00016BF1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73D36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3.1 “กิจกรรมการรับเงิน-จ่ายเงิน</w:t>
            </w:r>
            <w:r w:rsidRPr="00B73D36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</w:rPr>
              <w:t xml:space="preserve"> </w:t>
            </w:r>
            <w:r w:rsidRPr="00B73D36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และการจัดทำฎีกา</w:t>
            </w:r>
            <w:r w:rsidRPr="00B73D36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</w:rPr>
              <w:t>”</w:t>
            </w:r>
          </w:p>
          <w:p w:rsidR="00016BF1" w:rsidRPr="00B73D36" w:rsidRDefault="00016BF1" w:rsidP="00016BF1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73D3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lastRenderedPageBreak/>
              <w:t>กำหนดกิจกรรมขึ้นมาควบคุมดังนี้</w:t>
            </w:r>
          </w:p>
          <w:p w:rsidR="00016BF1" w:rsidRPr="00B73D36" w:rsidRDefault="00016BF1" w:rsidP="00016BF1">
            <w:pPr>
              <w:tabs>
                <w:tab w:val="left" w:pos="2790"/>
                <w:tab w:val="left" w:pos="4320"/>
                <w:tab w:val="left" w:pos="5400"/>
                <w:tab w:val="left" w:pos="7200"/>
                <w:tab w:val="left" w:pos="1152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73D3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1. ตรวจสอบเอกสารให้ครบถ้วนก่อนการเบิกจ่ายเงิน</w:t>
            </w:r>
          </w:p>
          <w:p w:rsidR="00016BF1" w:rsidRPr="00B73D36" w:rsidRDefault="00016BF1" w:rsidP="00016BF1">
            <w:pPr>
              <w:tabs>
                <w:tab w:val="left" w:pos="2790"/>
                <w:tab w:val="left" w:pos="4320"/>
                <w:tab w:val="left" w:pos="5400"/>
                <w:tab w:val="left" w:pos="7200"/>
                <w:tab w:val="left" w:pos="1152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B73D3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2. ปฏิบัติตามขั้นตอนที่ระเบียบกฎหมายกำหนดไว้</w:t>
            </w:r>
          </w:p>
          <w:p w:rsidR="00016BF1" w:rsidRDefault="00016BF1" w:rsidP="00016BF1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3</w:t>
            </w:r>
            <w:r w:rsidRPr="0033052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.2</w:t>
            </w:r>
            <w:r w:rsidRPr="0033052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</w:rPr>
              <w:t>“</w:t>
            </w:r>
            <w:r w:rsidRPr="0033052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กิจกรรมการจัดเก็บภาษีอากร</w:t>
            </w:r>
            <w:r w:rsidRPr="0033052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</w:rPr>
              <w:t>”</w:t>
            </w:r>
          </w:p>
          <w:p w:rsidR="00016BF1" w:rsidRPr="00B73D36" w:rsidRDefault="00016BF1" w:rsidP="00016BF1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73D3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กำหนดกิจกรรมขึ้นมาควบคุมดังนี้</w:t>
            </w:r>
          </w:p>
          <w:p w:rsidR="00016BF1" w:rsidRPr="00B73D36" w:rsidRDefault="00016BF1" w:rsidP="00016BF1">
            <w:pPr>
              <w:tabs>
                <w:tab w:val="left" w:pos="2790"/>
                <w:tab w:val="left" w:pos="4320"/>
                <w:tab w:val="left" w:pos="5400"/>
                <w:tab w:val="left" w:pos="7200"/>
                <w:tab w:val="left" w:pos="1152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73D3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1.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ประชาสัมพันธ์และให้ความรู้เกี่ยวกับการเสียภาษีอากรและกำหนดเวลาชำระภาษีอากร</w:t>
            </w:r>
          </w:p>
          <w:p w:rsidR="00016BF1" w:rsidRDefault="00016BF1" w:rsidP="00016BF1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73D3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2.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กำชับเจ้าหน้าที่หมั่นตรวจสอบติดตามผู้มีหน้าที่เสียภาษี</w:t>
            </w:r>
          </w:p>
          <w:p w:rsidR="00016BF1" w:rsidRPr="0033052E" w:rsidRDefault="00016BF1" w:rsidP="00016BF1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3.</w:t>
            </w: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3</w:t>
            </w:r>
            <w:r w:rsidRPr="0033052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</w:rPr>
              <w:t xml:space="preserve"> “</w:t>
            </w:r>
            <w:r w:rsidRPr="0033052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กิจกรรมการจัดทำทะเบียนครุภัณฑ์</w:t>
            </w:r>
            <w:r w:rsidRPr="0033052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</w:rPr>
              <w:t>”</w:t>
            </w:r>
          </w:p>
          <w:p w:rsidR="00016BF1" w:rsidRPr="0033052E" w:rsidRDefault="00016BF1" w:rsidP="00016BF1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33052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กำหนดกิจกรรมขึ้นมาควบคุมดังนี้</w:t>
            </w:r>
          </w:p>
          <w:p w:rsidR="00016BF1" w:rsidRPr="0033052E" w:rsidRDefault="00016BF1" w:rsidP="00016BF1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33052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1. สืบหาราคากลางก่อนจัดซื้อวัสดุอุปกรณ์</w:t>
            </w:r>
          </w:p>
          <w:p w:rsidR="00016BF1" w:rsidRDefault="00016BF1" w:rsidP="00016BF1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33052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2. ไม่ผูกขาด จัดหาร้านใหม่ๆ ในการซื้อวัสดุและอุปกรณ์</w:t>
            </w:r>
          </w:p>
          <w:p w:rsidR="00016BF1" w:rsidRDefault="00016BF1" w:rsidP="00016BF1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2271D6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3.4</w:t>
            </w:r>
            <w:r w:rsidRPr="002271D6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กิจกรรมการจัด</w:t>
            </w:r>
            <w:r w:rsidRPr="002271D6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ซื้อจัดจ้าง</w:t>
            </w:r>
          </w:p>
          <w:p w:rsidR="00016BF1" w:rsidRDefault="00016BF1" w:rsidP="00016BF1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1.ประ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ชาสัมพัธ์</w:t>
            </w:r>
            <w:proofErr w:type="spellEnd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ร้านค้าต่างๆให้เสนอราคา ทำให้ไม่ผูกขาด</w:t>
            </w:r>
          </w:p>
          <w:p w:rsidR="00016BF1" w:rsidRPr="00B73D36" w:rsidRDefault="00016BF1" w:rsidP="00016BF1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2.ปฏิบัติตามขั้นตอนที่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กฏหมาย</w:t>
            </w:r>
            <w:proofErr w:type="spellEnd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กำหนด</w:t>
            </w:r>
          </w:p>
        </w:tc>
        <w:tc>
          <w:tcPr>
            <w:tcW w:w="4961" w:type="dxa"/>
          </w:tcPr>
          <w:p w:rsidR="00016BF1" w:rsidRPr="00B73D36" w:rsidRDefault="00016BF1" w:rsidP="00016BF1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lastRenderedPageBreak/>
              <w:t>3</w:t>
            </w:r>
            <w:r w:rsidRPr="00B73D36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. “กิจกรรมการจัดทำทะเบียนครุภัณฑ์</w:t>
            </w:r>
            <w:r w:rsidRPr="00B73D36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</w:rPr>
              <w:t>”</w:t>
            </w:r>
          </w:p>
          <w:p w:rsidR="00016BF1" w:rsidRDefault="00016BF1" w:rsidP="00016BF1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มีการควบคุมที่เพียงพอ บรรลุตามวัตถุประสงค์ในระดับหนึ่ง โดย 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.หนองหว้าได้ดำเนินการดังนี้</w:t>
            </w:r>
          </w:p>
          <w:p w:rsidR="00016BF1" w:rsidRDefault="00016BF1" w:rsidP="00016BF1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1.จัดทำทะเบียนคุมพัสดุ 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คุรุภัณฑ์</w:t>
            </w:r>
            <w:proofErr w:type="spellEnd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อย่างเป็นระบบ และเป็นปัจจุบัน</w:t>
            </w:r>
          </w:p>
          <w:p w:rsidR="00016BF1" w:rsidRDefault="00016BF1" w:rsidP="00016BF1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2. ตรวจสอบ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คุรุภัณฑ์</w:t>
            </w:r>
            <w:proofErr w:type="spellEnd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เป็นประจำทุกปี</w:t>
            </w:r>
          </w:p>
          <w:p w:rsidR="00016BF1" w:rsidRPr="00B73D36" w:rsidRDefault="00016BF1" w:rsidP="00016BF1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3.มีเจ้าหน้าที่คอยควบคุมดูแลอย่างใกล้ชิด</w:t>
            </w:r>
          </w:p>
          <w:p w:rsidR="00016BF1" w:rsidRPr="00B73D36" w:rsidRDefault="00016BF1" w:rsidP="00016BF1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4</w:t>
            </w:r>
            <w:r w:rsidRPr="00B73D36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. “</w:t>
            </w: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กิจกรรมการจัดซื้อ จัดจ้าง</w:t>
            </w:r>
            <w:r w:rsidRPr="00B73D36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</w:rPr>
              <w:t>”</w:t>
            </w:r>
          </w:p>
          <w:p w:rsidR="00016BF1" w:rsidRPr="00B73D36" w:rsidRDefault="00016BF1" w:rsidP="00016BF1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73D3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มีการควบคุมที่เพียงพอ บรรลุวัตถุประสงค์ได้ในระดับหนึ่ง โดย </w:t>
            </w:r>
            <w:proofErr w:type="spellStart"/>
            <w:r w:rsidRPr="00B73D3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73D3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.หนองหว้า ได้ปฏิบัติงานตามระเบียบกฎหมาย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จัดซื้อจัดจ้างระบบ </w:t>
            </w:r>
            <w:proofErr w:type="spellStart"/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egp</w:t>
            </w:r>
            <w:proofErr w:type="spellEnd"/>
          </w:p>
          <w:p w:rsidR="00016BF1" w:rsidRPr="00B73D36" w:rsidRDefault="00016BF1" w:rsidP="00016BF1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</w:p>
        </w:tc>
      </w:tr>
    </w:tbl>
    <w:p w:rsidR="00016BF1" w:rsidRPr="00B73D36" w:rsidRDefault="00016BF1" w:rsidP="00016BF1">
      <w:pPr>
        <w:tabs>
          <w:tab w:val="left" w:pos="14601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016BF1" w:rsidRPr="00C9579C" w:rsidRDefault="00016BF1" w:rsidP="00016BF1">
      <w:pPr>
        <w:spacing w:after="0" w:line="240" w:lineRule="auto"/>
        <w:jc w:val="right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9D06BC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7E37134F" wp14:editId="21ECCB9E">
                <wp:simplePos x="0" y="0"/>
                <wp:positionH relativeFrom="column">
                  <wp:posOffset>3122295</wp:posOffset>
                </wp:positionH>
                <wp:positionV relativeFrom="paragraph">
                  <wp:posOffset>-628650</wp:posOffset>
                </wp:positionV>
                <wp:extent cx="467832" cy="34417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832" cy="344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16BF1" w:rsidRDefault="00016BF1" w:rsidP="00016BF1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7134F" id="Text Box 21" o:spid="_x0000_s1043" type="#_x0000_t202" style="position:absolute;left:0;text-align:left;margin-left:245.85pt;margin-top:-49.5pt;width:36.85pt;height:27.1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" filled="f" stroked="f" strokeweight=".5pt">
                <v:textbox>
                  <w:txbxContent>
                    <w:p w:rsidR="00016BF1" w:rsidRDefault="00016BF1" w:rsidP="00016BF1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Pr="00C9579C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แบบ </w:t>
      </w:r>
      <w:proofErr w:type="spellStart"/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ปค</w:t>
      </w:r>
      <w:proofErr w:type="spellEnd"/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.4</w:t>
      </w:r>
    </w:p>
    <w:p w:rsidR="00016BF1" w:rsidRPr="00B73D36" w:rsidRDefault="00016BF1" w:rsidP="00016BF1">
      <w:pPr>
        <w:spacing w:before="240"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B73D36">
        <w:rPr>
          <w:rFonts w:ascii="TH SarabunIT๙" w:eastAsia="Cordia New" w:hAnsi="TH SarabunIT๙" w:cs="TH SarabunIT๙"/>
          <w:sz w:val="32"/>
          <w:szCs w:val="32"/>
          <w:cs/>
        </w:rPr>
        <w:t>ชื่อหน่วยงาน องค์การบริหารส่วนตำบลหนองหว้า</w:t>
      </w:r>
    </w:p>
    <w:p w:rsidR="00016BF1" w:rsidRPr="00B73D36" w:rsidRDefault="00016BF1" w:rsidP="00016BF1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  <w:cs/>
        </w:rPr>
      </w:pPr>
      <w:r w:rsidRPr="00B73D36">
        <w:rPr>
          <w:rFonts w:ascii="TH SarabunIT๙" w:eastAsia="Cordia New" w:hAnsi="TH SarabunIT๙" w:cs="TH SarabunIT๙"/>
          <w:sz w:val="32"/>
          <w:szCs w:val="32"/>
          <w:cs/>
        </w:rPr>
        <w:t>สรุปผลประเมินองค์ประกอบของมาตรฐานการควบคุมภายในระดับองค์กร</w:t>
      </w:r>
    </w:p>
    <w:p w:rsidR="00016BF1" w:rsidRPr="00B73D36" w:rsidRDefault="00016BF1" w:rsidP="00016BF1">
      <w:pPr>
        <w:tabs>
          <w:tab w:val="left" w:pos="14601"/>
        </w:tabs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B73D36">
        <w:rPr>
          <w:rFonts w:ascii="TH SarabunIT๙" w:eastAsia="Cordia New" w:hAnsi="TH SarabunIT๙" w:cs="TH SarabunIT๙"/>
          <w:sz w:val="32"/>
          <w:szCs w:val="32"/>
          <w:cs/>
        </w:rPr>
        <w:t>ณ  วันท</w:t>
      </w:r>
      <w:r>
        <w:rPr>
          <w:rFonts w:ascii="TH SarabunIT๙" w:eastAsia="Cordia New" w:hAnsi="TH SarabunIT๙" w:cs="TH SarabunIT๙"/>
          <w:sz w:val="32"/>
          <w:szCs w:val="32"/>
          <w:cs/>
        </w:rPr>
        <w:t>ี่  30  เดือน  กันยายน  พ.ศ.25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61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4961"/>
      </w:tblGrid>
      <w:tr w:rsidR="00016BF1" w:rsidRPr="00B73D36" w:rsidTr="00016BF1">
        <w:tc>
          <w:tcPr>
            <w:tcW w:w="4928" w:type="dxa"/>
          </w:tcPr>
          <w:p w:rsidR="00016BF1" w:rsidRPr="00B73D36" w:rsidRDefault="00016BF1" w:rsidP="00016B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73D3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องค์ประกอบการควบคุมภายใน</w:t>
            </w:r>
          </w:p>
          <w:p w:rsidR="00016BF1" w:rsidRPr="00B73D36" w:rsidRDefault="00016BF1" w:rsidP="00016B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73D3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(1)</w:t>
            </w:r>
          </w:p>
        </w:tc>
        <w:tc>
          <w:tcPr>
            <w:tcW w:w="4961" w:type="dxa"/>
          </w:tcPr>
          <w:p w:rsidR="00016BF1" w:rsidRPr="00B73D36" w:rsidRDefault="00016BF1" w:rsidP="00016B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73D3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ผลการประเมิน/ข้อสรุป</w:t>
            </w:r>
          </w:p>
          <w:p w:rsidR="00016BF1" w:rsidRPr="00B73D36" w:rsidRDefault="00016BF1" w:rsidP="00016B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73D3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(2)</w:t>
            </w:r>
          </w:p>
        </w:tc>
      </w:tr>
      <w:tr w:rsidR="00016BF1" w:rsidRPr="00B73D36" w:rsidTr="00016BF1">
        <w:tc>
          <w:tcPr>
            <w:tcW w:w="4928" w:type="dxa"/>
          </w:tcPr>
          <w:p w:rsidR="00016BF1" w:rsidRDefault="00016BF1" w:rsidP="00016BF1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4.สารสนเทศและการสื่อสาร</w:t>
            </w:r>
          </w:p>
          <w:p w:rsidR="00016BF1" w:rsidRDefault="00016BF1" w:rsidP="00016BF1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4.1</w:t>
            </w:r>
            <w:r w:rsidRPr="00B73D36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“กิจกรรมการรับเงิน-จ่ายเงิน</w:t>
            </w:r>
            <w:r w:rsidRPr="00B73D36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</w:rPr>
              <w:t xml:space="preserve"> </w:t>
            </w:r>
            <w:r w:rsidRPr="00B73D36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และการจัดทำฎีกา</w:t>
            </w:r>
            <w:r w:rsidRPr="00B73D36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</w:rPr>
              <w:t>”</w:t>
            </w:r>
          </w:p>
          <w:p w:rsidR="00016BF1" w:rsidRDefault="00016BF1" w:rsidP="00016BF1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1.ประสานความร่วมมือจากหน่วยงานภายใน 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.และภายนอก ให้จัดเตรียมแกสารให้ครบถ้วน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ก่อนกีร</w:t>
            </w:r>
            <w:proofErr w:type="spellEnd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เบิกจ่ายงบประมาณ</w:t>
            </w:r>
          </w:p>
          <w:p w:rsidR="00016BF1" w:rsidRDefault="00016BF1" w:rsidP="00016BF1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4</w:t>
            </w:r>
            <w:r w:rsidRPr="0033052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.2</w:t>
            </w:r>
            <w:r w:rsidRPr="0033052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</w:rPr>
              <w:t>“</w:t>
            </w:r>
            <w:r w:rsidRPr="0033052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กิจกรรมการจัดเก็บภาษีอากร</w:t>
            </w:r>
            <w:r w:rsidRPr="0033052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</w:rPr>
              <w:t>”</w:t>
            </w:r>
          </w:p>
          <w:p w:rsidR="00016BF1" w:rsidRDefault="00016BF1" w:rsidP="00016BF1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1.ประชาสัมพันธ์ช่องทางต่างๆในการชำระภาษีรวมถึงช่วงเวลาในการชำระ ผ่าน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เว็ปไซค์</w:t>
            </w:r>
            <w:proofErr w:type="spellEnd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และเสียงตามสาย</w:t>
            </w:r>
          </w:p>
          <w:p w:rsidR="00016BF1" w:rsidRDefault="00016BF1" w:rsidP="00016BF1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2.ประชาสัมพันธ์การออกรับชำระภาษีนอกสถานที่</w:t>
            </w:r>
          </w:p>
          <w:p w:rsidR="00016BF1" w:rsidRDefault="00016BF1" w:rsidP="00016BF1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4</w:t>
            </w: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.</w:t>
            </w: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3</w:t>
            </w:r>
            <w:r w:rsidRPr="0033052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</w:rPr>
              <w:t xml:space="preserve"> “</w:t>
            </w:r>
            <w:r w:rsidRPr="0033052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กิจกรรมการจัดทำทะเบียนครุภัณฑ์</w:t>
            </w:r>
            <w:r w:rsidRPr="0033052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</w:rPr>
              <w:t>”</w:t>
            </w:r>
          </w:p>
          <w:p w:rsidR="00016BF1" w:rsidRDefault="00016BF1" w:rsidP="00016BF1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1.ประสานความร่วมมือจากหน่วยงานภายใน 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.และภายนอกในการจัดเก็บและตรวจสอบพัสดุ 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คุรุภัณฑ์</w:t>
            </w:r>
            <w:proofErr w:type="spellEnd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เป็น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lastRenderedPageBreak/>
              <w:t>ประจำทุกปี</w:t>
            </w:r>
          </w:p>
          <w:p w:rsidR="00016BF1" w:rsidRDefault="00016BF1" w:rsidP="00016BF1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4</w:t>
            </w:r>
            <w:r w:rsidRPr="002271D6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.4</w:t>
            </w:r>
            <w:r w:rsidRPr="002271D6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กิจกรรมการจัด</w:t>
            </w:r>
            <w:r w:rsidRPr="002271D6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ซื้อจัดจ้าง</w:t>
            </w:r>
          </w:p>
          <w:p w:rsidR="00016BF1" w:rsidRDefault="00016BF1" w:rsidP="00016BF1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1.ประสานความร่วมมือจากหน่วยงานภายใน 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.ให้ดำเนินการจัดซื้อจัดจ้างตามขั้นตอนและระเบียบพัสดุ</w:t>
            </w:r>
          </w:p>
          <w:p w:rsidR="00016BF1" w:rsidRDefault="00016BF1" w:rsidP="00016BF1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2.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ลงเวปไซค์</w:t>
            </w:r>
            <w:proofErr w:type="spellEnd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เพื่อประชาสัมพันธ์การจัดซื้อจัดจ้าง</w:t>
            </w:r>
          </w:p>
          <w:p w:rsidR="00016BF1" w:rsidRDefault="00016BF1" w:rsidP="00016BF1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D06916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5.การติดตามประเมินผล</w:t>
            </w:r>
          </w:p>
          <w:p w:rsidR="00016BF1" w:rsidRDefault="00016BF1" w:rsidP="00016BF1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 ใช้แบบรายงานการประชุม และใช้แบบประเมินความพึงพอใจของประชาชนผู้มารับบริการ เป็นเครื่องมือในการติดตามประเมินผลการปฏิบัติงานอย่าง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ติ่</w:t>
            </w:r>
            <w:proofErr w:type="spellEnd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เนื่อง โดยเจ้าหน้าที่ผู้ปฏิบัติและปลัด 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.หนองหว้า ผลการประเมินตามแบบรายงานผลการติดตามแผนการปรับปรุงฯ(แบบติดตาม 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ปย</w:t>
            </w:r>
            <w:proofErr w:type="spellEnd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.3) พบว่า</w:t>
            </w:r>
          </w:p>
          <w:p w:rsidR="00016BF1" w:rsidRPr="00D06916" w:rsidRDefault="00016BF1" w:rsidP="00016BF1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5.1</w:t>
            </w:r>
            <w:r w:rsidRPr="00B73D36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“กิจกรรมการรับเงิน-จ่ายเงิน</w:t>
            </w:r>
            <w:r w:rsidRPr="00B73D36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</w:rPr>
              <w:t xml:space="preserve"> </w:t>
            </w:r>
            <w:r w:rsidRPr="00B73D36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และการจัดทำฎีกา</w:t>
            </w:r>
            <w:r w:rsidRPr="00B73D36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</w:rPr>
              <w:t>”</w:t>
            </w:r>
          </w:p>
          <w:p w:rsidR="00016BF1" w:rsidRPr="00DE0317" w:rsidRDefault="00016BF1" w:rsidP="00016BF1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มีการควบคุมที่เพียงพอแล้วบรรลุวัตถุประสงค์ของการควบคุม</w:t>
            </w:r>
          </w:p>
          <w:p w:rsidR="00016BF1" w:rsidRPr="00B73D36" w:rsidRDefault="00016BF1" w:rsidP="00016BF1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4961" w:type="dxa"/>
          </w:tcPr>
          <w:p w:rsidR="00016BF1" w:rsidRPr="00B73D36" w:rsidRDefault="00016BF1" w:rsidP="00016BF1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</w:p>
        </w:tc>
      </w:tr>
    </w:tbl>
    <w:p w:rsidR="00016BF1" w:rsidRPr="00B73D36" w:rsidRDefault="00016BF1" w:rsidP="00016BF1">
      <w:pPr>
        <w:tabs>
          <w:tab w:val="left" w:pos="14601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9D06BC">
        <w:rPr>
          <w:rFonts w:ascii="Times New Roman" w:eastAsia="Calibri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5D358881" wp14:editId="69C2A769">
                <wp:simplePos x="0" y="0"/>
                <wp:positionH relativeFrom="column">
                  <wp:posOffset>2864485</wp:posOffset>
                </wp:positionH>
                <wp:positionV relativeFrom="paragraph">
                  <wp:posOffset>-561813</wp:posOffset>
                </wp:positionV>
                <wp:extent cx="467360" cy="34417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360" cy="344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16BF1" w:rsidRDefault="00016BF1" w:rsidP="00016BF1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58881" id="Text Box 22" o:spid="_x0000_s1044" type="#_x0000_t202" style="position:absolute;margin-left:225.55pt;margin-top:-44.25pt;width:36.8pt;height:27.1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" filled="f" stroked="f" strokeweight=".5pt">
                <v:textbox>
                  <w:txbxContent>
                    <w:p w:rsidR="00016BF1" w:rsidRDefault="00016BF1" w:rsidP="00016BF1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</w:p>
    <w:p w:rsidR="00016BF1" w:rsidRPr="00C9579C" w:rsidRDefault="00016BF1" w:rsidP="00016BF1">
      <w:pPr>
        <w:spacing w:after="0" w:line="240" w:lineRule="auto"/>
        <w:jc w:val="right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C9579C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แบบ </w:t>
      </w:r>
      <w:proofErr w:type="spellStart"/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ปค</w:t>
      </w:r>
      <w:proofErr w:type="spellEnd"/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.4</w:t>
      </w:r>
    </w:p>
    <w:p w:rsidR="00016BF1" w:rsidRPr="00B73D36" w:rsidRDefault="00016BF1" w:rsidP="00016BF1">
      <w:pPr>
        <w:spacing w:before="240"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B73D36">
        <w:rPr>
          <w:rFonts w:ascii="TH SarabunIT๙" w:eastAsia="Cordia New" w:hAnsi="TH SarabunIT๙" w:cs="TH SarabunIT๙"/>
          <w:sz w:val="32"/>
          <w:szCs w:val="32"/>
          <w:cs/>
        </w:rPr>
        <w:t>ชื่อหน่วยงาน องค์การบริหารส่วนตำบลหนองหว้า</w:t>
      </w:r>
    </w:p>
    <w:p w:rsidR="00016BF1" w:rsidRPr="00B73D36" w:rsidRDefault="00016BF1" w:rsidP="00016BF1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  <w:cs/>
        </w:rPr>
      </w:pPr>
      <w:r w:rsidRPr="00B73D36">
        <w:rPr>
          <w:rFonts w:ascii="TH SarabunIT๙" w:eastAsia="Cordia New" w:hAnsi="TH SarabunIT๙" w:cs="TH SarabunIT๙"/>
          <w:sz w:val="32"/>
          <w:szCs w:val="32"/>
          <w:cs/>
        </w:rPr>
        <w:t>สรุปผลประเมินองค์ประกอบของมาตรฐานการควบคุมภายในระดับองค์กร</w:t>
      </w:r>
    </w:p>
    <w:p w:rsidR="00016BF1" w:rsidRPr="00B73D36" w:rsidRDefault="00016BF1" w:rsidP="00016BF1">
      <w:pPr>
        <w:tabs>
          <w:tab w:val="left" w:pos="14601"/>
        </w:tabs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B73D36">
        <w:rPr>
          <w:rFonts w:ascii="TH SarabunIT๙" w:eastAsia="Cordia New" w:hAnsi="TH SarabunIT๙" w:cs="TH SarabunIT๙"/>
          <w:sz w:val="32"/>
          <w:szCs w:val="32"/>
          <w:cs/>
        </w:rPr>
        <w:t>ณ  วันท</w:t>
      </w:r>
      <w:r>
        <w:rPr>
          <w:rFonts w:ascii="TH SarabunIT๙" w:eastAsia="Cordia New" w:hAnsi="TH SarabunIT๙" w:cs="TH SarabunIT๙"/>
          <w:sz w:val="32"/>
          <w:szCs w:val="32"/>
          <w:cs/>
        </w:rPr>
        <w:t>ี่  30  เดือน  กันยายน  พ.ศ.25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61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4961"/>
      </w:tblGrid>
      <w:tr w:rsidR="00016BF1" w:rsidRPr="00B73D36" w:rsidTr="00016BF1">
        <w:tc>
          <w:tcPr>
            <w:tcW w:w="4928" w:type="dxa"/>
          </w:tcPr>
          <w:p w:rsidR="00016BF1" w:rsidRPr="00B73D36" w:rsidRDefault="00016BF1" w:rsidP="00016B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73D3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องค์ประกอบการควบคุมภายใน</w:t>
            </w:r>
          </w:p>
          <w:p w:rsidR="00016BF1" w:rsidRPr="00B73D36" w:rsidRDefault="00016BF1" w:rsidP="00016B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73D3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(1)</w:t>
            </w:r>
          </w:p>
        </w:tc>
        <w:tc>
          <w:tcPr>
            <w:tcW w:w="4961" w:type="dxa"/>
          </w:tcPr>
          <w:p w:rsidR="00016BF1" w:rsidRPr="00B73D36" w:rsidRDefault="00016BF1" w:rsidP="00016B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73D3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ผลการประเมิน/ข้อสรุป</w:t>
            </w:r>
          </w:p>
          <w:p w:rsidR="00016BF1" w:rsidRPr="00B73D36" w:rsidRDefault="00016BF1" w:rsidP="00016B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73D3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(2)</w:t>
            </w:r>
          </w:p>
        </w:tc>
      </w:tr>
      <w:tr w:rsidR="00016BF1" w:rsidRPr="00B73D36" w:rsidTr="00016BF1">
        <w:tc>
          <w:tcPr>
            <w:tcW w:w="4928" w:type="dxa"/>
          </w:tcPr>
          <w:p w:rsidR="00016BF1" w:rsidRDefault="00016BF1" w:rsidP="00016BF1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5</w:t>
            </w:r>
            <w:r w:rsidRPr="0033052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.2</w:t>
            </w:r>
            <w:r w:rsidRPr="0033052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</w:rPr>
              <w:t>“</w:t>
            </w:r>
            <w:r w:rsidRPr="0033052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กิจกรรมการจัดเก็บภาษีอากร</w:t>
            </w:r>
            <w:r w:rsidRPr="0033052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</w:rPr>
              <w:t>”</w:t>
            </w:r>
          </w:p>
          <w:p w:rsidR="00016BF1" w:rsidRDefault="00016BF1" w:rsidP="00016BF1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E031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มีการควบคุมที่เพียงพอแล้วบรรลุวัตถุประสงค์ของการควบคุม</w:t>
            </w:r>
          </w:p>
          <w:p w:rsidR="00016BF1" w:rsidRDefault="00016BF1" w:rsidP="00016BF1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5</w:t>
            </w: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.</w:t>
            </w: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3</w:t>
            </w:r>
            <w:r w:rsidRPr="0033052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</w:rPr>
              <w:t xml:space="preserve"> “</w:t>
            </w:r>
            <w:r w:rsidRPr="0033052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กิจกรรมการจัดทำทะเบียนครุภัณฑ์</w:t>
            </w:r>
            <w:r w:rsidRPr="0033052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</w:rPr>
              <w:t>”</w:t>
            </w:r>
          </w:p>
          <w:p w:rsidR="00016BF1" w:rsidRDefault="00016BF1" w:rsidP="00016BF1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E031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มีการควบคุมที่เพียงพอแล้วบรรลุวัตถุประสงค์ของการควบคุม</w:t>
            </w:r>
          </w:p>
          <w:p w:rsidR="00016BF1" w:rsidRDefault="00016BF1" w:rsidP="00016BF1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5</w:t>
            </w:r>
            <w:r w:rsidRPr="002271D6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.4</w:t>
            </w:r>
            <w:r w:rsidRPr="002271D6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กิจกรรมการจัด</w:t>
            </w:r>
            <w:r w:rsidRPr="002271D6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ซื้อจัดจ้าง</w:t>
            </w:r>
          </w:p>
          <w:p w:rsidR="00016BF1" w:rsidRPr="00DE0317" w:rsidRDefault="00016BF1" w:rsidP="00016BF1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E031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มีการควบคุมที่เพียงพอแล้วบรรลุวัตถุประสงค์ของการควบคุม</w:t>
            </w:r>
          </w:p>
        </w:tc>
        <w:tc>
          <w:tcPr>
            <w:tcW w:w="4961" w:type="dxa"/>
          </w:tcPr>
          <w:p w:rsidR="00016BF1" w:rsidRPr="00B73D36" w:rsidRDefault="00016BF1" w:rsidP="00016BF1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</w:p>
        </w:tc>
      </w:tr>
    </w:tbl>
    <w:p w:rsidR="00016BF1" w:rsidRPr="00DE0317" w:rsidRDefault="00016BF1" w:rsidP="00016BF1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016BF1" w:rsidRPr="00B73D36" w:rsidRDefault="00016BF1" w:rsidP="00016BF1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016BF1" w:rsidRPr="00B73D36" w:rsidRDefault="00016BF1" w:rsidP="00016BF1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016BF1" w:rsidRPr="00B73D36" w:rsidRDefault="00016BF1" w:rsidP="00016BF1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016BF1" w:rsidRPr="00B73D36" w:rsidRDefault="00016BF1" w:rsidP="00016BF1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016BF1" w:rsidRPr="00B73D36" w:rsidRDefault="00016BF1" w:rsidP="00016BF1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016BF1" w:rsidRPr="00B73D36" w:rsidRDefault="00016BF1" w:rsidP="00016BF1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016BF1" w:rsidRPr="00B73D36" w:rsidRDefault="00016BF1" w:rsidP="00016BF1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016BF1" w:rsidRPr="00B73D36" w:rsidRDefault="00016BF1" w:rsidP="00016BF1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016BF1" w:rsidRPr="00B73D36" w:rsidRDefault="00016BF1">
      <w:pPr>
        <w:rPr>
          <w:rFonts w:ascii="TH SarabunIT๙" w:hAnsi="TH SarabunIT๙" w:cs="TH SarabunIT๙"/>
          <w:sz w:val="32"/>
          <w:szCs w:val="32"/>
          <w:cs/>
        </w:rPr>
      </w:pPr>
    </w:p>
    <w:p w:rsidR="00016BF1" w:rsidRPr="0086053B" w:rsidRDefault="00016BF1" w:rsidP="00016BF1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E44CB3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03E8EDA1" wp14:editId="6BF179D8">
                <wp:simplePos x="0" y="0"/>
                <wp:positionH relativeFrom="column">
                  <wp:posOffset>2969895</wp:posOffset>
                </wp:positionH>
                <wp:positionV relativeFrom="paragraph">
                  <wp:posOffset>-655320</wp:posOffset>
                </wp:positionV>
                <wp:extent cx="467995" cy="344170"/>
                <wp:effectExtent l="0" t="0" r="0" b="0"/>
                <wp:wrapNone/>
                <wp:docPr id="2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360" cy="344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16BF1" w:rsidRDefault="00016BF1" w:rsidP="00016BF1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8EDA1" id="Text Box 3" o:spid="_x0000_s1045" type="#_x0000_t202" style="position:absolute;left:0;text-align:left;margin-left:233.85pt;margin-top:-51.6pt;width:36.85pt;height:27.1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" filled="f" stroked="f" strokeweight=".5pt">
                <v:textbox>
                  <w:txbxContent>
                    <w:p w:rsidR="00016BF1" w:rsidRDefault="00016BF1" w:rsidP="00016BF1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</w:p>
    <w:p w:rsidR="00016BF1" w:rsidRPr="00C9579C" w:rsidRDefault="00016BF1" w:rsidP="00016BF1">
      <w:pPr>
        <w:spacing w:after="0" w:line="240" w:lineRule="auto"/>
        <w:jc w:val="right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C9579C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แบบ </w:t>
      </w:r>
      <w:proofErr w:type="spellStart"/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ปค</w:t>
      </w:r>
      <w:proofErr w:type="spellEnd"/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.4</w:t>
      </w:r>
    </w:p>
    <w:p w:rsidR="00016BF1" w:rsidRPr="0086053B" w:rsidRDefault="00016BF1" w:rsidP="00016BF1">
      <w:pPr>
        <w:spacing w:before="240"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86053B">
        <w:rPr>
          <w:rFonts w:ascii="TH SarabunIT๙" w:eastAsia="Cordia New" w:hAnsi="TH SarabunIT๙" w:cs="TH SarabunIT๙"/>
          <w:sz w:val="32"/>
          <w:szCs w:val="32"/>
          <w:cs/>
        </w:rPr>
        <w:t>ชื่อหน่วยงาน องค์การบริหารส่วนตำบลหนองหว้า</w:t>
      </w:r>
    </w:p>
    <w:p w:rsidR="00016BF1" w:rsidRPr="0086053B" w:rsidRDefault="00016BF1" w:rsidP="00016BF1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  <w:cs/>
        </w:rPr>
      </w:pPr>
      <w:r w:rsidRPr="0086053B">
        <w:rPr>
          <w:rFonts w:ascii="TH SarabunIT๙" w:eastAsia="Cordia New" w:hAnsi="TH SarabunIT๙" w:cs="TH SarabunIT๙"/>
          <w:sz w:val="32"/>
          <w:szCs w:val="32"/>
          <w:cs/>
        </w:rPr>
        <w:t>สรุปผลประเมินองค์ประกอบของมาตรฐานการควบคุมภายในระดับองค์กร</w:t>
      </w:r>
    </w:p>
    <w:p w:rsidR="00016BF1" w:rsidRPr="0086053B" w:rsidRDefault="00016BF1" w:rsidP="00016BF1">
      <w:pPr>
        <w:tabs>
          <w:tab w:val="left" w:pos="14601"/>
        </w:tabs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86053B">
        <w:rPr>
          <w:rFonts w:ascii="TH SarabunIT๙" w:eastAsia="Cordia New" w:hAnsi="TH SarabunIT๙" w:cs="TH SarabunIT๙"/>
          <w:sz w:val="32"/>
          <w:szCs w:val="32"/>
          <w:cs/>
        </w:rPr>
        <w:t>ณ  วันที่  30  เดือน  กันยายน  พ.ศ.25</w:t>
      </w:r>
      <w:r>
        <w:rPr>
          <w:rFonts w:ascii="TH SarabunIT๙" w:eastAsia="Cordia New" w:hAnsi="TH SarabunIT๙" w:cs="TH SarabunIT๙"/>
          <w:sz w:val="32"/>
          <w:szCs w:val="32"/>
        </w:rPr>
        <w:t>61</w:t>
      </w:r>
    </w:p>
    <w:p w:rsidR="00016BF1" w:rsidRPr="0086053B" w:rsidRDefault="00016BF1" w:rsidP="00016BF1">
      <w:pPr>
        <w:tabs>
          <w:tab w:val="left" w:pos="14601"/>
        </w:tabs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4961"/>
      </w:tblGrid>
      <w:tr w:rsidR="00016BF1" w:rsidRPr="0086053B" w:rsidTr="00016BF1">
        <w:tc>
          <w:tcPr>
            <w:tcW w:w="4928" w:type="dxa"/>
          </w:tcPr>
          <w:p w:rsidR="00016BF1" w:rsidRPr="0086053B" w:rsidRDefault="00016BF1" w:rsidP="00016B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86053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องค์ประกอบการควบคุมภายใน</w:t>
            </w:r>
          </w:p>
          <w:p w:rsidR="00016BF1" w:rsidRPr="0086053B" w:rsidRDefault="00016BF1" w:rsidP="00016B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86053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(1)</w:t>
            </w:r>
          </w:p>
        </w:tc>
        <w:tc>
          <w:tcPr>
            <w:tcW w:w="4961" w:type="dxa"/>
          </w:tcPr>
          <w:p w:rsidR="00016BF1" w:rsidRPr="0086053B" w:rsidRDefault="00016BF1" w:rsidP="00016B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86053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ผลการประเมิน/ข้อสรุป</w:t>
            </w:r>
          </w:p>
          <w:p w:rsidR="00016BF1" w:rsidRPr="0086053B" w:rsidRDefault="00016BF1" w:rsidP="00016B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86053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(2)</w:t>
            </w:r>
          </w:p>
        </w:tc>
      </w:tr>
      <w:tr w:rsidR="00016BF1" w:rsidRPr="0086053B" w:rsidTr="00016BF1">
        <w:tc>
          <w:tcPr>
            <w:tcW w:w="4928" w:type="dxa"/>
          </w:tcPr>
          <w:p w:rsidR="00016BF1" w:rsidRPr="0086053B" w:rsidRDefault="00016BF1" w:rsidP="00016BF1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กองช่าง</w:t>
            </w:r>
          </w:p>
          <w:p w:rsidR="00016BF1" w:rsidRPr="0086053B" w:rsidRDefault="00016BF1" w:rsidP="00016BF1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6053B">
              <w:rPr>
                <w:rFonts w:ascii="TH SarabunIT๙" w:eastAsia="Cordia New" w:hAnsi="TH SarabunIT๙" w:cs="TH SarabunIT๙"/>
                <w:sz w:val="32"/>
                <w:szCs w:val="32"/>
              </w:rPr>
              <w:t>1.</w:t>
            </w:r>
            <w:r w:rsidRPr="0086053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สภาพแวดล้อมการควบคุม</w:t>
            </w:r>
          </w:p>
          <w:p w:rsidR="00016BF1" w:rsidRPr="0086053B" w:rsidRDefault="00016BF1" w:rsidP="00016BF1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86053B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1.1 “กิจกรรมการออกแบบ</w:t>
            </w: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และควบคุมอาคาร</w:t>
            </w:r>
            <w:r w:rsidRPr="0086053B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</w:rPr>
              <w:t>”</w:t>
            </w:r>
          </w:p>
          <w:p w:rsidR="00016BF1" w:rsidRPr="0086053B" w:rsidRDefault="00016BF1" w:rsidP="00016BF1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6053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เป็นความเสี่ยงที่เกิดจากสภาพแวดล้อมภายใน คือ</w:t>
            </w:r>
          </w:p>
          <w:p w:rsidR="00016BF1" w:rsidRPr="0086053B" w:rsidRDefault="00016BF1" w:rsidP="00016BF1">
            <w:pPr>
              <w:tabs>
                <w:tab w:val="left" w:pos="2790"/>
                <w:tab w:val="left" w:pos="4320"/>
                <w:tab w:val="left" w:pos="5400"/>
                <w:tab w:val="left" w:pos="7200"/>
                <w:tab w:val="left" w:pos="1152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86053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ไม่มีเจ้าหน้าที่</w:t>
            </w:r>
          </w:p>
          <w:p w:rsidR="00016BF1" w:rsidRPr="0086053B" w:rsidRDefault="00016BF1" w:rsidP="00016BF1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1.</w:t>
            </w: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2</w:t>
            </w:r>
            <w:r w:rsidRPr="0086053B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 “กิจกรรมการติดตั้งและซ่อมแซมไฟฟ้าสาธารณะ</w:t>
            </w:r>
            <w:r w:rsidRPr="0086053B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</w:rPr>
              <w:t>”</w:t>
            </w:r>
          </w:p>
          <w:p w:rsidR="00016BF1" w:rsidRPr="0086053B" w:rsidRDefault="00016BF1" w:rsidP="00016BF1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6053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เป็นความเสี่ยงที่เกิดจากสภาพแวดล้อมภายใน คือ</w:t>
            </w:r>
          </w:p>
          <w:p w:rsidR="00016BF1" w:rsidRPr="0086053B" w:rsidRDefault="00016BF1" w:rsidP="00016BF1">
            <w:pPr>
              <w:tabs>
                <w:tab w:val="left" w:pos="2790"/>
                <w:tab w:val="left" w:pos="4320"/>
                <w:tab w:val="left" w:pos="5400"/>
                <w:tab w:val="left" w:pos="7200"/>
                <w:tab w:val="left" w:pos="1152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  <w:lang w:val="th-TH"/>
              </w:rPr>
            </w:pPr>
            <w:r w:rsidRPr="0086053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ไม่มีเจ้าหน้าที่ที่มีทักษะความชำนาญในการปฏิบัติงาน</w:t>
            </w:r>
          </w:p>
          <w:p w:rsidR="00016BF1" w:rsidRPr="0086053B" w:rsidRDefault="00016BF1" w:rsidP="00016BF1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86053B">
              <w:rPr>
                <w:rFonts w:ascii="TH SarabunIT๙" w:eastAsia="Cordia New" w:hAnsi="TH SarabunIT๙" w:cs="TH SarabunIT๙"/>
                <w:sz w:val="32"/>
                <w:szCs w:val="32"/>
                <w:cs/>
                <w:lang w:val="th-TH"/>
              </w:rPr>
              <w:t>- งบประมาณไม่เพียงพอ</w:t>
            </w:r>
          </w:p>
          <w:p w:rsidR="00016BF1" w:rsidRPr="0086053B" w:rsidRDefault="00016BF1" w:rsidP="00016BF1">
            <w:pPr>
              <w:spacing w:before="240"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86053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2. การประเมินความเสี่ยง </w:t>
            </w:r>
          </w:p>
          <w:p w:rsidR="00016BF1" w:rsidRPr="0086053B" w:rsidRDefault="00016BF1" w:rsidP="00016BF1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2.</w:t>
            </w:r>
            <w:r w:rsidRPr="0086053B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 “</w:t>
            </w:r>
            <w:r w:rsidRPr="008F735C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กิจกรรมการออกแบบและควบคุมอาคาร</w:t>
            </w:r>
            <w:r w:rsidRPr="0086053B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</w:rPr>
              <w:t>”</w:t>
            </w:r>
          </w:p>
          <w:p w:rsidR="00016BF1" w:rsidRPr="0086053B" w:rsidRDefault="00016BF1" w:rsidP="00016BF1">
            <w:pPr>
              <w:tabs>
                <w:tab w:val="left" w:pos="2790"/>
                <w:tab w:val="left" w:pos="4320"/>
                <w:tab w:val="left" w:pos="5400"/>
                <w:tab w:val="left" w:pos="7200"/>
                <w:tab w:val="left" w:pos="1152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86053B">
              <w:rPr>
                <w:rFonts w:ascii="TH SarabunIT๙" w:eastAsia="Cordia New" w:hAnsi="TH SarabunIT๙" w:cs="TH SarabunIT๙"/>
                <w:sz w:val="32"/>
                <w:szCs w:val="32"/>
                <w:cs/>
                <w:lang w:val="th-TH"/>
              </w:rPr>
              <w:t xml:space="preserve">-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พนักงานจ้างไม่มีความชำนาญในการออกแบบและควบคุมอาคารเท่าที่ควร</w:t>
            </w:r>
          </w:p>
          <w:p w:rsidR="00016BF1" w:rsidRPr="0086053B" w:rsidRDefault="00016BF1" w:rsidP="00016BF1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2.</w:t>
            </w: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2</w:t>
            </w:r>
            <w:r w:rsidRPr="0086053B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 “กิจกรรมการติดตั้งและซ่อมแซมไฟฟ้าสาธารณะ</w:t>
            </w:r>
            <w:r w:rsidRPr="0086053B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</w:rPr>
              <w:t>”</w:t>
            </w:r>
          </w:p>
          <w:p w:rsidR="00016BF1" w:rsidRPr="0086053B" w:rsidRDefault="00016BF1" w:rsidP="00016BF1">
            <w:pPr>
              <w:tabs>
                <w:tab w:val="left" w:pos="2790"/>
                <w:tab w:val="left" w:pos="4320"/>
                <w:tab w:val="left" w:pos="5400"/>
                <w:tab w:val="left" w:pos="7200"/>
                <w:tab w:val="left" w:pos="1152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  <w:lang w:val="th-TH"/>
              </w:rPr>
            </w:pPr>
            <w:r w:rsidRPr="0086053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- </w:t>
            </w:r>
            <w:r w:rsidRPr="0086053B">
              <w:rPr>
                <w:rFonts w:ascii="TH SarabunIT๙" w:eastAsia="Cordia New" w:hAnsi="TH SarabunIT๙" w:cs="TH SarabunIT๙"/>
                <w:sz w:val="32"/>
                <w:szCs w:val="32"/>
                <w:cs/>
                <w:lang w:val="th-TH"/>
              </w:rPr>
              <w:t>ขาดเจ้าหน้าที่และเครื่องมือในการปฏิบัติงาน</w:t>
            </w:r>
          </w:p>
          <w:p w:rsidR="00016BF1" w:rsidRPr="0086053B" w:rsidRDefault="00016BF1" w:rsidP="00016BF1">
            <w:pPr>
              <w:spacing w:before="240"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86053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3. กิจกรรมการควบคุม</w:t>
            </w:r>
          </w:p>
          <w:p w:rsidR="00016BF1" w:rsidRPr="0086053B" w:rsidRDefault="00016BF1" w:rsidP="00016BF1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86053B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lastRenderedPageBreak/>
              <w:t>3.1 “</w:t>
            </w:r>
            <w:r w:rsidRPr="008F735C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กิจกรรมการออกแบบและควบคุมอาคาร</w:t>
            </w:r>
            <w:r w:rsidRPr="0086053B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</w:rPr>
              <w:t>”</w:t>
            </w:r>
          </w:p>
          <w:p w:rsidR="00016BF1" w:rsidRPr="0086053B" w:rsidRDefault="00016BF1" w:rsidP="00016BF1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86053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กำหนดกิจกรรมขึ้นมาควบคุมดังนี้</w:t>
            </w:r>
          </w:p>
          <w:p w:rsidR="00016BF1" w:rsidRPr="0086053B" w:rsidRDefault="00016BF1" w:rsidP="00016BF1">
            <w:pPr>
              <w:tabs>
                <w:tab w:val="left" w:pos="2790"/>
                <w:tab w:val="left" w:pos="4320"/>
                <w:tab w:val="left" w:pos="5400"/>
                <w:tab w:val="left" w:pos="7200"/>
                <w:tab w:val="left" w:pos="1152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86053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1. สรรหาบุคลากรตามกรอบอัตรากำลัง ตำแหน่ง  </w:t>
            </w:r>
          </w:p>
          <w:p w:rsidR="00016BF1" w:rsidRPr="0086053B" w:rsidRDefault="00016BF1" w:rsidP="00016BF1">
            <w:pPr>
              <w:tabs>
                <w:tab w:val="left" w:pos="2790"/>
                <w:tab w:val="left" w:pos="4320"/>
                <w:tab w:val="left" w:pos="5400"/>
                <w:tab w:val="left" w:pos="7200"/>
                <w:tab w:val="left" w:pos="1152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86053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นายช่างโยธา</w:t>
            </w:r>
          </w:p>
          <w:p w:rsidR="00016BF1" w:rsidRPr="0086053B" w:rsidRDefault="00016BF1" w:rsidP="00016BF1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4961" w:type="dxa"/>
          </w:tcPr>
          <w:p w:rsidR="00016BF1" w:rsidRPr="0086053B" w:rsidRDefault="00016BF1" w:rsidP="00016BF1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86053B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lastRenderedPageBreak/>
              <w:t>ผลการประเมิน</w:t>
            </w:r>
          </w:p>
          <w:p w:rsidR="00016BF1" w:rsidRPr="0086053B" w:rsidRDefault="00016BF1" w:rsidP="00016BF1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86053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ส่วนโยธา แบ่งโครงสร้างและการปฏิบัติงาน ออกเป็น</w:t>
            </w:r>
            <w:r w:rsidRPr="0086053B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</w:t>
            </w:r>
            <w:r w:rsidRPr="0086053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งาน คือ  งานก่อสร้าง </w:t>
            </w:r>
            <w:r w:rsidRPr="0086053B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Pr="0086053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งานออกแบบและควบคุมอาคาร</w:t>
            </w:r>
            <w:r w:rsidRPr="0086053B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Pr="0086053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ประสานสาธารณูปโภค</w:t>
            </w:r>
            <w:r w:rsidRPr="0086053B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Pr="0086053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จากวิเคราะห์ประเมินผลการควบคุมภายในตามระเบียบคณะกรรมการตรวจเงินแผ่นดินว่าด้วยการกำหนดมาตรฐานการควบคุมภายใน พ.ศ.2544 พบความเสี่ยงในภารกิจ</w:t>
            </w:r>
            <w:r w:rsidRPr="0086053B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</w:t>
            </w:r>
            <w:r w:rsidRPr="0086053B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Pr="0086053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 คือ</w:t>
            </w:r>
          </w:p>
          <w:p w:rsidR="00016BF1" w:rsidRPr="0086053B" w:rsidRDefault="00016BF1" w:rsidP="00016BF1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86053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1.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งานออกแบบและควบคุมอาคาร</w:t>
            </w:r>
            <w:r w:rsidRPr="0086053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  <w:r w:rsidRPr="0086053B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Pr="00771C7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(กิจกรรมการออกแบบและควบคุมอาคาร)  </w:t>
            </w:r>
          </w:p>
          <w:p w:rsidR="00016BF1" w:rsidRPr="0086053B" w:rsidRDefault="00016BF1" w:rsidP="00016BF1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</w:t>
            </w:r>
            <w:r w:rsidRPr="0086053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</w:t>
            </w:r>
            <w:r w:rsidRPr="0086053B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Pr="0086053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งานประสานสาธารณูปโภค</w:t>
            </w:r>
            <w:r w:rsidRPr="0086053B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Pr="0086053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(กิจกรรมการติดตั้งและซ่อมแซมไฟฟ้าสาธารณะ)</w:t>
            </w:r>
          </w:p>
          <w:p w:rsidR="00016BF1" w:rsidRPr="0086053B" w:rsidRDefault="00016BF1" w:rsidP="00016BF1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86053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จากการติดตามผลตามแบบรายงานการปฏิบัติตามแผนการปรับปรุง (แบบติดตาม </w:t>
            </w:r>
            <w:proofErr w:type="spellStart"/>
            <w:r w:rsidRPr="0086053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ปย</w:t>
            </w:r>
            <w:proofErr w:type="spellEnd"/>
            <w:r w:rsidRPr="0086053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.3) พบว่า</w:t>
            </w:r>
          </w:p>
          <w:p w:rsidR="00016BF1" w:rsidRPr="0086053B" w:rsidRDefault="00016BF1" w:rsidP="00016BF1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86053B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1. “กิจกรรม</w:t>
            </w: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ออกแบบและควบคุม</w:t>
            </w:r>
            <w:proofErr w:type="spellStart"/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อาคคาร</w:t>
            </w:r>
            <w:proofErr w:type="spellEnd"/>
            <w:r w:rsidRPr="0086053B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</w:rPr>
              <w:t>”</w:t>
            </w:r>
          </w:p>
          <w:p w:rsidR="00016BF1" w:rsidRDefault="00016BF1" w:rsidP="00016BF1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มีการควบคุมที่เพียงพอ บรรลุวัตถุประสงค์ได้ในระดับหนึ่ง โดย 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.หนองหว้าได้ดำเนินการดังนี้</w:t>
            </w:r>
          </w:p>
          <w:p w:rsidR="00016BF1" w:rsidRPr="008E5A72" w:rsidRDefault="00016BF1" w:rsidP="00016BF1">
            <w:pPr>
              <w:pStyle w:val="a5"/>
              <w:numPr>
                <w:ilvl w:val="1"/>
                <w:numId w:val="2"/>
              </w:num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8E5A7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สรรหาพนักงานจ้างตำแหน่งผู้ช่วยช่างโยธา</w:t>
            </w:r>
          </w:p>
          <w:p w:rsidR="00016BF1" w:rsidRPr="0035477B" w:rsidRDefault="00016BF1" w:rsidP="00016BF1">
            <w:pPr>
              <w:pStyle w:val="a5"/>
              <w:numPr>
                <w:ilvl w:val="1"/>
                <w:numId w:val="2"/>
              </w:num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80617B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ขอใช้บัญชี </w:t>
            </w:r>
            <w:proofErr w:type="spellStart"/>
            <w:r w:rsidRPr="0080617B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สกถ</w:t>
            </w:r>
            <w:proofErr w:type="spellEnd"/>
            <w:r w:rsidRPr="0080617B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.ตำแหน่งนายช่างโยธา</w:t>
            </w:r>
          </w:p>
          <w:p w:rsidR="00016BF1" w:rsidRPr="0086053B" w:rsidRDefault="00016BF1" w:rsidP="00016BF1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2</w:t>
            </w:r>
            <w:r w:rsidRPr="0086053B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. “กิจกรรมการติดตั้งและซ่อมแซมไฟฟ้าสาธารณะ</w:t>
            </w:r>
            <w:r w:rsidRPr="0086053B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</w:rPr>
              <w:t>”</w:t>
            </w:r>
          </w:p>
          <w:p w:rsidR="00016BF1" w:rsidRDefault="00016BF1" w:rsidP="00016BF1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35477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lastRenderedPageBreak/>
              <w:t xml:space="preserve">มีการควบคุมที่เพียงพอ บรรลุวัตถุประสงค์ได้ในระดับหนึ่ง โดย </w:t>
            </w:r>
            <w:proofErr w:type="spellStart"/>
            <w:r w:rsidRPr="0035477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35477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.หนองหว้าได้ดำเนินการดังนี้</w:t>
            </w:r>
          </w:p>
          <w:p w:rsidR="00016BF1" w:rsidRDefault="00016BF1" w:rsidP="00016BF1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 2.1 </w:t>
            </w:r>
            <w:r w:rsidRPr="0035477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ขอใช้บัญชี </w:t>
            </w:r>
            <w:proofErr w:type="spellStart"/>
            <w:r w:rsidRPr="0035477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สกถ</w:t>
            </w:r>
            <w:proofErr w:type="spellEnd"/>
            <w:r w:rsidRPr="0035477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.ตำแหน่งนายช่าง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ไฟฟ้า</w:t>
            </w:r>
          </w:p>
          <w:p w:rsidR="00016BF1" w:rsidRPr="0086053B" w:rsidRDefault="00016BF1" w:rsidP="00016BF1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 2.2 สรรหาพนักงานจ้างตำแหน่งผู้ช่วยช่างไฟฟ้า</w:t>
            </w:r>
          </w:p>
        </w:tc>
      </w:tr>
    </w:tbl>
    <w:p w:rsidR="00016BF1" w:rsidRDefault="00016BF1" w:rsidP="00016BF1">
      <w:pPr>
        <w:spacing w:after="0" w:line="240" w:lineRule="auto"/>
        <w:jc w:val="right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016BF1" w:rsidRDefault="00016BF1" w:rsidP="00016BF1">
      <w:pPr>
        <w:spacing w:after="0" w:line="240" w:lineRule="auto"/>
        <w:jc w:val="right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016BF1" w:rsidRPr="00C9579C" w:rsidRDefault="00016BF1" w:rsidP="00016BF1">
      <w:pPr>
        <w:spacing w:after="0" w:line="240" w:lineRule="auto"/>
        <w:jc w:val="right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C9579C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แบบ </w:t>
      </w:r>
      <w:proofErr w:type="spellStart"/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ปค</w:t>
      </w:r>
      <w:proofErr w:type="spellEnd"/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.4</w:t>
      </w:r>
    </w:p>
    <w:p w:rsidR="00016BF1" w:rsidRPr="0086053B" w:rsidRDefault="00016BF1" w:rsidP="00016BF1">
      <w:pPr>
        <w:spacing w:before="240"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86053B">
        <w:rPr>
          <w:rFonts w:ascii="TH SarabunIT๙" w:eastAsia="Cordia New" w:hAnsi="TH SarabunIT๙" w:cs="TH SarabunIT๙"/>
          <w:sz w:val="32"/>
          <w:szCs w:val="32"/>
          <w:cs/>
        </w:rPr>
        <w:t>ชื่อหน่วยงาน องค์การบ</w:t>
      </w:r>
      <w:r w:rsidRPr="00E44CB3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16AF6013" wp14:editId="44F8BA8A">
                <wp:simplePos x="0" y="0"/>
                <wp:positionH relativeFrom="column">
                  <wp:posOffset>3122295</wp:posOffset>
                </wp:positionH>
                <wp:positionV relativeFrom="paragraph">
                  <wp:posOffset>-732790</wp:posOffset>
                </wp:positionV>
                <wp:extent cx="467995" cy="344170"/>
                <wp:effectExtent l="0" t="0" r="0" b="0"/>
                <wp:wrapNone/>
                <wp:docPr id="24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360" cy="344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16BF1" w:rsidRDefault="00016BF1" w:rsidP="00016BF1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F6013" id="_x0000_s1046" type="#_x0000_t202" style="position:absolute;left:0;text-align:left;margin-left:245.85pt;margin-top:-57.7pt;width:36.85pt;height:27.1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" filled="f" stroked="f" strokeweight=".5pt">
                <v:textbox>
                  <w:txbxContent>
                    <w:p w:rsidR="00016BF1" w:rsidRDefault="00016BF1" w:rsidP="00016BF1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 w:rsidRPr="0086053B">
        <w:rPr>
          <w:rFonts w:ascii="TH SarabunIT๙" w:eastAsia="Cordia New" w:hAnsi="TH SarabunIT๙" w:cs="TH SarabunIT๙"/>
          <w:sz w:val="32"/>
          <w:szCs w:val="32"/>
          <w:cs/>
        </w:rPr>
        <w:t>ริหารส่วนตำบลหนองหว้า</w:t>
      </w:r>
    </w:p>
    <w:p w:rsidR="00016BF1" w:rsidRPr="0086053B" w:rsidRDefault="00016BF1" w:rsidP="00016BF1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  <w:cs/>
        </w:rPr>
      </w:pPr>
      <w:r w:rsidRPr="0086053B">
        <w:rPr>
          <w:rFonts w:ascii="TH SarabunIT๙" w:eastAsia="Cordia New" w:hAnsi="TH SarabunIT๙" w:cs="TH SarabunIT๙"/>
          <w:sz w:val="32"/>
          <w:szCs w:val="32"/>
          <w:cs/>
        </w:rPr>
        <w:t>สรุปผลประเมินองค์ประกอบของมาตรฐานการควบคุมภายในระดับองค์กร</w:t>
      </w:r>
    </w:p>
    <w:p w:rsidR="00016BF1" w:rsidRPr="0086053B" w:rsidRDefault="00016BF1" w:rsidP="00016BF1">
      <w:pPr>
        <w:tabs>
          <w:tab w:val="left" w:pos="14601"/>
        </w:tabs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86053B">
        <w:rPr>
          <w:rFonts w:ascii="TH SarabunIT๙" w:eastAsia="Cordia New" w:hAnsi="TH SarabunIT๙" w:cs="TH SarabunIT๙"/>
          <w:sz w:val="32"/>
          <w:szCs w:val="32"/>
          <w:cs/>
        </w:rPr>
        <w:t>ณ  วันท</w:t>
      </w:r>
      <w:r>
        <w:rPr>
          <w:rFonts w:ascii="TH SarabunIT๙" w:eastAsia="Cordia New" w:hAnsi="TH SarabunIT๙" w:cs="TH SarabunIT๙"/>
          <w:sz w:val="32"/>
          <w:szCs w:val="32"/>
          <w:cs/>
        </w:rPr>
        <w:t>ี่  30  เดือน  กันยายน  พ.ศ.25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61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4961"/>
      </w:tblGrid>
      <w:tr w:rsidR="00016BF1" w:rsidRPr="0086053B" w:rsidTr="00016BF1">
        <w:tc>
          <w:tcPr>
            <w:tcW w:w="4928" w:type="dxa"/>
          </w:tcPr>
          <w:p w:rsidR="00016BF1" w:rsidRPr="0086053B" w:rsidRDefault="00016BF1" w:rsidP="00016B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86053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องค์ประกอบการควบคุมภายใน</w:t>
            </w:r>
          </w:p>
          <w:p w:rsidR="00016BF1" w:rsidRPr="0086053B" w:rsidRDefault="00016BF1" w:rsidP="00016B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86053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(1)</w:t>
            </w:r>
          </w:p>
        </w:tc>
        <w:tc>
          <w:tcPr>
            <w:tcW w:w="4961" w:type="dxa"/>
          </w:tcPr>
          <w:p w:rsidR="00016BF1" w:rsidRPr="0086053B" w:rsidRDefault="00016BF1" w:rsidP="00016B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86053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ผลการประเมิน/ข้อสรุป</w:t>
            </w:r>
          </w:p>
          <w:p w:rsidR="00016BF1" w:rsidRPr="0086053B" w:rsidRDefault="00016BF1" w:rsidP="00016B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86053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(2)</w:t>
            </w:r>
          </w:p>
        </w:tc>
      </w:tr>
      <w:tr w:rsidR="00016BF1" w:rsidRPr="0086053B" w:rsidTr="00016BF1">
        <w:tc>
          <w:tcPr>
            <w:tcW w:w="4928" w:type="dxa"/>
          </w:tcPr>
          <w:p w:rsidR="00016BF1" w:rsidRPr="008F735C" w:rsidRDefault="00016BF1" w:rsidP="00016BF1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8F735C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2.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ติดตามตรวจการปฏิบัติงานของพนักงานเจ้าหน้าที่อย่างสม่ำเสมอ</w:t>
            </w:r>
          </w:p>
          <w:p w:rsidR="00016BF1" w:rsidRPr="0086053B" w:rsidRDefault="00016BF1" w:rsidP="00016BF1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3.</w:t>
            </w: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2</w:t>
            </w:r>
            <w:r w:rsidRPr="0086053B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 “กิจกรรมการติดตั้งและซ่อมแซมไฟฟ้าสาธารณะ</w:t>
            </w:r>
            <w:r w:rsidRPr="0086053B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</w:rPr>
              <w:t>”</w:t>
            </w:r>
          </w:p>
          <w:p w:rsidR="00016BF1" w:rsidRPr="0086053B" w:rsidRDefault="00016BF1" w:rsidP="00016BF1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86053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กำหนดกิจกรรมขึ้นมาควบคุมดังนี้</w:t>
            </w:r>
          </w:p>
          <w:p w:rsidR="00016BF1" w:rsidRPr="0086053B" w:rsidRDefault="00016BF1" w:rsidP="00016BF1">
            <w:pPr>
              <w:tabs>
                <w:tab w:val="left" w:pos="2790"/>
                <w:tab w:val="left" w:pos="4320"/>
                <w:tab w:val="left" w:pos="5400"/>
                <w:tab w:val="left" w:pos="7200"/>
                <w:tab w:val="left" w:pos="1152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86053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1. สรรหาบุคลากรตามกรอบอัตรากำลัง ตำแหน่ง  </w:t>
            </w:r>
          </w:p>
          <w:p w:rsidR="00016BF1" w:rsidRPr="0086053B" w:rsidRDefault="00016BF1" w:rsidP="00016BF1">
            <w:pPr>
              <w:tabs>
                <w:tab w:val="left" w:pos="2790"/>
                <w:tab w:val="left" w:pos="4320"/>
                <w:tab w:val="left" w:pos="5400"/>
                <w:tab w:val="left" w:pos="7200"/>
                <w:tab w:val="left" w:pos="1152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6053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ช่างไฟฟ้า</w:t>
            </w:r>
          </w:p>
          <w:p w:rsidR="00016BF1" w:rsidRDefault="00016BF1" w:rsidP="00016BF1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86053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2. จัดหาอุปกรณ์ในการปฏิบัติงานเพิ่ม</w:t>
            </w:r>
          </w:p>
          <w:p w:rsidR="00016BF1" w:rsidRDefault="00016BF1" w:rsidP="00016BF1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8F735C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4.สารสนเทศและการสื่อสาร</w:t>
            </w:r>
          </w:p>
          <w:p w:rsidR="00016BF1" w:rsidRDefault="00016BF1" w:rsidP="00016BF1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 xml:space="preserve">  4.1 </w:t>
            </w: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“</w:t>
            </w: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กิจกรรมการออกแบบและควบคุมอาคาร</w:t>
            </w: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”</w:t>
            </w:r>
          </w:p>
          <w:p w:rsidR="00016BF1" w:rsidRDefault="00016BF1" w:rsidP="00016BF1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1.ส่งเจ้าหน้าที่เข้าอบรมเรื่องเกี่ยวกับงานช่างให้มีความรู้ในเทคนิคงานก่อสร้างรวมไปถึงการวางแผนให้แล้วเสร็จเป็นไปตามสัญญา</w:t>
            </w:r>
          </w:p>
          <w:p w:rsidR="00016BF1" w:rsidRDefault="00016BF1" w:rsidP="00016BF1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2.มีบันทึกหนังสือคำสั่งกำชับให้ปฏิบัติการควบคุมการก่อสร้างโดยเคร่งครัด</w:t>
            </w:r>
          </w:p>
          <w:p w:rsidR="00016BF1" w:rsidRDefault="00016BF1" w:rsidP="00016BF1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4F3EF0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4.2</w:t>
            </w:r>
            <w:r w:rsidRPr="0086053B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“</w:t>
            </w: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กิจกรรมการติดตั้งและซ่อมแซมไฟฟ้</w:t>
            </w: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า</w:t>
            </w:r>
            <w:r w:rsidRPr="0086053B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สาธารณะ</w:t>
            </w:r>
            <w:r w:rsidRPr="0086053B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</w:rPr>
              <w:t>”</w:t>
            </w:r>
          </w:p>
          <w:p w:rsidR="00016BF1" w:rsidRDefault="00016BF1" w:rsidP="00016BF1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1.ประสานความร่วมมือกับหมู่บ้านในการซ่อมแซมไฟฟ้ารายทาง</w:t>
            </w:r>
          </w:p>
          <w:p w:rsidR="00016BF1" w:rsidRDefault="00016BF1" w:rsidP="00016BF1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2.ประสานความร่วมมือกับการไฟฟ้าเขาฉกรรจ์และสระแก้วในการติดตั้งซ่อมแซมไฟฟ้า</w:t>
            </w:r>
          </w:p>
          <w:p w:rsidR="00016BF1" w:rsidRDefault="00016BF1" w:rsidP="00016BF1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2308BB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5.การติดตามประเมินผล</w:t>
            </w:r>
          </w:p>
          <w:p w:rsidR="00016BF1" w:rsidRDefault="00016BF1" w:rsidP="00016BF1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 xml:space="preserve"> 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- ใช้แบบรายงานการประชุมเป็นเครื่องมือในการติดตามประเมินผลการปฏิบัติอย่างต่อเนื่อง โดย เจ้าหน้าที่ผู้ปฏิบัติ และปลัด 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.หนองหว้าผลการประเมินตามแบบรายงานผลการติดตามการปฏิบัติตามแผนการปรับปรุงฯ (แบบติดตาม 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ปย</w:t>
            </w:r>
            <w:proofErr w:type="spellEnd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.3) พบว่า</w:t>
            </w:r>
          </w:p>
          <w:p w:rsidR="00016BF1" w:rsidRPr="004F3EF0" w:rsidRDefault="00016BF1" w:rsidP="00016BF1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4961" w:type="dxa"/>
          </w:tcPr>
          <w:p w:rsidR="00016BF1" w:rsidRPr="0035477B" w:rsidRDefault="00016BF1" w:rsidP="00016BF1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35477B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lastRenderedPageBreak/>
              <w:t xml:space="preserve">    แต่ยังพบจุดอ่อนอยู่ เนื่องจากไม่มีวัสด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ุ อุปกร</w:t>
            </w:r>
            <w:r w:rsidRPr="0035477B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ณ์เครื่องมือที่ปลอดภัยในการปฏิบัติงาน</w:t>
            </w:r>
          </w:p>
        </w:tc>
      </w:tr>
    </w:tbl>
    <w:p w:rsidR="00016BF1" w:rsidRPr="0086053B" w:rsidRDefault="00016BF1" w:rsidP="00016BF1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016BF1" w:rsidRPr="00C9579C" w:rsidRDefault="00016BF1" w:rsidP="00016BF1">
      <w:pPr>
        <w:spacing w:after="0" w:line="240" w:lineRule="auto"/>
        <w:jc w:val="right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C9579C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แบบ </w:t>
      </w:r>
      <w:proofErr w:type="spellStart"/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ปค</w:t>
      </w:r>
      <w:proofErr w:type="spellEnd"/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.4</w:t>
      </w:r>
    </w:p>
    <w:p w:rsidR="00016BF1" w:rsidRPr="0086053B" w:rsidRDefault="00016BF1" w:rsidP="00016BF1">
      <w:pPr>
        <w:spacing w:before="240"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86053B">
        <w:rPr>
          <w:rFonts w:ascii="TH SarabunIT๙" w:eastAsia="Cordia New" w:hAnsi="TH SarabunIT๙" w:cs="TH SarabunIT๙"/>
          <w:sz w:val="32"/>
          <w:szCs w:val="32"/>
          <w:cs/>
        </w:rPr>
        <w:t>ชื่อหน่วยงาน องค์การบริ</w:t>
      </w:r>
      <w:r w:rsidRPr="00E44CB3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5892787F" wp14:editId="0571BEBE">
                <wp:simplePos x="0" y="0"/>
                <wp:positionH relativeFrom="column">
                  <wp:posOffset>3274695</wp:posOffset>
                </wp:positionH>
                <wp:positionV relativeFrom="paragraph">
                  <wp:posOffset>-580390</wp:posOffset>
                </wp:positionV>
                <wp:extent cx="467995" cy="344170"/>
                <wp:effectExtent l="0" t="0" r="0" b="0"/>
                <wp:wrapNone/>
                <wp:docPr id="25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360" cy="344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16BF1" w:rsidRDefault="00016BF1" w:rsidP="00016BF1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2787F" id="_x0000_s1047" type="#_x0000_t202" style="position:absolute;left:0;text-align:left;margin-left:257.85pt;margin-top:-45.7pt;width:36.85pt;height:27.1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" filled="f" stroked="f" strokeweight=".5pt">
                <v:textbox>
                  <w:txbxContent>
                    <w:p w:rsidR="00016BF1" w:rsidRDefault="00016BF1" w:rsidP="00016BF1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Pr="0086053B">
        <w:rPr>
          <w:rFonts w:ascii="TH SarabunIT๙" w:eastAsia="Cordia New" w:hAnsi="TH SarabunIT๙" w:cs="TH SarabunIT๙"/>
          <w:sz w:val="32"/>
          <w:szCs w:val="32"/>
          <w:cs/>
        </w:rPr>
        <w:t>หารส่วนตำบลหนองหว้า</w:t>
      </w:r>
    </w:p>
    <w:p w:rsidR="00016BF1" w:rsidRPr="0086053B" w:rsidRDefault="00016BF1" w:rsidP="00016BF1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  <w:cs/>
        </w:rPr>
      </w:pPr>
      <w:r w:rsidRPr="0086053B">
        <w:rPr>
          <w:rFonts w:ascii="TH SarabunIT๙" w:eastAsia="Cordia New" w:hAnsi="TH SarabunIT๙" w:cs="TH SarabunIT๙"/>
          <w:sz w:val="32"/>
          <w:szCs w:val="32"/>
          <w:cs/>
        </w:rPr>
        <w:t>สรุปผลประเมินองค์ประกอบของมาตรฐานการควบคุมภายในระดับองค์กร</w:t>
      </w:r>
    </w:p>
    <w:p w:rsidR="00016BF1" w:rsidRPr="0086053B" w:rsidRDefault="00016BF1" w:rsidP="00016BF1">
      <w:pPr>
        <w:tabs>
          <w:tab w:val="left" w:pos="14601"/>
        </w:tabs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86053B">
        <w:rPr>
          <w:rFonts w:ascii="TH SarabunIT๙" w:eastAsia="Cordia New" w:hAnsi="TH SarabunIT๙" w:cs="TH SarabunIT๙"/>
          <w:sz w:val="32"/>
          <w:szCs w:val="32"/>
          <w:cs/>
        </w:rPr>
        <w:t>ณ  วันที่  30  เดือน  กันยายน  พ.ศ.25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61</w:t>
      </w:r>
    </w:p>
    <w:p w:rsidR="00016BF1" w:rsidRPr="0086053B" w:rsidRDefault="00016BF1" w:rsidP="00016BF1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4961"/>
      </w:tblGrid>
      <w:tr w:rsidR="00016BF1" w:rsidRPr="0086053B" w:rsidTr="00016BF1">
        <w:tc>
          <w:tcPr>
            <w:tcW w:w="4928" w:type="dxa"/>
          </w:tcPr>
          <w:p w:rsidR="00016BF1" w:rsidRPr="0086053B" w:rsidRDefault="00016BF1" w:rsidP="00016B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86053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องค์ประกอบการควบคุมภายใน</w:t>
            </w:r>
          </w:p>
          <w:p w:rsidR="00016BF1" w:rsidRPr="0086053B" w:rsidRDefault="00016BF1" w:rsidP="00016B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86053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(1)</w:t>
            </w:r>
          </w:p>
        </w:tc>
        <w:tc>
          <w:tcPr>
            <w:tcW w:w="4961" w:type="dxa"/>
          </w:tcPr>
          <w:p w:rsidR="00016BF1" w:rsidRPr="0086053B" w:rsidRDefault="00016BF1" w:rsidP="00016B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86053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ผลการประเมิน/ข้อสรุป</w:t>
            </w:r>
          </w:p>
          <w:p w:rsidR="00016BF1" w:rsidRPr="0086053B" w:rsidRDefault="00016BF1" w:rsidP="00016B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86053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(2)</w:t>
            </w:r>
          </w:p>
        </w:tc>
      </w:tr>
      <w:tr w:rsidR="00016BF1" w:rsidRPr="0086053B" w:rsidTr="00016BF1">
        <w:tc>
          <w:tcPr>
            <w:tcW w:w="4928" w:type="dxa"/>
          </w:tcPr>
          <w:p w:rsidR="00016BF1" w:rsidRDefault="00016BF1" w:rsidP="00016BF1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</w:rPr>
              <w:t xml:space="preserve"> </w:t>
            </w:r>
            <w:r w:rsidRPr="00F4727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</w:rPr>
              <w:t>5.1“</w:t>
            </w:r>
            <w:r w:rsidRPr="00F4727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กิจกรรมการออกแบบและควบคุมอาคาร</w:t>
            </w: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”</w:t>
            </w:r>
          </w:p>
          <w:p w:rsidR="00016BF1" w:rsidRDefault="00016BF1" w:rsidP="00016BF1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 xml:space="preserve">    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มีการควบคุมที่เพียงพอแล้วบรรลุวัตถุประสงค์ของการควบคุม</w:t>
            </w:r>
          </w:p>
          <w:p w:rsidR="00016BF1" w:rsidRDefault="00016BF1" w:rsidP="00016BF1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5</w:t>
            </w:r>
            <w:r w:rsidRPr="004F3EF0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.2</w:t>
            </w:r>
            <w:r w:rsidRPr="0086053B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“</w:t>
            </w: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กิจกรรมการติดตั้งและซ่อมแซมไฟฟ้</w:t>
            </w: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า</w:t>
            </w:r>
            <w:r w:rsidRPr="0086053B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สาธารณะ</w:t>
            </w:r>
            <w:r w:rsidRPr="0086053B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</w:rPr>
              <w:t>”</w:t>
            </w:r>
          </w:p>
          <w:p w:rsidR="00016BF1" w:rsidRPr="00513BDF" w:rsidRDefault="00016BF1" w:rsidP="00016BF1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513BD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มีการควบคุมที่เพียงพอแล้วบรรลุวัตถุประสงค์ของการควบคุม</w:t>
            </w:r>
          </w:p>
          <w:p w:rsidR="00016BF1" w:rsidRPr="00513BDF" w:rsidRDefault="00016BF1" w:rsidP="00016BF1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016BF1" w:rsidRPr="00F4727A" w:rsidRDefault="00016BF1" w:rsidP="00016BF1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961" w:type="dxa"/>
          </w:tcPr>
          <w:p w:rsidR="00016BF1" w:rsidRPr="0086053B" w:rsidRDefault="00016BF1" w:rsidP="00016BF1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</w:p>
        </w:tc>
      </w:tr>
    </w:tbl>
    <w:p w:rsidR="00016BF1" w:rsidRPr="00F4727A" w:rsidRDefault="00016BF1" w:rsidP="00016BF1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016BF1" w:rsidRPr="0086053B" w:rsidRDefault="00016BF1" w:rsidP="00016BF1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016BF1" w:rsidRPr="0086053B" w:rsidRDefault="00016BF1" w:rsidP="00016BF1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016BF1" w:rsidRPr="0086053B" w:rsidRDefault="00016BF1" w:rsidP="00016BF1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016BF1" w:rsidRPr="0086053B" w:rsidRDefault="00016BF1" w:rsidP="00016BF1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016BF1" w:rsidRPr="0086053B" w:rsidRDefault="00016BF1" w:rsidP="00016BF1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016BF1" w:rsidRPr="0086053B" w:rsidRDefault="00016BF1">
      <w:pPr>
        <w:rPr>
          <w:rFonts w:ascii="TH SarabunIT๙" w:hAnsi="TH SarabunIT๙" w:cs="TH SarabunIT๙"/>
          <w:sz w:val="32"/>
          <w:szCs w:val="32"/>
        </w:rPr>
      </w:pPr>
    </w:p>
    <w:p w:rsidR="00016BF1" w:rsidRPr="00C9579C" w:rsidRDefault="00016BF1" w:rsidP="00016BF1">
      <w:pPr>
        <w:spacing w:after="0" w:line="240" w:lineRule="auto"/>
        <w:jc w:val="right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C9579C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แบบ </w:t>
      </w:r>
      <w:proofErr w:type="spellStart"/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ปค</w:t>
      </w:r>
      <w:proofErr w:type="spellEnd"/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.4</w:t>
      </w:r>
    </w:p>
    <w:p w:rsidR="00016BF1" w:rsidRPr="00C9579C" w:rsidRDefault="00016BF1" w:rsidP="00016BF1">
      <w:pPr>
        <w:spacing w:before="240"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C9579C">
        <w:rPr>
          <w:rFonts w:ascii="TH SarabunIT๙" w:eastAsia="Cordia New" w:hAnsi="TH SarabunIT๙" w:cs="TH SarabunIT๙"/>
          <w:sz w:val="32"/>
          <w:szCs w:val="32"/>
          <w:cs/>
        </w:rPr>
        <w:t>ชื่อหน่วยงาน องค์การบริ</w:t>
      </w:r>
      <w:r w:rsidRPr="00F475EB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1DF51C19" wp14:editId="36376CBE">
                <wp:simplePos x="0" y="0"/>
                <wp:positionH relativeFrom="column">
                  <wp:posOffset>2969895</wp:posOffset>
                </wp:positionH>
                <wp:positionV relativeFrom="paragraph">
                  <wp:posOffset>-885190</wp:posOffset>
                </wp:positionV>
                <wp:extent cx="467995" cy="34417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360" cy="344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16BF1" w:rsidRDefault="00016BF1" w:rsidP="00016BF1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51C19" id="Text Box 26" o:spid="_x0000_s1048" type="#_x0000_t202" style="position:absolute;left:0;text-align:left;margin-left:233.85pt;margin-top:-69.7pt;width:36.85pt;height:27.1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" filled="f" stroked="f" strokeweight=".5pt">
                <v:textbox>
                  <w:txbxContent>
                    <w:p w:rsidR="00016BF1" w:rsidRDefault="00016BF1" w:rsidP="00016BF1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19</w:t>
                      </w:r>
                    </w:p>
                  </w:txbxContent>
                </v:textbox>
              </v:shape>
            </w:pict>
          </mc:Fallback>
        </mc:AlternateContent>
      </w:r>
      <w:r w:rsidRPr="00C9579C">
        <w:rPr>
          <w:rFonts w:ascii="TH SarabunIT๙" w:eastAsia="Cordia New" w:hAnsi="TH SarabunIT๙" w:cs="TH SarabunIT๙"/>
          <w:sz w:val="32"/>
          <w:szCs w:val="32"/>
          <w:cs/>
        </w:rPr>
        <w:t>หารส่วนตำบลหนองหว้า</w:t>
      </w:r>
    </w:p>
    <w:p w:rsidR="00016BF1" w:rsidRPr="00C9579C" w:rsidRDefault="00016BF1" w:rsidP="00016BF1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  <w:cs/>
        </w:rPr>
      </w:pPr>
      <w:r w:rsidRPr="00C9579C">
        <w:rPr>
          <w:rFonts w:ascii="TH SarabunIT๙" w:eastAsia="Cordia New" w:hAnsi="TH SarabunIT๙" w:cs="TH SarabunIT๙"/>
          <w:sz w:val="32"/>
          <w:szCs w:val="32"/>
          <w:cs/>
        </w:rPr>
        <w:t>สรุปผลประเมินองค์ประกอบของมาตรฐานการควบคุมภายในระดับองค์กร</w:t>
      </w:r>
    </w:p>
    <w:p w:rsidR="00016BF1" w:rsidRPr="00C9579C" w:rsidRDefault="00016BF1" w:rsidP="00016BF1">
      <w:pPr>
        <w:tabs>
          <w:tab w:val="left" w:pos="14601"/>
        </w:tabs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C9579C">
        <w:rPr>
          <w:rFonts w:ascii="TH SarabunIT๙" w:eastAsia="Cordia New" w:hAnsi="TH SarabunIT๙" w:cs="TH SarabunIT๙"/>
          <w:sz w:val="32"/>
          <w:szCs w:val="32"/>
          <w:cs/>
        </w:rPr>
        <w:lastRenderedPageBreak/>
        <w:t>ณ  วันท</w:t>
      </w:r>
      <w:r>
        <w:rPr>
          <w:rFonts w:ascii="TH SarabunIT๙" w:eastAsia="Cordia New" w:hAnsi="TH SarabunIT๙" w:cs="TH SarabunIT๙"/>
          <w:sz w:val="32"/>
          <w:szCs w:val="32"/>
          <w:cs/>
        </w:rPr>
        <w:t>ี่  30  เดือน  กันยายน  พ.ศ.25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61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4961"/>
      </w:tblGrid>
      <w:tr w:rsidR="00016BF1" w:rsidRPr="00C9579C" w:rsidTr="00016BF1">
        <w:tc>
          <w:tcPr>
            <w:tcW w:w="4928" w:type="dxa"/>
          </w:tcPr>
          <w:p w:rsidR="00016BF1" w:rsidRPr="00C9579C" w:rsidRDefault="00016BF1" w:rsidP="00016B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9579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องค์ประกอบการควบคุมภายใน</w:t>
            </w:r>
          </w:p>
          <w:p w:rsidR="00016BF1" w:rsidRPr="00C9579C" w:rsidRDefault="00016BF1" w:rsidP="00016B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9579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(1)</w:t>
            </w:r>
          </w:p>
        </w:tc>
        <w:tc>
          <w:tcPr>
            <w:tcW w:w="4961" w:type="dxa"/>
          </w:tcPr>
          <w:p w:rsidR="00016BF1" w:rsidRPr="00C9579C" w:rsidRDefault="00016BF1" w:rsidP="00016B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9579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ผลการประเมิน/ข้อสรุป</w:t>
            </w:r>
          </w:p>
          <w:p w:rsidR="00016BF1" w:rsidRPr="00C9579C" w:rsidRDefault="00016BF1" w:rsidP="00016B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9579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(2)</w:t>
            </w:r>
          </w:p>
        </w:tc>
      </w:tr>
      <w:tr w:rsidR="00016BF1" w:rsidRPr="00C9579C" w:rsidTr="00016BF1">
        <w:tc>
          <w:tcPr>
            <w:tcW w:w="4928" w:type="dxa"/>
          </w:tcPr>
          <w:p w:rsidR="00016BF1" w:rsidRPr="00C9579C" w:rsidRDefault="00016BF1" w:rsidP="00016BF1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กองสวัสดิการสังคม</w:t>
            </w:r>
          </w:p>
          <w:p w:rsidR="00016BF1" w:rsidRPr="00477BD3" w:rsidRDefault="00016BF1" w:rsidP="00016BF1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477BD3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1.</w:t>
            </w:r>
            <w:r w:rsidRPr="00477BD3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 xml:space="preserve"> สภาพแวดล้อมการควบคุม</w:t>
            </w:r>
          </w:p>
          <w:p w:rsidR="00016BF1" w:rsidRPr="00C9579C" w:rsidRDefault="00016BF1" w:rsidP="00016BF1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C9579C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1.1 “</w:t>
            </w: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การจ่ายเบี้ยยังชีพผู้สูงอายุ ผู้พิการและผู้ป่วย</w:t>
            </w:r>
            <w:r w:rsidRPr="00C9579C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</w:rPr>
              <w:t>”</w:t>
            </w:r>
          </w:p>
          <w:p w:rsidR="00016BF1" w:rsidRPr="00C9579C" w:rsidRDefault="00016BF1" w:rsidP="00016BF1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C9579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เป็นความเสี่ยงที่เกิดจากสภาพแวดล้อมภายใน คือ</w:t>
            </w:r>
          </w:p>
          <w:p w:rsidR="00016BF1" w:rsidRDefault="00016BF1" w:rsidP="00016BF1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9579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-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การติดต่อประสานงานยังไม่ดีเท่าที่ควร</w:t>
            </w:r>
          </w:p>
          <w:p w:rsidR="00016BF1" w:rsidRDefault="00016BF1" w:rsidP="00016BF1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-เจ้าหน้าที่ขาดความ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กระตือรือล้น</w:t>
            </w:r>
            <w:proofErr w:type="spellEnd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ในการปฏิบัติงาน</w:t>
            </w:r>
          </w:p>
          <w:p w:rsidR="00016BF1" w:rsidRPr="00C9579C" w:rsidRDefault="00016BF1" w:rsidP="00016BF1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-ไม่มีเจ้าหน้าที่รับผิดชอบงานโดยตรง</w:t>
            </w:r>
          </w:p>
          <w:p w:rsidR="00016BF1" w:rsidRPr="00C9579C" w:rsidRDefault="00016BF1" w:rsidP="00016BF1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1.</w:t>
            </w: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2</w:t>
            </w:r>
            <w:r w:rsidRPr="00C9579C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 “</w:t>
            </w: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การส่งเสริมอาชีพ กลุ่มสตรี แม่บ้าน</w:t>
            </w:r>
            <w:r w:rsidRPr="00C9579C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</w:rPr>
              <w:t>”</w:t>
            </w:r>
          </w:p>
          <w:p w:rsidR="00016BF1" w:rsidRPr="00C9579C" w:rsidRDefault="00016BF1" w:rsidP="00016BF1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C9579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เป็นความเสี่ยงที่เกิดจากสภาพแวดล้อมภายนอก คือ</w:t>
            </w:r>
          </w:p>
          <w:p w:rsidR="00016BF1" w:rsidRDefault="00016BF1" w:rsidP="00016BF1">
            <w:pPr>
              <w:tabs>
                <w:tab w:val="left" w:pos="2790"/>
                <w:tab w:val="left" w:pos="4320"/>
                <w:tab w:val="left" w:pos="5400"/>
                <w:tab w:val="left" w:pos="7200"/>
                <w:tab w:val="left" w:pos="1152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-เจ้าหน้าที่มีไม่เพียงพอสำหรับปฏิบัติงาน</w:t>
            </w:r>
          </w:p>
          <w:p w:rsidR="00016BF1" w:rsidRPr="00C9579C" w:rsidRDefault="00016BF1" w:rsidP="00016BF1">
            <w:pPr>
              <w:tabs>
                <w:tab w:val="left" w:pos="2790"/>
                <w:tab w:val="left" w:pos="4320"/>
                <w:tab w:val="left" w:pos="5400"/>
                <w:tab w:val="left" w:pos="7200"/>
                <w:tab w:val="left" w:pos="1152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-ไม่ได้ตั้งงบประมาณไว้ในข้อบัญญัติ</w:t>
            </w:r>
          </w:p>
          <w:p w:rsidR="00016BF1" w:rsidRPr="00477BD3" w:rsidRDefault="00016BF1" w:rsidP="00016BF1">
            <w:pPr>
              <w:tabs>
                <w:tab w:val="left" w:pos="2790"/>
                <w:tab w:val="left" w:pos="4320"/>
                <w:tab w:val="left" w:pos="5400"/>
                <w:tab w:val="left" w:pos="7200"/>
                <w:tab w:val="left" w:pos="11520"/>
              </w:tabs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477BD3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 xml:space="preserve">2. การประเมินความเสี่ยง </w:t>
            </w:r>
          </w:p>
          <w:p w:rsidR="00016BF1" w:rsidRPr="00477BD3" w:rsidRDefault="00016BF1" w:rsidP="00016BF1">
            <w:pPr>
              <w:tabs>
                <w:tab w:val="left" w:pos="2790"/>
                <w:tab w:val="left" w:pos="4320"/>
                <w:tab w:val="left" w:pos="5400"/>
                <w:tab w:val="left" w:pos="7200"/>
                <w:tab w:val="left" w:pos="11520"/>
              </w:tabs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477BD3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2.1</w:t>
            </w:r>
            <w:r w:rsidRPr="00477BD3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</w:rPr>
              <w:t xml:space="preserve"> </w:t>
            </w:r>
            <w:r w:rsidRPr="00C9579C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“</w:t>
            </w: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การจ่ายเบี้ยยังชีพผู้สูงอายุ ผู้พิการและผู้ป่วย</w:t>
            </w:r>
            <w:r w:rsidRPr="00C9579C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</w:rPr>
              <w:t>”</w:t>
            </w:r>
          </w:p>
          <w:p w:rsidR="00016BF1" w:rsidRDefault="00016BF1" w:rsidP="00016BF1">
            <w:pPr>
              <w:tabs>
                <w:tab w:val="left" w:pos="2790"/>
                <w:tab w:val="left" w:pos="4320"/>
                <w:tab w:val="left" w:pos="5400"/>
                <w:tab w:val="left" w:pos="7200"/>
                <w:tab w:val="left" w:pos="1152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477BD3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-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การเบิกจ่ายเบี้ยยังชีพผู้สูงอายุผู้พิการ และผู้ป่วยมีความล่าช้า </w:t>
            </w:r>
          </w:p>
          <w:p w:rsidR="00016BF1" w:rsidRDefault="00016BF1" w:rsidP="00016BF1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77BD3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2.2</w:t>
            </w:r>
            <w:r w:rsidRPr="00C9579C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“</w:t>
            </w: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การส่งเสริมอาชีพ กลุ่มสตรี แม่บ้าน</w:t>
            </w:r>
            <w:r w:rsidRPr="00C9579C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</w:rPr>
              <w:t>”</w:t>
            </w:r>
          </w:p>
          <w:p w:rsidR="00016BF1" w:rsidRDefault="00016BF1" w:rsidP="00016BF1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-ไม่มีการส่งเสริมการประกอบอาชีพของประชาชน</w:t>
            </w:r>
          </w:p>
          <w:p w:rsidR="00016BF1" w:rsidRPr="001838F4" w:rsidRDefault="00016BF1" w:rsidP="00016BF1">
            <w:pPr>
              <w:tabs>
                <w:tab w:val="left" w:pos="2790"/>
                <w:tab w:val="left" w:pos="4320"/>
                <w:tab w:val="left" w:pos="5400"/>
                <w:tab w:val="left" w:pos="7200"/>
                <w:tab w:val="left" w:pos="11520"/>
              </w:tabs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1838F4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  <w:lang w:val="th-TH"/>
              </w:rPr>
              <w:t>3. กิจกรรมการควบคุม</w:t>
            </w:r>
          </w:p>
          <w:p w:rsidR="00016BF1" w:rsidRDefault="00016BF1" w:rsidP="00016BF1">
            <w:pPr>
              <w:tabs>
                <w:tab w:val="left" w:pos="2790"/>
                <w:tab w:val="left" w:pos="4320"/>
                <w:tab w:val="left" w:pos="5400"/>
                <w:tab w:val="left" w:pos="7200"/>
                <w:tab w:val="left" w:pos="11520"/>
              </w:tabs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  <w:cs/>
                <w:lang w:val="th-TH"/>
              </w:rPr>
            </w:pPr>
            <w:r w:rsidRPr="001838F4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  <w:cs/>
                <w:lang w:val="th-TH"/>
              </w:rPr>
              <w:t xml:space="preserve">3.1 </w:t>
            </w:r>
            <w:r w:rsidRPr="00C9579C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“</w:t>
            </w: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การจ่ายเบี้ยยังชีพผู้สูงอายุ ผู้พิการและผู้ป่วย</w:t>
            </w:r>
            <w:r w:rsidRPr="00C9579C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</w:rPr>
              <w:t>”</w:t>
            </w:r>
          </w:p>
          <w:p w:rsidR="00016BF1" w:rsidRDefault="00016BF1" w:rsidP="00016BF1">
            <w:pPr>
              <w:tabs>
                <w:tab w:val="left" w:pos="2790"/>
                <w:tab w:val="left" w:pos="4320"/>
                <w:tab w:val="left" w:pos="5400"/>
                <w:tab w:val="left" w:pos="7200"/>
                <w:tab w:val="left" w:pos="1152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val="th-TH"/>
              </w:rPr>
              <w:t>กำหนดกิจกรรมขึ้นมาควบคุม ดังนี้</w:t>
            </w:r>
          </w:p>
          <w:p w:rsidR="00016BF1" w:rsidRDefault="00016BF1" w:rsidP="00016BF1">
            <w:pPr>
              <w:tabs>
                <w:tab w:val="left" w:pos="2790"/>
                <w:tab w:val="left" w:pos="4320"/>
                <w:tab w:val="left" w:pos="5400"/>
                <w:tab w:val="left" w:pos="7200"/>
                <w:tab w:val="left" w:pos="1152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val="th-TH"/>
              </w:rPr>
              <w:t xml:space="preserve">  1.ส่งเจ้าหน้าที่ผู้ปฏิบัติงานเข้ารับการฝึกอบรม</w:t>
            </w:r>
          </w:p>
          <w:p w:rsidR="00016BF1" w:rsidRPr="00AA1BFF" w:rsidRDefault="00016BF1" w:rsidP="00016BF1">
            <w:pPr>
              <w:tabs>
                <w:tab w:val="left" w:pos="2790"/>
                <w:tab w:val="left" w:pos="4320"/>
                <w:tab w:val="left" w:pos="5400"/>
                <w:tab w:val="left" w:pos="7200"/>
                <w:tab w:val="left" w:pos="1152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val="th-TH"/>
              </w:rPr>
              <w:t xml:space="preserve">  2.ตรวจสอบข้อมูลผู้เสียชีวิต ผู้สูงอายุและผู้พิการจากผู้นำชุมชนอยู่เสมอ</w:t>
            </w:r>
          </w:p>
          <w:p w:rsidR="00016BF1" w:rsidRDefault="00016BF1" w:rsidP="00016BF1">
            <w:pPr>
              <w:tabs>
                <w:tab w:val="left" w:pos="2790"/>
                <w:tab w:val="left" w:pos="4320"/>
                <w:tab w:val="left" w:pos="5400"/>
                <w:tab w:val="left" w:pos="7200"/>
                <w:tab w:val="left" w:pos="11520"/>
              </w:tabs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042DE0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u w:val="single"/>
                <w:cs/>
                <w:lang w:val="th-TH"/>
              </w:rPr>
              <w:t>3.2</w:t>
            </w:r>
            <w:r w:rsidRPr="00C9579C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“</w:t>
            </w: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การส่งเสริมอาชีพ กลุ่มสตรี แม่บ้าน</w:t>
            </w:r>
            <w:r w:rsidRPr="00C9579C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</w:rPr>
              <w:t>”</w:t>
            </w:r>
          </w:p>
          <w:p w:rsidR="00016BF1" w:rsidRDefault="00016BF1" w:rsidP="00016BF1">
            <w:pPr>
              <w:tabs>
                <w:tab w:val="left" w:pos="2790"/>
                <w:tab w:val="left" w:pos="4320"/>
                <w:tab w:val="left" w:pos="5400"/>
                <w:tab w:val="left" w:pos="7200"/>
                <w:tab w:val="left" w:pos="1152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กำหนดกิจกรรมขึ้นมาควบคุม ดังนี้</w:t>
            </w:r>
          </w:p>
          <w:p w:rsidR="00016BF1" w:rsidRDefault="00016BF1" w:rsidP="00016BF1">
            <w:pPr>
              <w:tabs>
                <w:tab w:val="left" w:pos="2790"/>
                <w:tab w:val="left" w:pos="4320"/>
                <w:tab w:val="left" w:pos="5400"/>
                <w:tab w:val="left" w:pos="7200"/>
                <w:tab w:val="left" w:pos="1152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1.ของบประมาณสนับสนุนจากหน่วยงานอื่น</w:t>
            </w:r>
          </w:p>
          <w:p w:rsidR="00016BF1" w:rsidRDefault="00016BF1" w:rsidP="00016BF1">
            <w:pPr>
              <w:tabs>
                <w:tab w:val="left" w:pos="2790"/>
                <w:tab w:val="left" w:pos="4320"/>
                <w:tab w:val="left" w:pos="5400"/>
                <w:tab w:val="left" w:pos="7200"/>
                <w:tab w:val="left" w:pos="1152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2.ตั้งงบประมาณไว้ในข้อบัญญัติ</w:t>
            </w:r>
          </w:p>
          <w:p w:rsidR="00016BF1" w:rsidRPr="00477BD3" w:rsidRDefault="00016BF1" w:rsidP="00016BF1">
            <w:pPr>
              <w:tabs>
                <w:tab w:val="left" w:pos="2790"/>
                <w:tab w:val="left" w:pos="4320"/>
                <w:tab w:val="left" w:pos="5400"/>
                <w:tab w:val="left" w:pos="7200"/>
                <w:tab w:val="left" w:pos="1152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016BF1" w:rsidRPr="00C9579C" w:rsidRDefault="00016BF1" w:rsidP="00016BF1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4961" w:type="dxa"/>
          </w:tcPr>
          <w:p w:rsidR="00016BF1" w:rsidRPr="00C9579C" w:rsidRDefault="00016BF1" w:rsidP="00016BF1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C9579C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ผลการประเมิน</w:t>
            </w:r>
          </w:p>
          <w:p w:rsidR="00016BF1" w:rsidRPr="00C9579C" w:rsidRDefault="00016BF1" w:rsidP="00016BF1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กองสวัสดิการสังคม</w:t>
            </w:r>
            <w:r w:rsidRPr="00C9579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แบ่งโครงสร้างและการปฏิบัติงาน ออกเป็น</w:t>
            </w:r>
            <w:r w:rsidRPr="00C9579C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</w:t>
            </w:r>
            <w:r w:rsidRPr="00C9579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งาน คือ  งาน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สังคมสงเคราะห์</w:t>
            </w:r>
            <w:r w:rsidRPr="00C9579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งาน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สวัสดิ</w:t>
            </w:r>
            <w:proofErr w:type="spellEnd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ภาพเด็กและเยาวชน และงานสวัสดิการและพัฒนาชุมชน</w:t>
            </w:r>
          </w:p>
          <w:p w:rsidR="00016BF1" w:rsidRPr="00C9579C" w:rsidRDefault="00016BF1" w:rsidP="00016BF1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9579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จากวิเคราะห์ประเมินผลการควบคุมภายในตามระเบียบคณะกรรมการตรวจเงินแผ่นดินว่าด้วยการกำหนดมาตรฐานการควบคุมภายใน พ.ศ.2544 พบความเสี่ยงในภารกิจ</w:t>
            </w: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</w:t>
            </w:r>
            <w:r w:rsidRPr="00C9579C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Pr="00C9579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 คือ</w:t>
            </w:r>
          </w:p>
          <w:p w:rsidR="00016BF1" w:rsidRDefault="00016BF1" w:rsidP="00016BF1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9579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1.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งานสวัสดิการและพัฒนาชุมชน (กิจกรรมการจ่ายเบี้ยยังชีพผู้สูงอายุ ผู้พิการผู้ป่วย</w:t>
            </w:r>
            <w:r w:rsidRPr="00C9579C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</w:p>
          <w:p w:rsidR="00016BF1" w:rsidRPr="00C9579C" w:rsidRDefault="00016BF1" w:rsidP="00016BF1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2.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การส่งเสริมอาชีพ กลุ่มสตรี แม่บ้าน</w:t>
            </w:r>
            <w:r w:rsidRPr="00C9579C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</w:p>
          <w:p w:rsidR="00016BF1" w:rsidRPr="00C9579C" w:rsidRDefault="00016BF1" w:rsidP="00016BF1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C9579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จากการติดตามผลตามแบบรายงานการปฏิบัติตามแผนการปรับปรุง (แบบติดตาม </w:t>
            </w:r>
            <w:proofErr w:type="spellStart"/>
            <w:r w:rsidRPr="00C9579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ปย</w:t>
            </w:r>
            <w:proofErr w:type="spellEnd"/>
            <w:r w:rsidRPr="00C9579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.3) พบว่า</w:t>
            </w:r>
          </w:p>
          <w:p w:rsidR="00016BF1" w:rsidRPr="00C9579C" w:rsidRDefault="00016BF1" w:rsidP="00016BF1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C9579C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1. “</w:t>
            </w: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การจ่ายเบี้ยยังชีพผู้สูงอายุ ผู้พิการและผู้ป่วย</w:t>
            </w:r>
            <w:r w:rsidRPr="00C9579C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</w:rPr>
              <w:t>”</w:t>
            </w:r>
          </w:p>
          <w:p w:rsidR="00016BF1" w:rsidRPr="00C9579C" w:rsidRDefault="00016BF1" w:rsidP="00016BF1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มีการควบคุมที่เพียงพอ บรรลุวัตถุประสงค์ได้ในระดับหนึ่ง แต่ยังมีจุดอ่อนอยู่เนื่องจากตรวจสอบข้อมูลการย้ายถิ่นที่อยู่ของผู้สูงอายุและผู้พิการยังไม่เป็นปัจจุบัน</w:t>
            </w:r>
          </w:p>
          <w:p w:rsidR="00016BF1" w:rsidRPr="00C9579C" w:rsidRDefault="00016BF1" w:rsidP="00016BF1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C9579C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2. “</w:t>
            </w: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การส่งเสริมอาชีพกลุ่ม</w:t>
            </w:r>
            <w:proofErr w:type="spellStart"/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สตร</w:t>
            </w:r>
            <w:proofErr w:type="spellEnd"/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 แม่บ้าน</w:t>
            </w:r>
            <w:r w:rsidRPr="00C9579C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</w:rPr>
              <w:t>”</w:t>
            </w:r>
          </w:p>
          <w:p w:rsidR="00016BF1" w:rsidRDefault="00016BF1" w:rsidP="00016BF1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มีการควบคุมที่เพียงพอ บรรลุวัตถุประสงค์ได้ในระดับหนึ่ง เนื่องจากไม่มีการตั้งงบประมาณไว้สำหรับการดำเนินการส่งเสริมอาชีพให้กับกลุ่มต่างๆ</w:t>
            </w:r>
          </w:p>
          <w:p w:rsidR="00016BF1" w:rsidRPr="00C9579C" w:rsidRDefault="00016BF1" w:rsidP="00016BF1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</w:p>
        </w:tc>
      </w:tr>
    </w:tbl>
    <w:p w:rsidR="00016BF1" w:rsidRPr="00C9579C" w:rsidRDefault="00016BF1" w:rsidP="00016BF1">
      <w:pPr>
        <w:spacing w:after="0" w:line="240" w:lineRule="auto"/>
        <w:jc w:val="right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C9579C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แบบ </w:t>
      </w:r>
      <w:proofErr w:type="spellStart"/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ปค</w:t>
      </w:r>
      <w:proofErr w:type="spellEnd"/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.4</w:t>
      </w:r>
    </w:p>
    <w:p w:rsidR="00016BF1" w:rsidRPr="00C9579C" w:rsidRDefault="00016BF1" w:rsidP="00016BF1">
      <w:pPr>
        <w:spacing w:before="240"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C9579C">
        <w:rPr>
          <w:rFonts w:ascii="TH SarabunIT๙" w:eastAsia="Cordia New" w:hAnsi="TH SarabunIT๙" w:cs="TH SarabunIT๙"/>
          <w:sz w:val="32"/>
          <w:szCs w:val="32"/>
          <w:cs/>
        </w:rPr>
        <w:t>ชื่อหน่วยงาน องค์การบริ</w:t>
      </w:r>
      <w:r w:rsidRPr="00F475EB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0D5110BE" wp14:editId="14F3CBC7">
                <wp:simplePos x="0" y="0"/>
                <wp:positionH relativeFrom="column">
                  <wp:posOffset>3122295</wp:posOffset>
                </wp:positionH>
                <wp:positionV relativeFrom="paragraph">
                  <wp:posOffset>-732790</wp:posOffset>
                </wp:positionV>
                <wp:extent cx="467995" cy="344170"/>
                <wp:effectExtent l="0" t="0" r="0" b="0"/>
                <wp:wrapNone/>
                <wp:docPr id="2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360" cy="344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16BF1" w:rsidRDefault="00016BF1" w:rsidP="00016BF1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110BE" id="_x0000_s1049" type="#_x0000_t202" style="position:absolute;left:0;text-align:left;margin-left:245.85pt;margin-top:-57.7pt;width:36.85pt;height:27.1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" filled="f" stroked="f" strokeweight=".5pt">
                <v:textbox>
                  <w:txbxContent>
                    <w:p w:rsidR="00016BF1" w:rsidRDefault="00016BF1" w:rsidP="00016BF1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Pr="00C9579C">
        <w:rPr>
          <w:rFonts w:ascii="TH SarabunIT๙" w:eastAsia="Cordia New" w:hAnsi="TH SarabunIT๙" w:cs="TH SarabunIT๙"/>
          <w:sz w:val="32"/>
          <w:szCs w:val="32"/>
          <w:cs/>
        </w:rPr>
        <w:t>หารส่วนตำบลหนองหว้า</w:t>
      </w:r>
    </w:p>
    <w:p w:rsidR="00016BF1" w:rsidRPr="00C9579C" w:rsidRDefault="00016BF1" w:rsidP="00016BF1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  <w:cs/>
        </w:rPr>
      </w:pPr>
      <w:r w:rsidRPr="00C9579C">
        <w:rPr>
          <w:rFonts w:ascii="TH SarabunIT๙" w:eastAsia="Cordia New" w:hAnsi="TH SarabunIT๙" w:cs="TH SarabunIT๙"/>
          <w:sz w:val="32"/>
          <w:szCs w:val="32"/>
          <w:cs/>
        </w:rPr>
        <w:t>สรุปผลประเมินองค์ประกอบของมาตรฐานการควบคุมภายในระดับองค์กร</w:t>
      </w:r>
    </w:p>
    <w:p w:rsidR="00016BF1" w:rsidRPr="00C9579C" w:rsidRDefault="00016BF1" w:rsidP="00016BF1">
      <w:pPr>
        <w:tabs>
          <w:tab w:val="left" w:pos="14601"/>
        </w:tabs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C9579C">
        <w:rPr>
          <w:rFonts w:ascii="TH SarabunIT๙" w:eastAsia="Cordia New" w:hAnsi="TH SarabunIT๙" w:cs="TH SarabunIT๙"/>
          <w:sz w:val="32"/>
          <w:szCs w:val="32"/>
          <w:cs/>
        </w:rPr>
        <w:lastRenderedPageBreak/>
        <w:t xml:space="preserve">ณ  วันที่  30  เดือน  กันยายน </w:t>
      </w:r>
      <w:r>
        <w:rPr>
          <w:rFonts w:ascii="TH SarabunIT๙" w:eastAsia="Cordia New" w:hAnsi="TH SarabunIT๙" w:cs="TH SarabunIT๙"/>
          <w:sz w:val="32"/>
          <w:szCs w:val="32"/>
          <w:cs/>
        </w:rPr>
        <w:t xml:space="preserve"> พ.ศ.25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61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4961"/>
      </w:tblGrid>
      <w:tr w:rsidR="00016BF1" w:rsidRPr="00C9579C" w:rsidTr="00016BF1">
        <w:tc>
          <w:tcPr>
            <w:tcW w:w="4928" w:type="dxa"/>
          </w:tcPr>
          <w:p w:rsidR="00016BF1" w:rsidRPr="00C9579C" w:rsidRDefault="00016BF1" w:rsidP="00016B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9579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องค์ประกอบการควบคุมภายใน</w:t>
            </w:r>
          </w:p>
          <w:p w:rsidR="00016BF1" w:rsidRPr="00C9579C" w:rsidRDefault="00016BF1" w:rsidP="00016B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9579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(1)</w:t>
            </w:r>
          </w:p>
        </w:tc>
        <w:tc>
          <w:tcPr>
            <w:tcW w:w="4961" w:type="dxa"/>
          </w:tcPr>
          <w:p w:rsidR="00016BF1" w:rsidRPr="00C9579C" w:rsidRDefault="00016BF1" w:rsidP="00016B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9579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ผลการประเมิน/ข้อสรุป</w:t>
            </w:r>
          </w:p>
          <w:p w:rsidR="00016BF1" w:rsidRPr="00C9579C" w:rsidRDefault="00016BF1" w:rsidP="00016BF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9579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(2)</w:t>
            </w:r>
          </w:p>
        </w:tc>
      </w:tr>
      <w:tr w:rsidR="00016BF1" w:rsidRPr="00C9579C" w:rsidTr="00016BF1">
        <w:trPr>
          <w:trHeight w:val="10315"/>
        </w:trPr>
        <w:tc>
          <w:tcPr>
            <w:tcW w:w="4928" w:type="dxa"/>
          </w:tcPr>
          <w:p w:rsidR="00016BF1" w:rsidRPr="00C9579C" w:rsidRDefault="00016BF1" w:rsidP="00016BF1">
            <w:pPr>
              <w:tabs>
                <w:tab w:val="left" w:pos="2790"/>
                <w:tab w:val="left" w:pos="4320"/>
                <w:tab w:val="left" w:pos="5400"/>
                <w:tab w:val="left" w:pos="7200"/>
                <w:tab w:val="left" w:pos="1152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016BF1" w:rsidRDefault="00016BF1" w:rsidP="00016BF1">
            <w:pPr>
              <w:tabs>
                <w:tab w:val="left" w:pos="2790"/>
                <w:tab w:val="left" w:pos="4320"/>
                <w:tab w:val="left" w:pos="5400"/>
                <w:tab w:val="left" w:pos="7200"/>
                <w:tab w:val="left" w:pos="11520"/>
              </w:tabs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EB6748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4.สารสนเทศและการสื่อสาร</w:t>
            </w:r>
          </w:p>
          <w:p w:rsidR="00016BF1" w:rsidRDefault="00016BF1" w:rsidP="00016BF1">
            <w:pPr>
              <w:tabs>
                <w:tab w:val="left" w:pos="2790"/>
                <w:tab w:val="left" w:pos="4320"/>
                <w:tab w:val="left" w:pos="5400"/>
                <w:tab w:val="left" w:pos="7200"/>
                <w:tab w:val="left" w:pos="11520"/>
              </w:tabs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  <w:cs/>
                <w:lang w:val="th-TH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EB6748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4.1</w:t>
            </w:r>
            <w:r w:rsidRPr="00C9579C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“</w:t>
            </w: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การจ่ายเบี้ยยังชีพผู้สูงอายุ ผู้พิการและผู้ป่วย</w:t>
            </w:r>
            <w:r w:rsidRPr="00C9579C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</w:rPr>
              <w:t>”</w:t>
            </w:r>
          </w:p>
          <w:p w:rsidR="00016BF1" w:rsidRDefault="00016BF1" w:rsidP="00016BF1">
            <w:pPr>
              <w:tabs>
                <w:tab w:val="left" w:pos="2790"/>
                <w:tab w:val="left" w:pos="4320"/>
                <w:tab w:val="left" w:pos="5400"/>
                <w:tab w:val="left" w:pos="7200"/>
                <w:tab w:val="left" w:pos="1152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val="th-TH"/>
              </w:rPr>
              <w:t xml:space="preserve">     1.ประสานความร่วมมือกับผู้นำชุมชน และอำเภอเขาฉกรรจ์ ในการตรวจสอบการเสียชีวิตของผู้สูงอายุ ผู้พิการ และผู้ป่วย</w:t>
            </w:r>
          </w:p>
          <w:p w:rsidR="00016BF1" w:rsidRDefault="00016BF1" w:rsidP="00016BF1">
            <w:pPr>
              <w:tabs>
                <w:tab w:val="left" w:pos="2790"/>
                <w:tab w:val="left" w:pos="4320"/>
                <w:tab w:val="left" w:pos="5400"/>
                <w:tab w:val="left" w:pos="7200"/>
                <w:tab w:val="left" w:pos="1152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val="th-TH"/>
              </w:rPr>
              <w:t xml:space="preserve">     2.ประสานความร่วมมือกับกองคลังในการเบิกจ่ายเบี้ยยังชีพ</w:t>
            </w:r>
          </w:p>
          <w:p w:rsidR="00016BF1" w:rsidRDefault="00016BF1" w:rsidP="00016BF1">
            <w:pPr>
              <w:tabs>
                <w:tab w:val="left" w:pos="2790"/>
                <w:tab w:val="left" w:pos="4320"/>
                <w:tab w:val="left" w:pos="5400"/>
                <w:tab w:val="left" w:pos="7200"/>
                <w:tab w:val="left" w:pos="11520"/>
              </w:tabs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val="th-TH"/>
              </w:rPr>
              <w:t xml:space="preserve">     </w:t>
            </w:r>
            <w:r w:rsidRPr="00042DE0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u w:val="single"/>
                <w:cs/>
                <w:lang w:val="th-TH"/>
              </w:rPr>
              <w:t>4.2</w:t>
            </w:r>
            <w:r w:rsidRPr="00C9579C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“</w:t>
            </w: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การส่งเสริมอาชีพ กลุ่มสตรี แม่บ้าน</w:t>
            </w:r>
            <w:r w:rsidRPr="00C9579C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</w:rPr>
              <w:t>”</w:t>
            </w:r>
          </w:p>
          <w:p w:rsidR="00016BF1" w:rsidRDefault="00016BF1" w:rsidP="00016BF1">
            <w:pPr>
              <w:tabs>
                <w:tab w:val="left" w:pos="2790"/>
                <w:tab w:val="left" w:pos="4320"/>
                <w:tab w:val="left" w:pos="5400"/>
                <w:tab w:val="left" w:pos="7200"/>
                <w:tab w:val="left" w:pos="1152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  1.ประสานความร่วมมือกับพัฒนาชุมชน</w:t>
            </w:r>
          </w:p>
          <w:p w:rsidR="00016BF1" w:rsidRDefault="00016BF1" w:rsidP="00016BF1">
            <w:pPr>
              <w:tabs>
                <w:tab w:val="left" w:pos="2790"/>
                <w:tab w:val="left" w:pos="4320"/>
                <w:tab w:val="left" w:pos="5400"/>
                <w:tab w:val="left" w:pos="7200"/>
                <w:tab w:val="left" w:pos="1152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  2.ประสานความร่วมมือกับสำนักงานพัฒนาฝีมือแรงงานจังหวัดสระแก้ว</w:t>
            </w:r>
          </w:p>
          <w:p w:rsidR="00016BF1" w:rsidRDefault="00016BF1" w:rsidP="00016BF1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EB6748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5.การติดตามประเมินผล</w:t>
            </w:r>
          </w:p>
          <w:p w:rsidR="00016BF1" w:rsidRDefault="00016BF1" w:rsidP="00016BF1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EB6748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-ใช้แบบรายงาน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การประชุมเป็นเครื่องมือในการติดตามประเมินผลการปฏิบัติงานอย่างต่อเนื่อง โดยเจ้าหน้าที่ผู้ปฏิบัติและ ปลัด 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.หนองหว้า ผลการประเมินตามแบบรายงานผลการติดตามการปฏิบัติตามแผนการปรับปรุงฯ(แบบติดตาม 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ปย</w:t>
            </w:r>
            <w:proofErr w:type="spellEnd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.3) พบว่า</w:t>
            </w:r>
          </w:p>
          <w:p w:rsidR="00016BF1" w:rsidRDefault="00016BF1" w:rsidP="00016BF1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042DE0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5.1</w:t>
            </w:r>
            <w:r w:rsidRPr="00C9579C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“</w:t>
            </w: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การจ่ายเบี้ยยังชีพผู้สูงอายุ ผู้พิการและผู้ป่วย</w:t>
            </w:r>
            <w:r w:rsidRPr="00C9579C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</w:rPr>
              <w:t>”</w:t>
            </w:r>
          </w:p>
          <w:p w:rsidR="00016BF1" w:rsidRDefault="00016BF1" w:rsidP="00016BF1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มีการควบคุมที่เพียงพอแล้วบรรลุตามวัตถุประสงค์ของการควบคุม</w:t>
            </w:r>
          </w:p>
          <w:p w:rsidR="00016BF1" w:rsidRDefault="00016BF1" w:rsidP="00016BF1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042DE0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5.2</w:t>
            </w:r>
            <w:r w:rsidRPr="00042DE0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</w:rPr>
              <w:t>“</w:t>
            </w:r>
            <w:r w:rsidRPr="00042DE0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การส่งเสริมอาชีพ กลุ่มสตรี แม่บ้าน</w:t>
            </w:r>
            <w:r w:rsidRPr="00042DE0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</w:rPr>
              <w:t>”</w:t>
            </w:r>
          </w:p>
          <w:p w:rsidR="00016BF1" w:rsidRDefault="00016BF1" w:rsidP="00016BF1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มีการควบคุมที่เพียงพอแล้วบรรลุตามวัตถุประสงค์ของการควบคุม</w:t>
            </w:r>
          </w:p>
          <w:p w:rsidR="00016BF1" w:rsidRDefault="00016BF1" w:rsidP="00016BF1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:rsidR="00016BF1" w:rsidRPr="00042DE0" w:rsidRDefault="00016BF1" w:rsidP="00016BF1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016BF1" w:rsidRPr="00042DE0" w:rsidRDefault="00016BF1" w:rsidP="00016BF1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016BF1" w:rsidRPr="00042DE0" w:rsidRDefault="00016BF1" w:rsidP="00016BF1">
            <w:pPr>
              <w:tabs>
                <w:tab w:val="left" w:pos="2790"/>
                <w:tab w:val="left" w:pos="4320"/>
                <w:tab w:val="left" w:pos="5400"/>
                <w:tab w:val="left" w:pos="7200"/>
                <w:tab w:val="left" w:pos="1152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  <w:lang w:val="th-TH"/>
              </w:rPr>
            </w:pPr>
          </w:p>
          <w:p w:rsidR="00016BF1" w:rsidRPr="00C9579C" w:rsidRDefault="00016BF1" w:rsidP="00016BF1">
            <w:pPr>
              <w:tabs>
                <w:tab w:val="left" w:pos="2790"/>
                <w:tab w:val="left" w:pos="4320"/>
                <w:tab w:val="left" w:pos="5400"/>
                <w:tab w:val="left" w:pos="7200"/>
                <w:tab w:val="left" w:pos="1152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4961" w:type="dxa"/>
          </w:tcPr>
          <w:p w:rsidR="00016BF1" w:rsidRPr="00C9579C" w:rsidRDefault="00016BF1" w:rsidP="00016BF1">
            <w:pPr>
              <w:tabs>
                <w:tab w:val="left" w:pos="2790"/>
                <w:tab w:val="left" w:pos="4320"/>
                <w:tab w:val="left" w:pos="5400"/>
                <w:tab w:val="left" w:pos="7200"/>
                <w:tab w:val="left" w:pos="11520"/>
              </w:tabs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</w:p>
        </w:tc>
      </w:tr>
    </w:tbl>
    <w:p w:rsidR="00016BF1" w:rsidRPr="005D3F92" w:rsidRDefault="00016BF1" w:rsidP="00016BF1">
      <w:pPr>
        <w:pStyle w:val="3"/>
        <w:ind w:left="12960" w:firstLine="720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5D3F9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ค</w:t>
      </w:r>
      <w:r w:rsidRPr="005D3F92">
        <w:rPr>
          <w:rFonts w:ascii="TH SarabunIT๙" w:hAnsi="TH SarabunIT๙" w:cs="TH SarabunIT๙"/>
          <w:b w:val="0"/>
          <w:bCs w:val="0"/>
          <w:sz w:val="32"/>
          <w:szCs w:val="32"/>
        </w:rPr>
        <w:t>.</w:t>
      </w:r>
      <w:r w:rsidRPr="005D3F92">
        <w:rPr>
          <w:rFonts w:ascii="TH SarabunIT๙" w:hAnsi="TH SarabunIT๙" w:cs="TH SarabunIT๙"/>
          <w:b w:val="0"/>
          <w:bCs w:val="0"/>
          <w:sz w:val="32"/>
          <w:szCs w:val="32"/>
          <w:cs/>
        </w:rPr>
        <w:lastRenderedPageBreak/>
        <w:t xml:space="preserve"> 5</w:t>
      </w:r>
    </w:p>
    <w:p w:rsidR="00016BF1" w:rsidRDefault="00016BF1" w:rsidP="00016BF1">
      <w:pPr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องค์การบริหารส่วนตำบลหนองหว้า</w:t>
      </w:r>
    </w:p>
    <w:p w:rsidR="00016BF1" w:rsidRPr="005D3F92" w:rsidRDefault="00016BF1" w:rsidP="00016BF1">
      <w:pPr>
        <w:jc w:val="center"/>
        <w:rPr>
          <w:rFonts w:ascii="TH SarabunIT๙" w:hAnsi="TH SarabunIT๙" w:cs="TH SarabunIT๙"/>
          <w:sz w:val="32"/>
          <w:szCs w:val="32"/>
        </w:rPr>
      </w:pPr>
      <w:r w:rsidRPr="005D3F92">
        <w:rPr>
          <w:rFonts w:ascii="TH SarabunIT๙" w:hAnsi="TH SarabunIT๙" w:cs="TH SarabunIT๙"/>
          <w:sz w:val="32"/>
          <w:szCs w:val="32"/>
          <w:cs/>
        </w:rPr>
        <w:t>รายงานการประเมินผลการควบคุมภายใน</w:t>
      </w:r>
    </w:p>
    <w:p w:rsidR="00016BF1" w:rsidRPr="005D3F92" w:rsidRDefault="00016BF1" w:rsidP="00016BF1">
      <w:pPr>
        <w:jc w:val="center"/>
        <w:rPr>
          <w:rFonts w:ascii="TH SarabunIT๙" w:hAnsi="TH SarabunIT๙" w:cs="TH SarabunIT๙"/>
          <w:sz w:val="32"/>
          <w:szCs w:val="32"/>
        </w:rPr>
      </w:pPr>
      <w:r w:rsidRPr="005D3F92">
        <w:rPr>
          <w:rFonts w:ascii="TH SarabunIT๙" w:hAnsi="TH SarabunIT๙" w:cs="TH SarabunIT๙"/>
          <w:sz w:val="32"/>
          <w:szCs w:val="32"/>
          <w:cs/>
        </w:rPr>
        <w:t xml:space="preserve">สำหรับงวดสิ้นสุด  วันที่ </w:t>
      </w:r>
      <w:r w:rsidRPr="005D3F92">
        <w:rPr>
          <w:rFonts w:ascii="TH SarabunIT๙" w:hAnsi="TH SarabunIT๙" w:cs="TH SarabunIT๙"/>
          <w:sz w:val="32"/>
          <w:szCs w:val="32"/>
        </w:rPr>
        <w:t xml:space="preserve">  30  </w:t>
      </w:r>
      <w:r w:rsidRPr="005D3F92">
        <w:rPr>
          <w:rFonts w:ascii="TH SarabunIT๙" w:hAnsi="TH SarabunIT๙" w:cs="TH SarabunIT๙"/>
          <w:sz w:val="32"/>
          <w:szCs w:val="32"/>
          <w:cs/>
        </w:rPr>
        <w:t xml:space="preserve">เดือน </w:t>
      </w:r>
      <w:r w:rsidRPr="005D3F92">
        <w:rPr>
          <w:rFonts w:ascii="TH SarabunIT๙" w:hAnsi="TH SarabunIT๙" w:cs="TH SarabunIT๙"/>
          <w:sz w:val="32"/>
          <w:szCs w:val="32"/>
        </w:rPr>
        <w:t xml:space="preserve">  </w:t>
      </w:r>
      <w:r w:rsidRPr="005D3F92">
        <w:rPr>
          <w:rFonts w:ascii="TH SarabunIT๙" w:hAnsi="TH SarabunIT๙" w:cs="TH SarabunIT๙"/>
          <w:sz w:val="32"/>
          <w:szCs w:val="32"/>
          <w:cs/>
        </w:rPr>
        <w:t>กันยายน</w:t>
      </w:r>
      <w:r w:rsidRPr="005D3F92">
        <w:rPr>
          <w:rFonts w:ascii="TH SarabunIT๙" w:hAnsi="TH SarabunIT๙" w:cs="TH SarabunIT๙"/>
          <w:sz w:val="32"/>
          <w:szCs w:val="32"/>
        </w:rPr>
        <w:t xml:space="preserve">    </w:t>
      </w:r>
      <w:r w:rsidRPr="005D3F92">
        <w:rPr>
          <w:rFonts w:ascii="TH SarabunIT๙" w:hAnsi="TH SarabunIT๙" w:cs="TH SarabunIT๙"/>
          <w:sz w:val="32"/>
          <w:szCs w:val="32"/>
          <w:cs/>
        </w:rPr>
        <w:t>พ</w:t>
      </w:r>
      <w:r w:rsidRPr="005D3F92">
        <w:rPr>
          <w:rFonts w:ascii="TH SarabunIT๙" w:hAnsi="TH SarabunIT๙" w:cs="TH SarabunIT๙"/>
          <w:sz w:val="32"/>
          <w:szCs w:val="32"/>
        </w:rPr>
        <w:t>.</w:t>
      </w:r>
      <w:r w:rsidRPr="005D3F92">
        <w:rPr>
          <w:rFonts w:ascii="TH SarabunIT๙" w:hAnsi="TH SarabunIT๙" w:cs="TH SarabunIT๙"/>
          <w:sz w:val="32"/>
          <w:szCs w:val="32"/>
          <w:cs/>
        </w:rPr>
        <w:t>ศ</w:t>
      </w:r>
      <w:r w:rsidRPr="005D3F92">
        <w:rPr>
          <w:rFonts w:ascii="TH SarabunIT๙" w:hAnsi="TH SarabunIT๙" w:cs="TH SarabunIT๙"/>
          <w:sz w:val="32"/>
          <w:szCs w:val="32"/>
        </w:rPr>
        <w:t>.  2561</w:t>
      </w:r>
    </w:p>
    <w:tbl>
      <w:tblPr>
        <w:tblW w:w="113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418"/>
        <w:gridCol w:w="1417"/>
        <w:gridCol w:w="1701"/>
        <w:gridCol w:w="1559"/>
        <w:gridCol w:w="1701"/>
        <w:gridCol w:w="1701"/>
      </w:tblGrid>
      <w:tr w:rsidR="00016BF1" w:rsidRPr="005D3F92" w:rsidTr="00B858B5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843" w:type="dxa"/>
            <w:tcBorders>
              <w:bottom w:val="single" w:sz="4" w:space="0" w:color="auto"/>
            </w:tcBorders>
          </w:tcPr>
          <w:p w:rsidR="00016BF1" w:rsidRPr="005D3F92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3F92">
              <w:rPr>
                <w:rFonts w:ascii="TH SarabunIT๙" w:hAnsi="TH SarabunIT๙" w:cs="TH SarabunIT๙"/>
                <w:sz w:val="32"/>
                <w:szCs w:val="32"/>
                <w:cs/>
              </w:rPr>
              <w:t>ภารกิจตามกฎหมายจัดตั้งหน่วยงานของรัฐหรือภารกิจตามแผนการดำเนินการหรือภารกิจอื่นๆที่สำคัญของหน่วยงานของรัฐ/วัตถุประสงค์</w:t>
            </w:r>
          </w:p>
          <w:p w:rsidR="00016BF1" w:rsidRPr="005D3F92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3F92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5D3F92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Pr="005D3F9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16BF1" w:rsidRPr="005D3F92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Pr="005D3F92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3F92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ความเสี่ยง</w:t>
            </w:r>
          </w:p>
          <w:p w:rsidR="00016BF1" w:rsidRPr="005D3F92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Pr="005D3F92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Pr="005D3F92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Pr="005D3F92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3F92">
              <w:rPr>
                <w:rFonts w:ascii="TH SarabunIT๙" w:hAnsi="TH SarabunIT๙" w:cs="TH SarabunIT๙"/>
                <w:sz w:val="32"/>
                <w:szCs w:val="32"/>
              </w:rPr>
              <w:t>(4)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16BF1" w:rsidRPr="005D3F92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Pr="005D3F92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D3F92">
              <w:rPr>
                <w:rFonts w:ascii="TH SarabunIT๙" w:hAnsi="TH SarabunIT๙" w:cs="TH SarabunIT๙"/>
                <w:sz w:val="32"/>
                <w:szCs w:val="32"/>
                <w:cs/>
              </w:rPr>
              <w:t>การควบคุมภายในที่มีอยู่</w:t>
            </w:r>
          </w:p>
          <w:p w:rsidR="00016BF1" w:rsidRPr="005D3F92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Pr="005D3F92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Pr="005D3F92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Pr="005D3F92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3F92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5D3F92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 w:rsidRPr="005D3F9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16BF1" w:rsidRPr="005D3F92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Pr="005D3F92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3F92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การประเมินผลการควบคุมภายใน</w:t>
            </w:r>
          </w:p>
          <w:p w:rsidR="00016BF1" w:rsidRPr="005D3F92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Pr="005D3F92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Pr="005D3F92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Pr="005D3F92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3F92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5D3F92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  <w:r w:rsidRPr="005D3F9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16BF1" w:rsidRPr="005D3F92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Pr="005D3F92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3F92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ความเสี่ยง</w:t>
            </w:r>
          </w:p>
          <w:p w:rsidR="00016BF1" w:rsidRPr="005D3F92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3F92">
              <w:rPr>
                <w:rFonts w:ascii="TH SarabunIT๙" w:hAnsi="TH SarabunIT๙" w:cs="TH SarabunIT๙"/>
                <w:sz w:val="32"/>
                <w:szCs w:val="32"/>
                <w:cs/>
              </w:rPr>
              <w:t>ที่ยังมีอยู่</w:t>
            </w:r>
          </w:p>
          <w:p w:rsidR="00016BF1" w:rsidRPr="005D3F92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Pr="005D3F92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Pr="005D3F92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Pr="005D3F92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D3F92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5D3F92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  <w:r w:rsidRPr="005D3F9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16BF1" w:rsidRPr="005D3F92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Pr="005D3F92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3F92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การปรับปรุงการควบคุมภายใน</w:t>
            </w:r>
          </w:p>
          <w:p w:rsidR="00016BF1" w:rsidRPr="005D3F92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Pr="005D3F92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Pr="005D3F92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Pr="005D3F92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3F92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5D3F92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  <w:r w:rsidRPr="005D3F9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F1" w:rsidRPr="005D3F92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Pr="005D3F92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3F9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หน่วยงานที่รับผิดชอบ</w:t>
            </w:r>
          </w:p>
          <w:p w:rsidR="00016BF1" w:rsidRPr="005D3F92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Pr="005D3F92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Pr="005D3F92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Pr="005D3F92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3F92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5D3F92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  <w:r w:rsidRPr="005D3F9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</w:tr>
      <w:tr w:rsidR="00016BF1" w:rsidRPr="005D3F92" w:rsidTr="00B858B5">
        <w:tblPrEx>
          <w:tblCellMar>
            <w:top w:w="0" w:type="dxa"/>
            <w:bottom w:w="0" w:type="dxa"/>
          </w:tblCellMar>
        </w:tblPrEx>
        <w:trPr>
          <w:trHeight w:val="3060"/>
        </w:trPr>
        <w:tc>
          <w:tcPr>
            <w:tcW w:w="1843" w:type="dxa"/>
            <w:tcBorders>
              <w:bottom w:val="single" w:sz="4" w:space="0" w:color="auto"/>
            </w:tcBorders>
          </w:tcPr>
          <w:p w:rsidR="00016BF1" w:rsidRPr="005D3F92" w:rsidRDefault="00016BF1" w:rsidP="00016BF1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การจัดเก็บเอกสาร</w:t>
            </w:r>
          </w:p>
          <w:p w:rsidR="00016BF1" w:rsidRPr="005D3F92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D3F9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เพื่อให้การรวบรวมเอกสารมีประสิทธิภาพ</w:t>
            </w:r>
          </w:p>
          <w:p w:rsidR="00016BF1" w:rsidRPr="005D3F92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16BF1" w:rsidRPr="005D3F92" w:rsidRDefault="00016BF1" w:rsidP="00016BF1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  <w:p w:rsidR="00016BF1" w:rsidRPr="005D3F92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D3F9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การจัดเก็บเอกสาร ยังไม่ดีเท่าที่ควร</w:t>
            </w:r>
          </w:p>
          <w:p w:rsidR="00016BF1" w:rsidRPr="005D3F92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16BF1" w:rsidRPr="005D3F92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Pr="005D3F92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D3F9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รวบรวมเอกสารเป็นหมวดหมู่</w:t>
            </w:r>
          </w:p>
          <w:p w:rsidR="00016BF1" w:rsidRPr="005D3F92" w:rsidRDefault="00016BF1" w:rsidP="00016BF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16BF1" w:rsidRPr="005D3F92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Pr="005D3F92" w:rsidRDefault="00016BF1" w:rsidP="00016BF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D3F92">
              <w:rPr>
                <w:rFonts w:ascii="TH SarabunIT๙" w:hAnsi="TH SarabunIT๙" w:cs="TH SarabunIT๙"/>
                <w:sz w:val="32"/>
                <w:szCs w:val="32"/>
                <w:cs/>
              </w:rPr>
              <w:t>-การควบคุมที่มีอยู่ยังไม่เพียงพอ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16BF1" w:rsidRPr="005D3F92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Pr="005D3F92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D3F9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ไม่มีความเสี่ยง</w:t>
            </w:r>
          </w:p>
          <w:p w:rsidR="00016BF1" w:rsidRPr="005D3F92" w:rsidRDefault="00016BF1" w:rsidP="00016BF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16BF1" w:rsidRPr="005D3F92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Pr="005D3F92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D3F92">
              <w:rPr>
                <w:rFonts w:ascii="TH SarabunIT๙" w:hAnsi="TH SarabunIT๙" w:cs="TH SarabunIT๙"/>
                <w:sz w:val="32"/>
                <w:szCs w:val="32"/>
                <w:cs/>
              </w:rPr>
              <w:t>-จัดส่งบุคลากรเข้าร่วมการอบรม</w:t>
            </w:r>
          </w:p>
          <w:p w:rsidR="00016BF1" w:rsidRPr="005D3F92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D3F92">
              <w:rPr>
                <w:rFonts w:ascii="TH SarabunIT๙" w:hAnsi="TH SarabunIT๙" w:cs="TH SarabunIT๙"/>
                <w:sz w:val="32"/>
                <w:szCs w:val="32"/>
                <w:cs/>
              </w:rPr>
              <w:t>-หาเครือข่ายในการแลกเปลี่ยนความรู้</w:t>
            </w:r>
          </w:p>
          <w:p w:rsidR="00016BF1" w:rsidRPr="005D3F92" w:rsidRDefault="00016BF1" w:rsidP="00016BF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F1" w:rsidRPr="005D3F92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Pr="005D3F92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3F92"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กองการศึกษาฯ</w:t>
            </w:r>
          </w:p>
          <w:p w:rsidR="00016BF1" w:rsidRPr="005D3F92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Pr="005D3F92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016BF1" w:rsidRPr="005D3F92" w:rsidRDefault="00016BF1" w:rsidP="00016BF1">
      <w:pPr>
        <w:tabs>
          <w:tab w:val="center" w:pos="8239"/>
          <w:tab w:val="left" w:pos="12240"/>
          <w:tab w:val="left" w:pos="1527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5D3F92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016BF1" w:rsidRPr="00C51276" w:rsidRDefault="00016BF1" w:rsidP="00016BF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858B5" w:rsidRDefault="00016BF1" w:rsidP="00B858B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02EDE">
        <w:rPr>
          <w:rFonts w:ascii="TH SarabunIT๙" w:hAnsi="TH SarabunIT๙" w:cs="TH SarabunIT๙"/>
          <w:i/>
          <w:iCs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733.8pt;margin-top:14.25pt;width:37.5pt;height:37.5pt;z-index:251698176">
            <v:imagedata r:id="rId7" o:title=""/>
          </v:shape>
        </w:pict>
      </w:r>
    </w:p>
    <w:p w:rsidR="00016BF1" w:rsidRPr="005D3F92" w:rsidRDefault="00016BF1" w:rsidP="00B858B5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5D3F92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แบบ </w:t>
      </w:r>
      <w:proofErr w:type="spellStart"/>
      <w:r w:rsidRPr="005D3F92">
        <w:rPr>
          <w:rFonts w:ascii="TH SarabunIT๙" w:hAnsi="TH SarabunIT๙" w:cs="TH SarabunIT๙"/>
          <w:b/>
          <w:bCs/>
          <w:sz w:val="32"/>
          <w:szCs w:val="32"/>
          <w:cs/>
        </w:rPr>
        <w:t>ปค</w:t>
      </w:r>
      <w:proofErr w:type="spellEnd"/>
      <w:r w:rsidRPr="005D3F92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5D3F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5</w:t>
      </w:r>
    </w:p>
    <w:p w:rsidR="00016BF1" w:rsidRDefault="00016BF1" w:rsidP="00016BF1">
      <w:pPr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องค์การบริหารส่วนตำบลหนองหว้า</w:t>
      </w:r>
    </w:p>
    <w:p w:rsidR="00016BF1" w:rsidRPr="005D3F92" w:rsidRDefault="00016BF1" w:rsidP="00016BF1">
      <w:pPr>
        <w:jc w:val="center"/>
        <w:rPr>
          <w:rFonts w:ascii="TH SarabunIT๙" w:hAnsi="TH SarabunIT๙" w:cs="TH SarabunIT๙"/>
          <w:sz w:val="32"/>
          <w:szCs w:val="32"/>
        </w:rPr>
      </w:pPr>
      <w:r w:rsidRPr="005D3F92">
        <w:rPr>
          <w:rFonts w:ascii="TH SarabunIT๙" w:hAnsi="TH SarabunIT๙" w:cs="TH SarabunIT๙"/>
          <w:sz w:val="32"/>
          <w:szCs w:val="32"/>
          <w:cs/>
        </w:rPr>
        <w:t>รายงานการประเมินผลการควบคุมภายใน</w:t>
      </w:r>
    </w:p>
    <w:p w:rsidR="00016BF1" w:rsidRPr="005D3F92" w:rsidRDefault="00016BF1" w:rsidP="00016BF1">
      <w:pPr>
        <w:jc w:val="center"/>
        <w:rPr>
          <w:rFonts w:ascii="TH SarabunIT๙" w:hAnsi="TH SarabunIT๙" w:cs="TH SarabunIT๙"/>
          <w:sz w:val="32"/>
          <w:szCs w:val="32"/>
        </w:rPr>
      </w:pPr>
      <w:r w:rsidRPr="005D3F92">
        <w:rPr>
          <w:rFonts w:ascii="TH SarabunIT๙" w:hAnsi="TH SarabunIT๙" w:cs="TH SarabunIT๙"/>
          <w:sz w:val="32"/>
          <w:szCs w:val="32"/>
          <w:cs/>
        </w:rPr>
        <w:t xml:space="preserve">สำหรับงวดสิ้นสุด  วันที่ </w:t>
      </w:r>
      <w:r w:rsidRPr="005D3F92">
        <w:rPr>
          <w:rFonts w:ascii="TH SarabunIT๙" w:hAnsi="TH SarabunIT๙" w:cs="TH SarabunIT๙"/>
          <w:sz w:val="32"/>
          <w:szCs w:val="32"/>
        </w:rPr>
        <w:t xml:space="preserve">  30  </w:t>
      </w:r>
      <w:r w:rsidRPr="005D3F92">
        <w:rPr>
          <w:rFonts w:ascii="TH SarabunIT๙" w:hAnsi="TH SarabunIT๙" w:cs="TH SarabunIT๙"/>
          <w:sz w:val="32"/>
          <w:szCs w:val="32"/>
          <w:cs/>
        </w:rPr>
        <w:t xml:space="preserve">เดือน </w:t>
      </w:r>
      <w:r w:rsidRPr="005D3F92">
        <w:rPr>
          <w:rFonts w:ascii="TH SarabunIT๙" w:hAnsi="TH SarabunIT๙" w:cs="TH SarabunIT๙"/>
          <w:sz w:val="32"/>
          <w:szCs w:val="32"/>
        </w:rPr>
        <w:t xml:space="preserve">  </w:t>
      </w:r>
      <w:r w:rsidRPr="005D3F92">
        <w:rPr>
          <w:rFonts w:ascii="TH SarabunIT๙" w:hAnsi="TH SarabunIT๙" w:cs="TH SarabunIT๙"/>
          <w:sz w:val="32"/>
          <w:szCs w:val="32"/>
          <w:cs/>
        </w:rPr>
        <w:t>กันยายน</w:t>
      </w:r>
      <w:r w:rsidRPr="005D3F92">
        <w:rPr>
          <w:rFonts w:ascii="TH SarabunIT๙" w:hAnsi="TH SarabunIT๙" w:cs="TH SarabunIT๙"/>
          <w:sz w:val="32"/>
          <w:szCs w:val="32"/>
        </w:rPr>
        <w:t xml:space="preserve">    </w:t>
      </w:r>
      <w:r w:rsidRPr="005D3F92">
        <w:rPr>
          <w:rFonts w:ascii="TH SarabunIT๙" w:hAnsi="TH SarabunIT๙" w:cs="TH SarabunIT๙"/>
          <w:sz w:val="32"/>
          <w:szCs w:val="32"/>
          <w:cs/>
        </w:rPr>
        <w:t>พ</w:t>
      </w:r>
      <w:r w:rsidRPr="005D3F92">
        <w:rPr>
          <w:rFonts w:ascii="TH SarabunIT๙" w:hAnsi="TH SarabunIT๙" w:cs="TH SarabunIT๙"/>
          <w:sz w:val="32"/>
          <w:szCs w:val="32"/>
        </w:rPr>
        <w:t>.</w:t>
      </w:r>
      <w:r w:rsidRPr="005D3F92">
        <w:rPr>
          <w:rFonts w:ascii="TH SarabunIT๙" w:hAnsi="TH SarabunIT๙" w:cs="TH SarabunIT๙"/>
          <w:sz w:val="32"/>
          <w:szCs w:val="32"/>
          <w:cs/>
        </w:rPr>
        <w:t>ศ</w:t>
      </w:r>
      <w:r w:rsidRPr="005D3F92">
        <w:rPr>
          <w:rFonts w:ascii="TH SarabunIT๙" w:hAnsi="TH SarabunIT๙" w:cs="TH SarabunIT๙"/>
          <w:sz w:val="32"/>
          <w:szCs w:val="32"/>
        </w:rPr>
        <w:t>.  2561</w:t>
      </w:r>
    </w:p>
    <w:tbl>
      <w:tblPr>
        <w:tblW w:w="107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1"/>
        <w:gridCol w:w="1300"/>
        <w:gridCol w:w="1560"/>
        <w:gridCol w:w="1842"/>
        <w:gridCol w:w="1275"/>
        <w:gridCol w:w="1276"/>
        <w:gridCol w:w="1559"/>
      </w:tblGrid>
      <w:tr w:rsidR="00016BF1" w:rsidRPr="005D3F92" w:rsidTr="00B858B5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961" w:type="dxa"/>
            <w:tcBorders>
              <w:bottom w:val="single" w:sz="4" w:space="0" w:color="auto"/>
            </w:tcBorders>
          </w:tcPr>
          <w:p w:rsidR="00016BF1" w:rsidRPr="005D3F92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3F92">
              <w:rPr>
                <w:rFonts w:ascii="TH SarabunIT๙" w:hAnsi="TH SarabunIT๙" w:cs="TH SarabunIT๙"/>
                <w:sz w:val="32"/>
                <w:szCs w:val="32"/>
                <w:cs/>
              </w:rPr>
              <w:t>ภารกิจตามกฎหมายจัดตั้งหน่วยงานของรัฐหรือภารกิจตามแผนการดำเนินการหรือภารกิจอื่นๆที่สำคัญของหน่วยงานของรัฐ/วัตถุประสงค์</w:t>
            </w:r>
          </w:p>
          <w:p w:rsidR="00016BF1" w:rsidRPr="005D3F92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3F92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5D3F92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Pr="005D3F9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300" w:type="dxa"/>
            <w:tcBorders>
              <w:bottom w:val="single" w:sz="4" w:space="0" w:color="auto"/>
            </w:tcBorders>
          </w:tcPr>
          <w:p w:rsidR="00016BF1" w:rsidRPr="005D3F92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Pr="005D3F92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3F92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ความเสี่ยง</w:t>
            </w:r>
          </w:p>
          <w:p w:rsidR="00016BF1" w:rsidRPr="005D3F92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Pr="005D3F92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Pr="005D3F92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Pr="005D3F92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3F92">
              <w:rPr>
                <w:rFonts w:ascii="TH SarabunIT๙" w:hAnsi="TH SarabunIT๙" w:cs="TH SarabunIT๙"/>
                <w:sz w:val="32"/>
                <w:szCs w:val="32"/>
              </w:rPr>
              <w:t>(4)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16BF1" w:rsidRPr="005D3F92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Pr="005D3F92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D3F92">
              <w:rPr>
                <w:rFonts w:ascii="TH SarabunIT๙" w:hAnsi="TH SarabunIT๙" w:cs="TH SarabunIT๙"/>
                <w:sz w:val="32"/>
                <w:szCs w:val="32"/>
                <w:cs/>
              </w:rPr>
              <w:t>การควบคุมภายในที่มีอยู่</w:t>
            </w:r>
          </w:p>
          <w:p w:rsidR="00016BF1" w:rsidRPr="005D3F92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Pr="005D3F92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Pr="005D3F92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Pr="005D3F92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3F92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5D3F92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 w:rsidRPr="005D3F9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16BF1" w:rsidRPr="005D3F92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Pr="005D3F92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3F92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การประเมินผลการควบคุมภายใน</w:t>
            </w:r>
          </w:p>
          <w:p w:rsidR="00016BF1" w:rsidRPr="005D3F92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Pr="005D3F92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Pr="005D3F92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Pr="005D3F92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3F92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5D3F92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  <w:r w:rsidRPr="005D3F9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16BF1" w:rsidRPr="005D3F92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Pr="005D3F92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3F92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ความเสี่ยง</w:t>
            </w:r>
          </w:p>
          <w:p w:rsidR="00016BF1" w:rsidRPr="005D3F92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3F92">
              <w:rPr>
                <w:rFonts w:ascii="TH SarabunIT๙" w:hAnsi="TH SarabunIT๙" w:cs="TH SarabunIT๙"/>
                <w:sz w:val="32"/>
                <w:szCs w:val="32"/>
                <w:cs/>
              </w:rPr>
              <w:t>ที่ยังมีอยู่</w:t>
            </w:r>
          </w:p>
          <w:p w:rsidR="00016BF1" w:rsidRPr="005D3F92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Pr="005D3F92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Pr="005D3F92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Pr="005D3F92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D3F92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5D3F92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  <w:r w:rsidRPr="005D3F9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16BF1" w:rsidRPr="005D3F92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Pr="005D3F92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3F92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การปรับปรุงการควบคุมภายใน</w:t>
            </w:r>
          </w:p>
          <w:p w:rsidR="00016BF1" w:rsidRPr="005D3F92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Pr="005D3F92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Pr="005D3F92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Pr="005D3F92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3F92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5D3F92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  <w:r w:rsidRPr="005D3F9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F1" w:rsidRPr="005D3F92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Pr="005D3F92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3F9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หน่วยงานที่รับผิดชอบ</w:t>
            </w:r>
          </w:p>
          <w:p w:rsidR="00016BF1" w:rsidRPr="005D3F92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Pr="005D3F92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Pr="005D3F92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Pr="005D3F92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3F92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5D3F92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  <w:r w:rsidRPr="005D3F9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</w:tr>
      <w:tr w:rsidR="00016BF1" w:rsidRPr="005D3F92" w:rsidTr="00B858B5">
        <w:tblPrEx>
          <w:tblCellMar>
            <w:top w:w="0" w:type="dxa"/>
            <w:bottom w:w="0" w:type="dxa"/>
          </w:tblCellMar>
        </w:tblPrEx>
        <w:trPr>
          <w:trHeight w:val="3060"/>
        </w:trPr>
        <w:tc>
          <w:tcPr>
            <w:tcW w:w="1961" w:type="dxa"/>
            <w:tcBorders>
              <w:bottom w:val="single" w:sz="4" w:space="0" w:color="auto"/>
            </w:tcBorders>
          </w:tcPr>
          <w:p w:rsidR="00016BF1" w:rsidRPr="005D3F92" w:rsidRDefault="00016BF1" w:rsidP="00016BF1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การพัฒนาศักยภาพครูผู้ดูแลเด็ก</w:t>
            </w:r>
          </w:p>
          <w:p w:rsidR="00016BF1" w:rsidRPr="005D3F92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D3F9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เพื่อให้ครูผู้ดูแลเด็กมีการดูแลเด็กอย่างทั่วถึงและมีประสิทธิภาพ</w:t>
            </w:r>
          </w:p>
          <w:p w:rsidR="00016BF1" w:rsidRPr="005D3F92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0" w:type="dxa"/>
            <w:tcBorders>
              <w:bottom w:val="single" w:sz="4" w:space="0" w:color="auto"/>
            </w:tcBorders>
          </w:tcPr>
          <w:p w:rsidR="00016BF1" w:rsidRPr="005D3F92" w:rsidRDefault="00016BF1" w:rsidP="00016BF1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  <w:p w:rsidR="00016BF1" w:rsidRPr="005D3F92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D3F9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การดูแลเด็กอาจยังไม่ทั่วถึงเท่าที่ควร</w:t>
            </w:r>
          </w:p>
          <w:p w:rsidR="00016BF1" w:rsidRPr="005D3F92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16BF1" w:rsidRPr="005D3F92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Pr="005D3F92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D3F9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ส่งครูอบรมพัฒนาความรู้ รวมทั้งรายงานการดูแลเด็กทุกวัน</w:t>
            </w:r>
          </w:p>
          <w:p w:rsidR="00016BF1" w:rsidRPr="005D3F92" w:rsidRDefault="00016BF1" w:rsidP="00016BF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16BF1" w:rsidRPr="005D3F92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Pr="005D3F92" w:rsidRDefault="00016BF1" w:rsidP="00016BF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D3F92">
              <w:rPr>
                <w:rFonts w:ascii="TH SarabunIT๙" w:hAnsi="TH SarabunIT๙" w:cs="TH SarabunIT๙"/>
                <w:sz w:val="32"/>
                <w:szCs w:val="32"/>
                <w:cs/>
              </w:rPr>
              <w:t>-การควบคุมที่มีอยู่เพียงพอ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16BF1" w:rsidRPr="005D3F92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Pr="005D3F92" w:rsidRDefault="00016BF1" w:rsidP="00016BF1">
            <w:pPr>
              <w:numPr>
                <w:ilvl w:val="0"/>
                <w:numId w:val="3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ไม่มีความเสี่ยง</w:t>
            </w:r>
          </w:p>
          <w:p w:rsidR="00016BF1" w:rsidRPr="005D3F92" w:rsidRDefault="00016BF1" w:rsidP="00016BF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16BF1" w:rsidRPr="005D3F92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Pr="005D3F92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D3F92">
              <w:rPr>
                <w:rFonts w:ascii="TH SarabunIT๙" w:hAnsi="TH SarabunIT๙" w:cs="TH SarabunIT๙"/>
                <w:sz w:val="32"/>
                <w:szCs w:val="32"/>
                <w:cs/>
              </w:rPr>
              <w:t>-จัดส่งบุคลากรเข้าร่วมการอบรม</w:t>
            </w:r>
          </w:p>
          <w:p w:rsidR="00016BF1" w:rsidRPr="005D3F92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D3F92">
              <w:rPr>
                <w:rFonts w:ascii="TH SarabunIT๙" w:hAnsi="TH SarabunIT๙" w:cs="TH SarabunIT๙"/>
                <w:sz w:val="32"/>
                <w:szCs w:val="32"/>
                <w:cs/>
              </w:rPr>
              <w:t>-หาเครือข่ายในการแลกเปลี่ยนความรู้</w:t>
            </w:r>
          </w:p>
          <w:p w:rsidR="00016BF1" w:rsidRPr="005D3F92" w:rsidRDefault="00016BF1" w:rsidP="00016BF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F1" w:rsidRPr="005D3F92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Pr="005D3F92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3F92"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กองการศึกษาฯ</w:t>
            </w:r>
          </w:p>
          <w:p w:rsidR="00016BF1" w:rsidRPr="005D3F92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Pr="005D3F92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016BF1" w:rsidRPr="00E17617" w:rsidRDefault="00016BF1" w:rsidP="00016BF1">
      <w:pPr>
        <w:pStyle w:val="3"/>
        <w:ind w:left="12960" w:firstLine="720"/>
      </w:pPr>
      <w:r>
        <w:rPr>
          <w:noProof/>
        </w:rPr>
        <w:pict>
          <v:shape id="_x0000_s1033" type="#_x0000_t202" style="position:absolute;left:0;text-align:left;margin-left:738.9pt;margin-top:42.4pt;width:48.65pt;height:42.4pt;z-index:-251617280;visibility:visible;mso-position-horizontal-relative:text;mso-position-vertical-relative:text;mso-width-relative:margin;mso-height-relative:margin" wrapcoords="-332 0 -332 21221 21600 21221 21600 0 -332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d="f">
            <v:textbox style="mso-next-textbox:#_x0000_s1033">
              <w:txbxContent>
                <w:p w:rsidR="00016BF1" w:rsidRPr="00F475F3" w:rsidRDefault="00016BF1" w:rsidP="00016BF1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3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5</w:t>
                  </w:r>
                </w:p>
              </w:txbxContent>
            </v:textbox>
            <w10:wrap type="through"/>
          </v:shape>
        </w:pict>
      </w: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016BF1" w:rsidRPr="005D3F92" w:rsidRDefault="00016BF1" w:rsidP="00016BF1">
      <w:pPr>
        <w:pStyle w:val="3"/>
        <w:ind w:left="12960" w:firstLine="720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016BF1" w:rsidRDefault="00016BF1" w:rsidP="00016BF1">
      <w:pPr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องค์การบริหารส่วนตำบลหนองหว้า</w:t>
      </w:r>
    </w:p>
    <w:p w:rsidR="00016BF1" w:rsidRPr="005D3F92" w:rsidRDefault="00016BF1" w:rsidP="00016BF1">
      <w:pPr>
        <w:jc w:val="center"/>
        <w:rPr>
          <w:rFonts w:ascii="TH SarabunIT๙" w:hAnsi="TH SarabunIT๙" w:cs="TH SarabunIT๙"/>
          <w:sz w:val="32"/>
          <w:szCs w:val="32"/>
        </w:rPr>
      </w:pPr>
      <w:r w:rsidRPr="005D3F92">
        <w:rPr>
          <w:rFonts w:ascii="TH SarabunIT๙" w:hAnsi="TH SarabunIT๙" w:cs="TH SarabunIT๙"/>
          <w:sz w:val="32"/>
          <w:szCs w:val="32"/>
          <w:cs/>
        </w:rPr>
        <w:t>รายงานการประเมินผลการควบคุมภายใน</w:t>
      </w:r>
    </w:p>
    <w:p w:rsidR="00016BF1" w:rsidRPr="005D3F92" w:rsidRDefault="00016BF1" w:rsidP="00016BF1">
      <w:pPr>
        <w:jc w:val="center"/>
        <w:rPr>
          <w:rFonts w:ascii="TH SarabunIT๙" w:hAnsi="TH SarabunIT๙" w:cs="TH SarabunIT๙"/>
          <w:sz w:val="32"/>
          <w:szCs w:val="32"/>
        </w:rPr>
      </w:pPr>
      <w:r w:rsidRPr="005D3F92">
        <w:rPr>
          <w:rFonts w:ascii="TH SarabunIT๙" w:hAnsi="TH SarabunIT๙" w:cs="TH SarabunIT๙"/>
          <w:sz w:val="32"/>
          <w:szCs w:val="32"/>
          <w:cs/>
        </w:rPr>
        <w:t xml:space="preserve">สำหรับงวดสิ้นสุด  วันที่ </w:t>
      </w:r>
      <w:r w:rsidRPr="005D3F92">
        <w:rPr>
          <w:rFonts w:ascii="TH SarabunIT๙" w:hAnsi="TH SarabunIT๙" w:cs="TH SarabunIT๙"/>
          <w:sz w:val="32"/>
          <w:szCs w:val="32"/>
        </w:rPr>
        <w:t xml:space="preserve">  30  </w:t>
      </w:r>
      <w:r w:rsidRPr="005D3F92">
        <w:rPr>
          <w:rFonts w:ascii="TH SarabunIT๙" w:hAnsi="TH SarabunIT๙" w:cs="TH SarabunIT๙"/>
          <w:sz w:val="32"/>
          <w:szCs w:val="32"/>
          <w:cs/>
        </w:rPr>
        <w:t xml:space="preserve">เดือน </w:t>
      </w:r>
      <w:r w:rsidRPr="005D3F92">
        <w:rPr>
          <w:rFonts w:ascii="TH SarabunIT๙" w:hAnsi="TH SarabunIT๙" w:cs="TH SarabunIT๙"/>
          <w:sz w:val="32"/>
          <w:szCs w:val="32"/>
        </w:rPr>
        <w:t xml:space="preserve">  </w:t>
      </w:r>
      <w:r w:rsidRPr="005D3F92">
        <w:rPr>
          <w:rFonts w:ascii="TH SarabunIT๙" w:hAnsi="TH SarabunIT๙" w:cs="TH SarabunIT๙"/>
          <w:sz w:val="32"/>
          <w:szCs w:val="32"/>
          <w:cs/>
        </w:rPr>
        <w:t>กันยายน</w:t>
      </w:r>
      <w:r w:rsidRPr="005D3F92">
        <w:rPr>
          <w:rFonts w:ascii="TH SarabunIT๙" w:hAnsi="TH SarabunIT๙" w:cs="TH SarabunIT๙"/>
          <w:sz w:val="32"/>
          <w:szCs w:val="32"/>
        </w:rPr>
        <w:t xml:space="preserve">    </w:t>
      </w:r>
      <w:r w:rsidRPr="005D3F92">
        <w:rPr>
          <w:rFonts w:ascii="TH SarabunIT๙" w:hAnsi="TH SarabunIT๙" w:cs="TH SarabunIT๙"/>
          <w:sz w:val="32"/>
          <w:szCs w:val="32"/>
          <w:cs/>
        </w:rPr>
        <w:t>พ</w:t>
      </w:r>
      <w:r w:rsidRPr="005D3F92">
        <w:rPr>
          <w:rFonts w:ascii="TH SarabunIT๙" w:hAnsi="TH SarabunIT๙" w:cs="TH SarabunIT๙"/>
          <w:sz w:val="32"/>
          <w:szCs w:val="32"/>
        </w:rPr>
        <w:t>.</w:t>
      </w:r>
      <w:r w:rsidRPr="005D3F92">
        <w:rPr>
          <w:rFonts w:ascii="TH SarabunIT๙" w:hAnsi="TH SarabunIT๙" w:cs="TH SarabunIT๙"/>
          <w:sz w:val="32"/>
          <w:szCs w:val="32"/>
          <w:cs/>
        </w:rPr>
        <w:t>ศ</w:t>
      </w:r>
      <w:r w:rsidRPr="005D3F92">
        <w:rPr>
          <w:rFonts w:ascii="TH SarabunIT๙" w:hAnsi="TH SarabunIT๙" w:cs="TH SarabunIT๙"/>
          <w:sz w:val="32"/>
          <w:szCs w:val="32"/>
        </w:rPr>
        <w:t>.  2561</w:t>
      </w: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1"/>
        <w:gridCol w:w="1583"/>
        <w:gridCol w:w="1560"/>
        <w:gridCol w:w="1842"/>
        <w:gridCol w:w="1276"/>
        <w:gridCol w:w="1276"/>
        <w:gridCol w:w="1559"/>
      </w:tblGrid>
      <w:tr w:rsidR="00016BF1" w:rsidRPr="005D3F92" w:rsidTr="00B858B5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961" w:type="dxa"/>
            <w:tcBorders>
              <w:bottom w:val="single" w:sz="4" w:space="0" w:color="auto"/>
            </w:tcBorders>
          </w:tcPr>
          <w:p w:rsidR="00016BF1" w:rsidRPr="005D3F92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3F92">
              <w:rPr>
                <w:rFonts w:ascii="TH SarabunIT๙" w:hAnsi="TH SarabunIT๙" w:cs="TH SarabunIT๙"/>
                <w:sz w:val="32"/>
                <w:szCs w:val="32"/>
                <w:cs/>
              </w:rPr>
              <w:t>ภารกิจตามกฎหมายจัดตั้งหน่วยงานของรัฐหรือภารกิจตามแผนการดำเนินการหรือภารกิจอื่นๆที่สำคัญของหน่วยงานของรัฐ/วัตถุประสงค์</w:t>
            </w:r>
          </w:p>
          <w:p w:rsidR="00016BF1" w:rsidRPr="005D3F92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3F92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5D3F92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Pr="005D3F9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583" w:type="dxa"/>
            <w:tcBorders>
              <w:bottom w:val="single" w:sz="4" w:space="0" w:color="auto"/>
            </w:tcBorders>
          </w:tcPr>
          <w:p w:rsidR="00016BF1" w:rsidRPr="005D3F92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Pr="005D3F92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3F92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ความเสี่ยง</w:t>
            </w:r>
          </w:p>
          <w:p w:rsidR="00016BF1" w:rsidRPr="005D3F92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Pr="005D3F92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Pr="005D3F92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Pr="005D3F92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3F92">
              <w:rPr>
                <w:rFonts w:ascii="TH SarabunIT๙" w:hAnsi="TH SarabunIT๙" w:cs="TH SarabunIT๙"/>
                <w:sz w:val="32"/>
                <w:szCs w:val="32"/>
              </w:rPr>
              <w:t>(4)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16BF1" w:rsidRPr="005D3F92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Pr="005D3F92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D3F92">
              <w:rPr>
                <w:rFonts w:ascii="TH SarabunIT๙" w:hAnsi="TH SarabunIT๙" w:cs="TH SarabunIT๙"/>
                <w:sz w:val="32"/>
                <w:szCs w:val="32"/>
                <w:cs/>
              </w:rPr>
              <w:t>การควบคุมภายในที่มีอยู่</w:t>
            </w:r>
          </w:p>
          <w:p w:rsidR="00016BF1" w:rsidRPr="005D3F92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Pr="005D3F92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Pr="005D3F92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3F92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5D3F92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 w:rsidRPr="005D3F9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16BF1" w:rsidRPr="005D3F92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Pr="005D3F92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3F92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การประเมินผลการควบคุมภายใน</w:t>
            </w:r>
          </w:p>
          <w:p w:rsidR="00016BF1" w:rsidRPr="005D3F92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858B5" w:rsidRDefault="00B858B5" w:rsidP="00B858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Pr="005D3F92" w:rsidRDefault="00016BF1" w:rsidP="00B858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3F92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5D3F92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  <w:r w:rsidRPr="005D3F9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16BF1" w:rsidRPr="005D3F92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Pr="005D3F92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3F92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ความเสี่ยง</w:t>
            </w:r>
          </w:p>
          <w:p w:rsidR="00016BF1" w:rsidRPr="005D3F92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3F92">
              <w:rPr>
                <w:rFonts w:ascii="TH SarabunIT๙" w:hAnsi="TH SarabunIT๙" w:cs="TH SarabunIT๙"/>
                <w:sz w:val="32"/>
                <w:szCs w:val="32"/>
                <w:cs/>
              </w:rPr>
              <w:t>ที่ยังมีอยู่</w:t>
            </w:r>
          </w:p>
          <w:p w:rsidR="00016BF1" w:rsidRPr="005D3F92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858B5" w:rsidRDefault="00B858B5" w:rsidP="00B858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Pr="005D3F92" w:rsidRDefault="00016BF1" w:rsidP="00B858B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5D3F92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5D3F92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  <w:r w:rsidRPr="005D3F9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16BF1" w:rsidRPr="005D3F92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Pr="005D3F92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3F92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การปรับปรุงการควบคุมภายใน</w:t>
            </w:r>
          </w:p>
          <w:p w:rsidR="00B858B5" w:rsidRDefault="00B858B5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Pr="005D3F92" w:rsidRDefault="00016BF1" w:rsidP="00B858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3F92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5D3F92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  <w:r w:rsidRPr="005D3F9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F1" w:rsidRPr="005D3F92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Pr="005D3F92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3F9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หน่วยงานที่รับผิดชอบ</w:t>
            </w:r>
          </w:p>
          <w:p w:rsidR="00016BF1" w:rsidRPr="005D3F92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858B5" w:rsidRDefault="00B858B5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Pr="005D3F92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3F92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5D3F92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  <w:r w:rsidRPr="005D3F9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</w:tr>
      <w:tr w:rsidR="00016BF1" w:rsidRPr="005D3F92" w:rsidTr="00B858B5">
        <w:tblPrEx>
          <w:tblCellMar>
            <w:top w:w="0" w:type="dxa"/>
            <w:bottom w:w="0" w:type="dxa"/>
          </w:tblCellMar>
        </w:tblPrEx>
        <w:trPr>
          <w:trHeight w:val="3060"/>
        </w:trPr>
        <w:tc>
          <w:tcPr>
            <w:tcW w:w="1961" w:type="dxa"/>
            <w:tcBorders>
              <w:bottom w:val="single" w:sz="4" w:space="0" w:color="auto"/>
            </w:tcBorders>
          </w:tcPr>
          <w:p w:rsidR="00016BF1" w:rsidRPr="005D3F92" w:rsidRDefault="00016BF1" w:rsidP="00016BF1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กิจกรรมการพัฒนาศูนย์พัฒนาเด็กเล็ก</w:t>
            </w:r>
          </w:p>
          <w:p w:rsidR="00016BF1" w:rsidRPr="005D3F92" w:rsidRDefault="00016BF1" w:rsidP="00016BF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5D3F9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เพื่อให้ศูนย์พัฒนาเด็กเล็ก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มีบรรยกาศ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น่าเรียน และมีความปลอดภัย</w:t>
            </w:r>
          </w:p>
        </w:tc>
        <w:tc>
          <w:tcPr>
            <w:tcW w:w="1583" w:type="dxa"/>
            <w:tcBorders>
              <w:bottom w:val="single" w:sz="4" w:space="0" w:color="auto"/>
            </w:tcBorders>
          </w:tcPr>
          <w:p w:rsidR="00016BF1" w:rsidRPr="005D3F92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D3F9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ศูนย์บางศูนย์ สถานที่รวม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ทั้งสือการสอน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ยังไม่ครบครัน</w:t>
            </w:r>
          </w:p>
          <w:p w:rsidR="00016BF1" w:rsidRPr="005D3F92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16BF1" w:rsidRDefault="00016BF1" w:rsidP="00016BF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5D3F9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ของบปรับปรุงศูนย์พัฒนาเด็กเล็ก</w:t>
            </w:r>
          </w:p>
          <w:p w:rsidR="00016BF1" w:rsidRPr="005D3F92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-ตั้งงบประมาณในข้อบัญญัติ</w:t>
            </w:r>
          </w:p>
          <w:p w:rsidR="00016BF1" w:rsidRPr="005D3F92" w:rsidRDefault="00016BF1" w:rsidP="00016BF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16BF1" w:rsidRPr="005D3F92" w:rsidRDefault="00016BF1" w:rsidP="00016BF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D3F92">
              <w:rPr>
                <w:rFonts w:ascii="TH SarabunIT๙" w:hAnsi="TH SarabunIT๙" w:cs="TH SarabunIT๙"/>
                <w:sz w:val="32"/>
                <w:szCs w:val="32"/>
                <w:cs/>
              </w:rPr>
              <w:t>-การควบคุมที่มีอยู่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มีความ</w:t>
            </w:r>
            <w:r w:rsidRPr="005D3F92">
              <w:rPr>
                <w:rFonts w:ascii="TH SarabunIT๙" w:hAnsi="TH SarabunIT๙" w:cs="TH SarabunIT๙"/>
                <w:sz w:val="32"/>
                <w:szCs w:val="32"/>
                <w:cs/>
              </w:rPr>
              <w:t>เพียงพอ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16BF1" w:rsidRPr="005D3F92" w:rsidRDefault="00016BF1" w:rsidP="00016BF1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5D3F9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ไม่มีความเสี่ยง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16BF1" w:rsidRPr="005D3F92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D3F9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ตั้งข้อบัญญัติในงบประมาณ เพื่อปรับปรุงและซื้ออุปกรณ์</w:t>
            </w:r>
          </w:p>
          <w:p w:rsidR="00016BF1" w:rsidRPr="005D3F92" w:rsidRDefault="00016BF1" w:rsidP="00016BF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F1" w:rsidRPr="005D3F92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3F92"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กองการศึกษาฯ</w:t>
            </w:r>
          </w:p>
          <w:p w:rsidR="00016BF1" w:rsidRPr="005D3F92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Pr="005D3F92" w:rsidRDefault="00016BF1" w:rsidP="00B858B5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</w:tr>
    </w:tbl>
    <w:p w:rsidR="00B858B5" w:rsidRDefault="00B858B5" w:rsidP="00016BF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16BF1" w:rsidRPr="00C51276" w:rsidRDefault="00016BF1" w:rsidP="00016BF1">
      <w:pPr>
        <w:jc w:val="center"/>
        <w:rPr>
          <w:rFonts w:ascii="TH SarabunIT๙" w:hAnsi="TH SarabunIT๙" w:cs="TH SarabunIT๙"/>
          <w:sz w:val="32"/>
          <w:szCs w:val="32"/>
        </w:rPr>
      </w:pPr>
      <w:r w:rsidRPr="00C51276">
        <w:rPr>
          <w:rFonts w:ascii="TH SarabunIT๙" w:hAnsi="TH SarabunIT๙" w:cs="TH SarabunIT๙"/>
          <w:sz w:val="32"/>
          <w:szCs w:val="32"/>
          <w:cs/>
        </w:rPr>
        <w:t>ลงชื่อ..............................</w:t>
      </w:r>
    </w:p>
    <w:p w:rsidR="00016BF1" w:rsidRPr="00C51276" w:rsidRDefault="00016BF1" w:rsidP="00016BF1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pict>
          <v:shape id="_x0000_s1034" type="#_x0000_t202" style="position:absolute;left:0;text-align:left;margin-left:723.5pt;margin-top:9.45pt;width:51.45pt;height:36.45pt;z-index:2517002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 stroked="f">
            <v:textbox>
              <w:txbxContent>
                <w:p w:rsidR="00016BF1" w:rsidRPr="00AE594D" w:rsidRDefault="00016BF1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AE594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36</w:t>
                  </w:r>
                </w:p>
              </w:txbxContent>
            </v:textbox>
          </v:shape>
        </w:pict>
      </w:r>
      <w:r w:rsidRPr="00C51276">
        <w:rPr>
          <w:rFonts w:ascii="TH SarabunIT๙" w:hAnsi="TH SarabunIT๙" w:cs="TH SarabunIT๙"/>
          <w:sz w:val="32"/>
          <w:szCs w:val="32"/>
          <w:cs/>
        </w:rPr>
        <w:t>(นางสาวชนกานต์ พุฒนอก)</w:t>
      </w:r>
    </w:p>
    <w:p w:rsidR="00016BF1" w:rsidRPr="00C51276" w:rsidRDefault="00016BF1" w:rsidP="00016BF1">
      <w:pPr>
        <w:jc w:val="center"/>
        <w:rPr>
          <w:rFonts w:ascii="TH SarabunIT๙" w:hAnsi="TH SarabunIT๙" w:cs="TH SarabunIT๙"/>
          <w:sz w:val="32"/>
          <w:szCs w:val="32"/>
        </w:rPr>
      </w:pPr>
      <w:r w:rsidRPr="00C51276">
        <w:rPr>
          <w:rFonts w:ascii="TH SarabunIT๙" w:hAnsi="TH SarabunIT๙" w:cs="TH SarabunIT๙"/>
          <w:sz w:val="32"/>
          <w:szCs w:val="32"/>
          <w:cs/>
        </w:rPr>
        <w:t>ตำแหน่ง ผู้อำนวยการกองการศึกษา ศาสนาและวัฒนธรรม</w:t>
      </w:r>
    </w:p>
    <w:p w:rsidR="00016BF1" w:rsidRPr="00C51276" w:rsidRDefault="00016BF1" w:rsidP="00016BF1">
      <w:pPr>
        <w:jc w:val="center"/>
        <w:rPr>
          <w:rFonts w:ascii="TH SarabunIT๙" w:hAnsi="TH SarabunIT๙" w:cs="TH SarabunIT๙"/>
          <w:sz w:val="32"/>
          <w:szCs w:val="32"/>
        </w:rPr>
      </w:pPr>
      <w:r w:rsidRPr="00C51276">
        <w:rPr>
          <w:rFonts w:ascii="TH SarabunIT๙" w:hAnsi="TH SarabunIT๙" w:cs="TH SarabunIT๙"/>
          <w:sz w:val="32"/>
          <w:szCs w:val="32"/>
          <w:cs/>
        </w:rPr>
        <w:t>วันที่ 30 ตุลาคม 2561</w:t>
      </w:r>
    </w:p>
    <w:p w:rsidR="00B858B5" w:rsidRDefault="00B858B5" w:rsidP="00016BF1">
      <w:pPr>
        <w:jc w:val="center"/>
        <w:rPr>
          <w:rFonts w:ascii="TH SarabunIT๙" w:hAnsi="TH SarabunIT๙" w:cs="TH SarabunIT๙"/>
          <w:noProof/>
          <w:sz w:val="32"/>
          <w:szCs w:val="32"/>
        </w:rPr>
      </w:pPr>
    </w:p>
    <w:p w:rsidR="00016BF1" w:rsidRPr="00CF5D07" w:rsidRDefault="00016BF1" w:rsidP="00016BF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CF5D07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63DECADF" wp14:editId="7519C964">
                <wp:simplePos x="0" y="0"/>
                <wp:positionH relativeFrom="column">
                  <wp:posOffset>8663940</wp:posOffset>
                </wp:positionH>
                <wp:positionV relativeFrom="paragraph">
                  <wp:posOffset>-92710</wp:posOffset>
                </wp:positionV>
                <wp:extent cx="870585" cy="323850"/>
                <wp:effectExtent l="0" t="0" r="24765" b="1905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05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6BF1" w:rsidRPr="00917C00" w:rsidRDefault="00016BF1" w:rsidP="00016BF1">
                            <w:pPr>
                              <w:rPr>
                                <w:sz w:val="28"/>
                              </w:rPr>
                            </w:pPr>
                            <w:r w:rsidRPr="00917C00">
                              <w:rPr>
                                <w:rFonts w:hint="cs"/>
                                <w:sz w:val="28"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 w:rsidRPr="00917C00">
                              <w:rPr>
                                <w:rFonts w:hint="cs"/>
                                <w:sz w:val="28"/>
                                <w:cs/>
                              </w:rPr>
                              <w:t>ปค</w:t>
                            </w:r>
                            <w:proofErr w:type="spellEnd"/>
                            <w:r w:rsidRPr="00917C00">
                              <w:rPr>
                                <w:rFonts w:hint="cs"/>
                                <w:sz w:val="28"/>
                                <w:cs/>
                              </w:rPr>
                              <w:t>.</w:t>
                            </w:r>
                            <w:r>
                              <w:rPr>
                                <w:rFonts w:hint="cs"/>
                                <w:sz w:val="28"/>
                                <w:cs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ECADF" id="Text Box 28" o:spid="_x0000_s1050" type="#_x0000_t202" style="position:absolute;left:0;text-align:left;margin-left:682.2pt;margin-top:-7.3pt;width:68.55pt;height:25.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" strokecolor="white">
                <v:textbox>
                  <w:txbxContent>
                    <w:p w:rsidR="00016BF1" w:rsidRPr="00917C00" w:rsidRDefault="00016BF1" w:rsidP="00016BF1">
                      <w:pPr>
                        <w:rPr>
                          <w:sz w:val="28"/>
                        </w:rPr>
                      </w:pPr>
                      <w:r w:rsidRPr="00917C00">
                        <w:rPr>
                          <w:rFonts w:hint="cs"/>
                          <w:sz w:val="28"/>
                          <w:cs/>
                        </w:rPr>
                        <w:t xml:space="preserve">แบบ </w:t>
                      </w:r>
                      <w:proofErr w:type="spellStart"/>
                      <w:r w:rsidRPr="00917C00">
                        <w:rPr>
                          <w:rFonts w:hint="cs"/>
                          <w:sz w:val="28"/>
                          <w:cs/>
                        </w:rPr>
                        <w:t>ปค</w:t>
                      </w:r>
                      <w:proofErr w:type="spellEnd"/>
                      <w:r w:rsidRPr="00917C00">
                        <w:rPr>
                          <w:rFonts w:hint="cs"/>
                          <w:sz w:val="28"/>
                          <w:cs/>
                        </w:rPr>
                        <w:t>.</w:t>
                      </w:r>
                      <w:r>
                        <w:rPr>
                          <w:rFonts w:hint="cs"/>
                          <w:sz w:val="28"/>
                          <w:cs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CF5D0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794FEF3F" wp14:editId="0A9A2FB6">
                <wp:simplePos x="0" y="0"/>
                <wp:positionH relativeFrom="column">
                  <wp:posOffset>8663940</wp:posOffset>
                </wp:positionH>
                <wp:positionV relativeFrom="paragraph">
                  <wp:posOffset>-92710</wp:posOffset>
                </wp:positionV>
                <wp:extent cx="870585" cy="323850"/>
                <wp:effectExtent l="0" t="0" r="24765" b="1905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05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6BF1" w:rsidRPr="00E72594" w:rsidRDefault="00016BF1" w:rsidP="00016BF1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E72594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 w:rsidRPr="00E72594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ปค</w:t>
                            </w:r>
                            <w:proofErr w:type="spellEnd"/>
                            <w:r w:rsidRPr="00E72594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.5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FEF3F" id="Text Box 29" o:spid="_x0000_s1051" type="#_x0000_t202" style="position:absolute;left:0;text-align:left;margin-left:682.2pt;margin-top:-7.3pt;width:68.55pt;height:25.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" strokecolor="white">
                <v:textbox>
                  <w:txbxContent>
                    <w:p w:rsidR="00016BF1" w:rsidRPr="00E72594" w:rsidRDefault="00016BF1" w:rsidP="00016BF1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E72594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แบบ </w:t>
                      </w:r>
                      <w:proofErr w:type="spellStart"/>
                      <w:r w:rsidRPr="00E72594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ปค</w:t>
                      </w:r>
                      <w:proofErr w:type="spellEnd"/>
                      <w:r w:rsidRPr="00E72594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.5</w:t>
                      </w:r>
                    </w:p>
                  </w:txbxContent>
                </v:textbox>
              </v:shape>
            </w:pict>
          </mc:Fallback>
        </mc:AlternateContent>
      </w:r>
      <w:r w:rsidRPr="00CF5D07">
        <w:rPr>
          <w:rFonts w:ascii="TH SarabunIT๙" w:hAnsi="TH SarabunIT๙" w:cs="TH SarabunIT๙"/>
          <w:noProof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หนองหว้า</w:t>
      </w:r>
    </w:p>
    <w:p w:rsidR="00016BF1" w:rsidRPr="00CF5D07" w:rsidRDefault="00016BF1" w:rsidP="00016BF1">
      <w:pPr>
        <w:jc w:val="center"/>
        <w:rPr>
          <w:rFonts w:ascii="TH SarabunIT๙" w:hAnsi="TH SarabunIT๙" w:cs="TH SarabunIT๙"/>
          <w:sz w:val="32"/>
          <w:szCs w:val="32"/>
        </w:rPr>
      </w:pPr>
      <w:r w:rsidRPr="00CF5D07">
        <w:rPr>
          <w:rFonts w:ascii="TH SarabunIT๙" w:hAnsi="TH SarabunIT๙" w:cs="TH SarabunIT๙"/>
          <w:sz w:val="32"/>
          <w:szCs w:val="32"/>
          <w:cs/>
        </w:rPr>
        <w:t>รายงานการประเมินผลการควบคุมภายใน</w:t>
      </w:r>
    </w:p>
    <w:p w:rsidR="00016BF1" w:rsidRPr="00CF5D07" w:rsidRDefault="00016BF1" w:rsidP="00016BF1">
      <w:pPr>
        <w:jc w:val="center"/>
        <w:rPr>
          <w:rFonts w:ascii="TH SarabunIT๙" w:hAnsi="TH SarabunIT๙" w:cs="TH SarabunIT๙"/>
          <w:sz w:val="32"/>
          <w:szCs w:val="32"/>
        </w:rPr>
      </w:pPr>
      <w:r w:rsidRPr="00CF5D07">
        <w:rPr>
          <w:rFonts w:ascii="TH SarabunIT๙" w:hAnsi="TH SarabunIT๙" w:cs="TH SarabunIT๙"/>
          <w:sz w:val="32"/>
          <w:szCs w:val="32"/>
          <w:cs/>
        </w:rPr>
        <w:t xml:space="preserve">สำหรับงวดสิ้นสุด  วันที่ </w:t>
      </w:r>
      <w:r w:rsidRPr="00CF5D07">
        <w:rPr>
          <w:rFonts w:ascii="TH SarabunIT๙" w:hAnsi="TH SarabunIT๙" w:cs="TH SarabunIT๙"/>
          <w:sz w:val="32"/>
          <w:szCs w:val="32"/>
        </w:rPr>
        <w:t xml:space="preserve">30  </w:t>
      </w:r>
      <w:r w:rsidRPr="00CF5D07">
        <w:rPr>
          <w:rFonts w:ascii="TH SarabunIT๙" w:hAnsi="TH SarabunIT๙" w:cs="TH SarabunIT๙"/>
          <w:sz w:val="32"/>
          <w:szCs w:val="32"/>
          <w:cs/>
        </w:rPr>
        <w:t>เดือน กันยายน</w:t>
      </w:r>
      <w:r w:rsidRPr="00CF5D07">
        <w:rPr>
          <w:rFonts w:ascii="TH SarabunIT๙" w:hAnsi="TH SarabunIT๙" w:cs="TH SarabunIT๙"/>
          <w:sz w:val="32"/>
          <w:szCs w:val="32"/>
        </w:rPr>
        <w:t xml:space="preserve">  </w:t>
      </w:r>
      <w:r w:rsidRPr="00CF5D07">
        <w:rPr>
          <w:rFonts w:ascii="TH SarabunIT๙" w:hAnsi="TH SarabunIT๙" w:cs="TH SarabunIT๙"/>
          <w:sz w:val="32"/>
          <w:szCs w:val="32"/>
          <w:cs/>
        </w:rPr>
        <w:t>พ</w:t>
      </w:r>
      <w:r w:rsidRPr="00CF5D07">
        <w:rPr>
          <w:rFonts w:ascii="TH SarabunIT๙" w:hAnsi="TH SarabunIT๙" w:cs="TH SarabunIT๙"/>
          <w:sz w:val="32"/>
          <w:szCs w:val="32"/>
        </w:rPr>
        <w:t>.</w:t>
      </w:r>
      <w:r w:rsidRPr="00CF5D07">
        <w:rPr>
          <w:rFonts w:ascii="TH SarabunIT๙" w:hAnsi="TH SarabunIT๙" w:cs="TH SarabunIT๙"/>
          <w:sz w:val="32"/>
          <w:szCs w:val="32"/>
          <w:cs/>
        </w:rPr>
        <w:t>ศ</w:t>
      </w:r>
      <w:r w:rsidRPr="00CF5D07">
        <w:rPr>
          <w:rFonts w:ascii="TH SarabunIT๙" w:hAnsi="TH SarabunIT๙" w:cs="TH SarabunIT๙"/>
          <w:sz w:val="32"/>
          <w:szCs w:val="32"/>
        </w:rPr>
        <w:t>.  2561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134"/>
        <w:gridCol w:w="1560"/>
        <w:gridCol w:w="1559"/>
        <w:gridCol w:w="1134"/>
        <w:gridCol w:w="1276"/>
        <w:gridCol w:w="1559"/>
      </w:tblGrid>
      <w:tr w:rsidR="00016BF1" w:rsidRPr="00CF5D07" w:rsidTr="00B858B5">
        <w:trPr>
          <w:tblHeader/>
        </w:trPr>
        <w:tc>
          <w:tcPr>
            <w:tcW w:w="1985" w:type="dxa"/>
            <w:tcBorders>
              <w:bottom w:val="single" w:sz="4" w:space="0" w:color="auto"/>
            </w:tcBorders>
          </w:tcPr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  <w:cs/>
              </w:rPr>
              <w:t>ภารกิจตามกฎหมายจัดตั้งหน่วยงานของรัฐหรือภารกิจตามแผนการดำเนินการหรือภารกิจอื่นๆที่สำคัญของหน่วยงานของรัฐ/วัตถุประสงค์</w:t>
            </w:r>
          </w:p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CF5D07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Pr="00CF5D0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ความเสี่ยง</w:t>
            </w:r>
          </w:p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</w:rPr>
              <w:t>(4)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  <w:cs/>
              </w:rPr>
              <w:t>การควบคุมภายในที่มีอยู่</w:t>
            </w:r>
          </w:p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CF5D07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 w:rsidRPr="00CF5D0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16BF1" w:rsidRPr="00CF5D07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การประเมินผลการควบคุมภายใน</w:t>
            </w:r>
          </w:p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CF5D07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  <w:r w:rsidRPr="00CF5D0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ความเสี่ยง</w:t>
            </w:r>
          </w:p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  <w:cs/>
              </w:rPr>
              <w:t>ที่ยังมีอยู่</w:t>
            </w:r>
          </w:p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CF5D07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  <w:r w:rsidRPr="00CF5D0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การปรับปรุงการควบคุมภายใน</w:t>
            </w:r>
          </w:p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CF5D07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  <w:r w:rsidRPr="00CF5D0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หน่วยงานที่รับผิดชอบ</w:t>
            </w:r>
          </w:p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CF5D07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  <w:r w:rsidRPr="00CF5D0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</w:tr>
      <w:tr w:rsidR="00016BF1" w:rsidRPr="00CF5D07" w:rsidTr="00B858B5">
        <w:trPr>
          <w:trHeight w:val="3060"/>
        </w:trPr>
        <w:tc>
          <w:tcPr>
            <w:tcW w:w="1985" w:type="dxa"/>
            <w:tcBorders>
              <w:bottom w:val="single" w:sz="4" w:space="0" w:color="auto"/>
            </w:tcBorders>
          </w:tcPr>
          <w:p w:rsidR="00016BF1" w:rsidRPr="00CF5D07" w:rsidRDefault="00016BF1" w:rsidP="00016BF1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รับเงิน-จ่ายเงิน และการจัดทำฎีกา</w:t>
            </w:r>
          </w:p>
          <w:p w:rsidR="00016BF1" w:rsidRPr="00CF5D07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  <w:cs/>
              </w:rPr>
              <w:t>-เพื่อให้การ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รับจ่ายเงิน และจัดทำฎีกามีประสิทธิภาพ</w:t>
            </w:r>
          </w:p>
          <w:p w:rsidR="00016BF1" w:rsidRPr="00CF5D07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6BF1" w:rsidRPr="00CF5D07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ชาสัมพัธ์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การจัดเก็บภาษีประจำปียังไม่ทั่วถึง</w:t>
            </w:r>
          </w:p>
          <w:p w:rsidR="00016BF1" w:rsidRPr="00CF5D07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16BF1" w:rsidRPr="00CF5D07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ตรวจสอบเอกสารให้ครบถ้วนก่อนการเบิกจ่าย</w:t>
            </w:r>
          </w:p>
          <w:p w:rsidR="00016BF1" w:rsidRPr="00CF5D07" w:rsidRDefault="00016BF1" w:rsidP="00016BF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-ปฏิบัติตามระเบียบ ขั้นตอนที่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กฏหมาย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กำหนดไว้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16BF1" w:rsidRPr="00CF5D07" w:rsidRDefault="00016BF1" w:rsidP="00016BF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  <w:cs/>
              </w:rPr>
              <w:t>-การควบคุมที่มีอยู่เพียงพอ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6BF1" w:rsidRPr="00CF5D07" w:rsidRDefault="00016BF1" w:rsidP="00016BF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เจ้าหน้าที่รับผิดชอบในงานยังมีไม่เพียงพอ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16BF1" w:rsidRPr="00CF5D07" w:rsidRDefault="00016BF1" w:rsidP="00016BF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ขอใช้บัญชีกรม</w:t>
            </w:r>
          </w:p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F1" w:rsidRPr="00CF5D07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  <w:cs/>
              </w:rPr>
              <w:t>กองคลัง</w:t>
            </w:r>
          </w:p>
          <w:p w:rsidR="00016BF1" w:rsidRPr="00CF5D07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016BF1" w:rsidRDefault="00016BF1" w:rsidP="00016BF1">
      <w:pPr>
        <w:jc w:val="center"/>
        <w:rPr>
          <w:rFonts w:ascii="TH SarabunIT๙" w:hAnsi="TH SarabunIT๙" w:cs="TH SarabunIT๙"/>
          <w:noProof/>
          <w:sz w:val="32"/>
          <w:szCs w:val="32"/>
        </w:rPr>
      </w:pPr>
    </w:p>
    <w:p w:rsidR="00016BF1" w:rsidRDefault="00016BF1" w:rsidP="00016BF1">
      <w:pPr>
        <w:jc w:val="center"/>
        <w:rPr>
          <w:rFonts w:ascii="TH SarabunIT๙" w:hAnsi="TH SarabunIT๙" w:cs="TH SarabunIT๙"/>
          <w:noProof/>
          <w:sz w:val="32"/>
          <w:szCs w:val="32"/>
        </w:rPr>
      </w:pPr>
    </w:p>
    <w:p w:rsidR="00016BF1" w:rsidRDefault="00016BF1" w:rsidP="00016BF1">
      <w:pPr>
        <w:jc w:val="center"/>
        <w:rPr>
          <w:rFonts w:ascii="TH SarabunIT๙" w:hAnsi="TH SarabunIT๙" w:cs="TH SarabunIT๙"/>
          <w:noProof/>
          <w:sz w:val="32"/>
          <w:szCs w:val="32"/>
        </w:rPr>
      </w:pPr>
    </w:p>
    <w:p w:rsidR="00016BF1" w:rsidRDefault="00016BF1" w:rsidP="00016BF1">
      <w:pPr>
        <w:jc w:val="center"/>
        <w:rPr>
          <w:rFonts w:ascii="TH SarabunIT๙" w:hAnsi="TH SarabunIT๙" w:cs="TH SarabunIT๙"/>
          <w:noProof/>
          <w:sz w:val="32"/>
          <w:szCs w:val="32"/>
        </w:rPr>
      </w:pPr>
      <w:r w:rsidRPr="001E56B4">
        <w:rPr>
          <w:rFonts w:eastAsia="Calibri" w:cs="Times New Roman"/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4887E15D" wp14:editId="1FDD82CE">
                <wp:simplePos x="0" y="0"/>
                <wp:positionH relativeFrom="column">
                  <wp:posOffset>9091283</wp:posOffset>
                </wp:positionH>
                <wp:positionV relativeFrom="paragraph">
                  <wp:posOffset>45768</wp:posOffset>
                </wp:positionV>
                <wp:extent cx="474980" cy="408392"/>
                <wp:effectExtent l="0" t="0" r="15558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177841">
                          <a:off x="0" y="0"/>
                          <a:ext cx="474980" cy="4083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16BF1" w:rsidRDefault="00016BF1" w:rsidP="00016BF1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87E15D" id="Text Box 30" o:spid="_x0000_s1052" type="#_x0000_t202" style="position:absolute;left:0;text-align:left;margin-left:715.85pt;margin-top:3.6pt;width:37.4pt;height:32.15pt;rotation:5655583fd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" filled="f" stroked="f" strokeweight=".5pt">
                <v:textbox>
                  <w:txbxContent>
                    <w:p w:rsidR="00016BF1" w:rsidRDefault="00016BF1" w:rsidP="00016BF1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28</w:t>
                      </w:r>
                    </w:p>
                  </w:txbxContent>
                </v:textbox>
              </v:shape>
            </w:pict>
          </mc:Fallback>
        </mc:AlternateContent>
      </w:r>
    </w:p>
    <w:p w:rsidR="00B858B5" w:rsidRDefault="00B858B5" w:rsidP="00016BF1">
      <w:pPr>
        <w:jc w:val="center"/>
        <w:rPr>
          <w:rFonts w:ascii="TH SarabunIT๙" w:hAnsi="TH SarabunIT๙" w:cs="TH SarabunIT๙"/>
          <w:noProof/>
          <w:sz w:val="32"/>
          <w:szCs w:val="32"/>
        </w:rPr>
      </w:pPr>
    </w:p>
    <w:p w:rsidR="00016BF1" w:rsidRPr="00E72594" w:rsidRDefault="00016BF1" w:rsidP="00016BF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lastRenderedPageBreak/>
        <w:t>อ</w:t>
      </w:r>
      <w:r w:rsidRPr="00CF5D07">
        <w:rPr>
          <w:rFonts w:ascii="TH SarabunIT๙" w:hAnsi="TH SarabunIT๙" w:cs="TH SarabunIT๙"/>
          <w:noProof/>
          <w:sz w:val="32"/>
          <w:szCs w:val="32"/>
          <w:cs/>
        </w:rPr>
        <w:t>งค์การบริหารส่วนตำบล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หนองหว้า</w:t>
      </w:r>
    </w:p>
    <w:p w:rsidR="00016BF1" w:rsidRPr="00CF5D07" w:rsidRDefault="00016BF1" w:rsidP="00016BF1">
      <w:pPr>
        <w:jc w:val="center"/>
        <w:rPr>
          <w:rFonts w:ascii="TH SarabunIT๙" w:hAnsi="TH SarabunIT๙" w:cs="TH SarabunIT๙"/>
          <w:sz w:val="32"/>
          <w:szCs w:val="32"/>
        </w:rPr>
      </w:pPr>
      <w:r w:rsidRPr="00CF5D07">
        <w:rPr>
          <w:rFonts w:ascii="TH SarabunIT๙" w:hAnsi="TH SarabunIT๙" w:cs="TH SarabunIT๙"/>
          <w:sz w:val="32"/>
          <w:szCs w:val="32"/>
          <w:cs/>
        </w:rPr>
        <w:t>รายงานการประเมินผลการควบคุมภายใน</w:t>
      </w:r>
      <w:r w:rsidRPr="00CF5D0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C70ECD8" wp14:editId="633AE339">
                <wp:simplePos x="0" y="0"/>
                <wp:positionH relativeFrom="column">
                  <wp:posOffset>8816340</wp:posOffset>
                </wp:positionH>
                <wp:positionV relativeFrom="paragraph">
                  <wp:posOffset>-170180</wp:posOffset>
                </wp:positionV>
                <wp:extent cx="870585" cy="323850"/>
                <wp:effectExtent l="0" t="0" r="24765" b="1905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05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6BF1" w:rsidRPr="00E72594" w:rsidRDefault="00016BF1" w:rsidP="00016BF1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E72594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 w:rsidRPr="00E72594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ปค</w:t>
                            </w:r>
                            <w:proofErr w:type="spellEnd"/>
                            <w:r w:rsidRPr="00E72594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.5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0ECD8" id="Text Box 11" o:spid="_x0000_s1053" type="#_x0000_t202" style="position:absolute;left:0;text-align:left;margin-left:694.2pt;margin-top:-13.4pt;width:68.55pt;height:25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" strokecolor="white">
                <v:textbox>
                  <w:txbxContent>
                    <w:p w:rsidR="00016BF1" w:rsidRPr="00E72594" w:rsidRDefault="00016BF1" w:rsidP="00016BF1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E72594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แบบ </w:t>
                      </w:r>
                      <w:proofErr w:type="spellStart"/>
                      <w:r w:rsidRPr="00E72594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ปค</w:t>
                      </w:r>
                      <w:proofErr w:type="spellEnd"/>
                      <w:r w:rsidRPr="00E72594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.5</w:t>
                      </w:r>
                    </w:p>
                  </w:txbxContent>
                </v:textbox>
              </v:shape>
            </w:pict>
          </mc:Fallback>
        </mc:AlternateContent>
      </w:r>
    </w:p>
    <w:p w:rsidR="00016BF1" w:rsidRPr="00CF5D07" w:rsidRDefault="00016BF1" w:rsidP="00016BF1">
      <w:pPr>
        <w:jc w:val="center"/>
        <w:rPr>
          <w:rFonts w:ascii="TH SarabunIT๙" w:hAnsi="TH SarabunIT๙" w:cs="TH SarabunIT๙"/>
          <w:sz w:val="32"/>
          <w:szCs w:val="32"/>
        </w:rPr>
      </w:pPr>
      <w:r w:rsidRPr="00CF5D07">
        <w:rPr>
          <w:rFonts w:ascii="TH SarabunIT๙" w:hAnsi="TH SarabunIT๙" w:cs="TH SarabunIT๙"/>
          <w:sz w:val="32"/>
          <w:szCs w:val="32"/>
          <w:cs/>
        </w:rPr>
        <w:t xml:space="preserve">สำหรับงวดสิ้นสุด  วันที่ </w:t>
      </w:r>
      <w:r w:rsidRPr="00CF5D07">
        <w:rPr>
          <w:rFonts w:ascii="TH SarabunIT๙" w:hAnsi="TH SarabunIT๙" w:cs="TH SarabunIT๙"/>
          <w:sz w:val="32"/>
          <w:szCs w:val="32"/>
        </w:rPr>
        <w:t xml:space="preserve">30  </w:t>
      </w:r>
      <w:r w:rsidRPr="00CF5D07">
        <w:rPr>
          <w:rFonts w:ascii="TH SarabunIT๙" w:hAnsi="TH SarabunIT๙" w:cs="TH SarabunIT๙"/>
          <w:sz w:val="32"/>
          <w:szCs w:val="32"/>
          <w:cs/>
        </w:rPr>
        <w:t>เดือน กันยายน</w:t>
      </w:r>
      <w:r w:rsidRPr="00CF5D07">
        <w:rPr>
          <w:rFonts w:ascii="TH SarabunIT๙" w:hAnsi="TH SarabunIT๙" w:cs="TH SarabunIT๙"/>
          <w:sz w:val="32"/>
          <w:szCs w:val="32"/>
        </w:rPr>
        <w:t xml:space="preserve">  </w:t>
      </w:r>
      <w:r w:rsidRPr="00CF5D07">
        <w:rPr>
          <w:rFonts w:ascii="TH SarabunIT๙" w:hAnsi="TH SarabunIT๙" w:cs="TH SarabunIT๙"/>
          <w:sz w:val="32"/>
          <w:szCs w:val="32"/>
          <w:cs/>
        </w:rPr>
        <w:t>พ</w:t>
      </w:r>
      <w:r w:rsidRPr="00CF5D07">
        <w:rPr>
          <w:rFonts w:ascii="TH SarabunIT๙" w:hAnsi="TH SarabunIT๙" w:cs="TH SarabunIT๙"/>
          <w:sz w:val="32"/>
          <w:szCs w:val="32"/>
        </w:rPr>
        <w:t>.</w:t>
      </w:r>
      <w:r w:rsidRPr="00CF5D07">
        <w:rPr>
          <w:rFonts w:ascii="TH SarabunIT๙" w:hAnsi="TH SarabunIT๙" w:cs="TH SarabunIT๙"/>
          <w:sz w:val="32"/>
          <w:szCs w:val="32"/>
          <w:cs/>
        </w:rPr>
        <w:t>ศ</w:t>
      </w:r>
      <w:r w:rsidRPr="00CF5D07">
        <w:rPr>
          <w:rFonts w:ascii="TH SarabunIT๙" w:hAnsi="TH SarabunIT๙" w:cs="TH SarabunIT๙"/>
          <w:sz w:val="32"/>
          <w:szCs w:val="32"/>
        </w:rPr>
        <w:t>.  2561</w:t>
      </w:r>
    </w:p>
    <w:tbl>
      <w:tblPr>
        <w:tblW w:w="1092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418"/>
        <w:gridCol w:w="1417"/>
        <w:gridCol w:w="1559"/>
        <w:gridCol w:w="1418"/>
        <w:gridCol w:w="1276"/>
        <w:gridCol w:w="1990"/>
      </w:tblGrid>
      <w:tr w:rsidR="00016BF1" w:rsidRPr="00CF5D07" w:rsidTr="00B858B5">
        <w:trPr>
          <w:tblHeader/>
        </w:trPr>
        <w:tc>
          <w:tcPr>
            <w:tcW w:w="1843" w:type="dxa"/>
            <w:tcBorders>
              <w:bottom w:val="single" w:sz="4" w:space="0" w:color="auto"/>
            </w:tcBorders>
          </w:tcPr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  <w:cs/>
              </w:rPr>
              <w:t>ภารกิจตามกฎหมายจัดตั้งหน่วยงานของรัฐหรือภารกิจตามแผนการดำเนินการหรือภารกิจอื่นๆที่สำคัญของหน่วยงานของรัฐ/วัตถุประสงค์</w:t>
            </w:r>
          </w:p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CF5D07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Pr="00CF5D0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ความเสี่ยง</w:t>
            </w:r>
          </w:p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</w:rPr>
              <w:t>(4)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  <w:cs/>
              </w:rPr>
              <w:t>การควบคุมภายในที่มีอยู่</w:t>
            </w:r>
          </w:p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CF5D07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 w:rsidRPr="00CF5D0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16BF1" w:rsidRPr="00CF5D07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การประเมินผลการควบคุมภายใน</w:t>
            </w:r>
          </w:p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CF5D07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  <w:r w:rsidRPr="00CF5D0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ความเสี่ยง</w:t>
            </w:r>
          </w:p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  <w:cs/>
              </w:rPr>
              <w:t>ที่ยังมีอยู่</w:t>
            </w:r>
          </w:p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CF5D07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  <w:r w:rsidRPr="00CF5D0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การปรับปรุงการควบคุมภายใน</w:t>
            </w:r>
          </w:p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CF5D07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  <w:r w:rsidRPr="00CF5D0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หน่วยงานที่รับผิดชอบ</w:t>
            </w:r>
          </w:p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CF5D07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  <w:r w:rsidRPr="00CF5D0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</w:tr>
      <w:tr w:rsidR="00016BF1" w:rsidRPr="00CF5D07" w:rsidTr="00B858B5">
        <w:trPr>
          <w:trHeight w:val="3060"/>
        </w:trPr>
        <w:tc>
          <w:tcPr>
            <w:tcW w:w="1843" w:type="dxa"/>
            <w:tcBorders>
              <w:bottom w:val="single" w:sz="4" w:space="0" w:color="auto"/>
            </w:tcBorders>
          </w:tcPr>
          <w:p w:rsidR="00016BF1" w:rsidRPr="00CF5D07" w:rsidRDefault="00016BF1" w:rsidP="00016BF1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จัดเก็บภาษีอากร</w:t>
            </w:r>
          </w:p>
          <w:p w:rsidR="00016BF1" w:rsidRPr="00CF5D07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  <w:cs/>
              </w:rPr>
              <w:t>-เพื่อให้การ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จัดเก็บภาษีอากรเป็นไปอย่างมีประสิทธิภาพ</w:t>
            </w:r>
          </w:p>
          <w:p w:rsidR="00016BF1" w:rsidRPr="00CF5D07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16BF1" w:rsidRPr="00CF5D07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การประชาสัมพันธ์การจัดเก็บภาษีประจำปียังไม่ทั่วถึง</w:t>
            </w:r>
          </w:p>
          <w:p w:rsidR="00016BF1" w:rsidRPr="00CF5D07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16BF1" w:rsidRPr="00CF5D07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ประชาสัมพันธ์ให้ความรู้เกี่ยวกับการเสียภาษีอากรอย่างทั่วถึง</w:t>
            </w:r>
          </w:p>
          <w:p w:rsidR="00016BF1" w:rsidRPr="00CF5D07" w:rsidRDefault="00016BF1" w:rsidP="00016BF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-กำชับเจ้าหน้าที่ติดตามผู้ที่ยังไม่ชำระภาษี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16BF1" w:rsidRPr="00CF5D07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Pr="00CF5D07" w:rsidRDefault="00016BF1" w:rsidP="00016BF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  <w:cs/>
              </w:rPr>
              <w:t>-การควบคุมที่มีอยู่เพียงพอ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16BF1" w:rsidRPr="00CF5D07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Pr="00CF5D07" w:rsidRDefault="00016BF1" w:rsidP="00016BF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เจ้าหน้าที่รับผิดชอบในงานโดยตรงยังไม่มี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Pr="00CF5D07" w:rsidRDefault="00016BF1" w:rsidP="00016BF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ขอใช้บัญชีกรมตำแหน่งเจ้าหนักงานจัดเก็บรายได้</w:t>
            </w:r>
          </w:p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F1" w:rsidRPr="00CF5D07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  <w:cs/>
              </w:rPr>
              <w:t>กองคลัง</w:t>
            </w:r>
          </w:p>
          <w:p w:rsidR="00016BF1" w:rsidRPr="00CF5D07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016BF1" w:rsidRPr="00CF5D07" w:rsidRDefault="00016BF1" w:rsidP="00016BF1">
      <w:pPr>
        <w:tabs>
          <w:tab w:val="center" w:pos="8239"/>
          <w:tab w:val="left" w:pos="12240"/>
          <w:tab w:val="left" w:pos="1527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CF5D07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016BF1" w:rsidRPr="00CF5D07" w:rsidRDefault="00016BF1" w:rsidP="00016BF1">
      <w:pPr>
        <w:rPr>
          <w:rFonts w:ascii="TH SarabunIT๙" w:hAnsi="TH SarabunIT๙" w:cs="TH SarabunIT๙"/>
          <w:sz w:val="32"/>
          <w:szCs w:val="32"/>
        </w:rPr>
      </w:pPr>
    </w:p>
    <w:p w:rsidR="00016BF1" w:rsidRPr="00CF5D07" w:rsidRDefault="00016BF1" w:rsidP="00016BF1">
      <w:pPr>
        <w:rPr>
          <w:rFonts w:ascii="TH SarabunIT๙" w:hAnsi="TH SarabunIT๙" w:cs="TH SarabunIT๙"/>
          <w:sz w:val="32"/>
          <w:szCs w:val="32"/>
        </w:rPr>
      </w:pPr>
    </w:p>
    <w:p w:rsidR="00016BF1" w:rsidRPr="00CF5D07" w:rsidRDefault="00016BF1" w:rsidP="00016BF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E56B4">
        <w:rPr>
          <w:rFonts w:eastAsia="Calibri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5F1560C4" wp14:editId="522E2E52">
                <wp:simplePos x="0" y="0"/>
                <wp:positionH relativeFrom="column">
                  <wp:posOffset>9172212</wp:posOffset>
                </wp:positionH>
                <wp:positionV relativeFrom="paragraph">
                  <wp:posOffset>196643</wp:posOffset>
                </wp:positionV>
                <wp:extent cx="450850" cy="403859"/>
                <wp:effectExtent l="4762" t="0" r="0" b="0"/>
                <wp:wrapNone/>
                <wp:docPr id="3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450850" cy="4038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16BF1" w:rsidRDefault="00016BF1" w:rsidP="00016BF1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560C4" id="_x0000_s1054" type="#_x0000_t202" style="position:absolute;left:0;text-align:left;margin-left:722.2pt;margin-top:15.5pt;width:35.5pt;height:31.8pt;rotation:90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" filled="f" stroked="f" strokeweight=".5pt">
                <v:textbox>
                  <w:txbxContent>
                    <w:p w:rsidR="00016BF1" w:rsidRDefault="00016BF1" w:rsidP="00016BF1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29</w:t>
                      </w:r>
                    </w:p>
                  </w:txbxContent>
                </v:textbox>
              </v:shape>
            </w:pict>
          </mc:Fallback>
        </mc:AlternateContent>
      </w:r>
      <w:r w:rsidRPr="00CF5D0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7926E67E" wp14:editId="646575BE">
                <wp:simplePos x="0" y="0"/>
                <wp:positionH relativeFrom="column">
                  <wp:posOffset>8663940</wp:posOffset>
                </wp:positionH>
                <wp:positionV relativeFrom="paragraph">
                  <wp:posOffset>-92710</wp:posOffset>
                </wp:positionV>
                <wp:extent cx="870585" cy="323850"/>
                <wp:effectExtent l="0" t="0" r="24765" b="19050"/>
                <wp:wrapNone/>
                <wp:docPr id="288" name="Text Box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05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6BF1" w:rsidRPr="00E72594" w:rsidRDefault="00016BF1" w:rsidP="00016BF1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E72594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 w:rsidRPr="00E72594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ปค</w:t>
                            </w:r>
                            <w:proofErr w:type="spellEnd"/>
                            <w:r w:rsidRPr="00E72594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.5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6E67E" id="Text Box 288" o:spid="_x0000_s1055" type="#_x0000_t202" style="position:absolute;left:0;text-align:left;margin-left:682.2pt;margin-top:-7.3pt;width:68.55pt;height:25.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" strokecolor="white">
                <v:textbox>
                  <w:txbxContent>
                    <w:p w:rsidR="00016BF1" w:rsidRPr="00E72594" w:rsidRDefault="00016BF1" w:rsidP="00016BF1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E72594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แบบ </w:t>
                      </w:r>
                      <w:proofErr w:type="spellStart"/>
                      <w:r w:rsidRPr="00E72594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ปค</w:t>
                      </w:r>
                      <w:proofErr w:type="spellEnd"/>
                      <w:r w:rsidRPr="00E72594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.5</w:t>
                      </w:r>
                    </w:p>
                  </w:txbxContent>
                </v:textbox>
              </v:shape>
            </w:pict>
          </mc:Fallback>
        </mc:AlternateContent>
      </w:r>
      <w:r w:rsidRPr="00CF5D07">
        <w:rPr>
          <w:rFonts w:ascii="TH SarabunIT๙" w:hAnsi="TH SarabunIT๙" w:cs="TH SarabunIT๙"/>
          <w:noProof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หนองหว้า</w:t>
      </w:r>
    </w:p>
    <w:p w:rsidR="00016BF1" w:rsidRPr="00CF5D07" w:rsidRDefault="00016BF1" w:rsidP="00016BF1">
      <w:pPr>
        <w:jc w:val="center"/>
        <w:rPr>
          <w:rFonts w:ascii="TH SarabunIT๙" w:hAnsi="TH SarabunIT๙" w:cs="TH SarabunIT๙"/>
          <w:sz w:val="32"/>
          <w:szCs w:val="32"/>
        </w:rPr>
      </w:pPr>
      <w:r w:rsidRPr="00CF5D07">
        <w:rPr>
          <w:rFonts w:ascii="TH SarabunIT๙" w:hAnsi="TH SarabunIT๙" w:cs="TH SarabunIT๙"/>
          <w:sz w:val="32"/>
          <w:szCs w:val="32"/>
          <w:cs/>
        </w:rPr>
        <w:t>รายงานการประเมินผลการควบคุมภายใน</w:t>
      </w:r>
    </w:p>
    <w:p w:rsidR="00016BF1" w:rsidRPr="00CF5D07" w:rsidRDefault="00016BF1" w:rsidP="00016BF1">
      <w:pPr>
        <w:jc w:val="center"/>
        <w:rPr>
          <w:rFonts w:ascii="TH SarabunIT๙" w:hAnsi="TH SarabunIT๙" w:cs="TH SarabunIT๙"/>
          <w:sz w:val="32"/>
          <w:szCs w:val="32"/>
        </w:rPr>
      </w:pPr>
      <w:r w:rsidRPr="00CF5D07">
        <w:rPr>
          <w:rFonts w:ascii="TH SarabunIT๙" w:hAnsi="TH SarabunIT๙" w:cs="TH SarabunIT๙"/>
          <w:sz w:val="32"/>
          <w:szCs w:val="32"/>
          <w:cs/>
        </w:rPr>
        <w:t xml:space="preserve">สำหรับงวดสิ้นสุด  วันที่ </w:t>
      </w:r>
      <w:r w:rsidRPr="00CF5D07">
        <w:rPr>
          <w:rFonts w:ascii="TH SarabunIT๙" w:hAnsi="TH SarabunIT๙" w:cs="TH SarabunIT๙"/>
          <w:sz w:val="32"/>
          <w:szCs w:val="32"/>
        </w:rPr>
        <w:t xml:space="preserve">30  </w:t>
      </w:r>
      <w:r w:rsidRPr="00CF5D07">
        <w:rPr>
          <w:rFonts w:ascii="TH SarabunIT๙" w:hAnsi="TH SarabunIT๙" w:cs="TH SarabunIT๙"/>
          <w:sz w:val="32"/>
          <w:szCs w:val="32"/>
          <w:cs/>
        </w:rPr>
        <w:t>เดือน กันยายน</w:t>
      </w:r>
      <w:r w:rsidRPr="00CF5D07">
        <w:rPr>
          <w:rFonts w:ascii="TH SarabunIT๙" w:hAnsi="TH SarabunIT๙" w:cs="TH SarabunIT๙"/>
          <w:sz w:val="32"/>
          <w:szCs w:val="32"/>
        </w:rPr>
        <w:t xml:space="preserve">  </w:t>
      </w:r>
      <w:r w:rsidRPr="00CF5D07">
        <w:rPr>
          <w:rFonts w:ascii="TH SarabunIT๙" w:hAnsi="TH SarabunIT๙" w:cs="TH SarabunIT๙"/>
          <w:sz w:val="32"/>
          <w:szCs w:val="32"/>
          <w:cs/>
        </w:rPr>
        <w:t>พ</w:t>
      </w:r>
      <w:r w:rsidRPr="00CF5D07">
        <w:rPr>
          <w:rFonts w:ascii="TH SarabunIT๙" w:hAnsi="TH SarabunIT๙" w:cs="TH SarabunIT๙"/>
          <w:sz w:val="32"/>
          <w:szCs w:val="32"/>
        </w:rPr>
        <w:t>.</w:t>
      </w:r>
      <w:r w:rsidRPr="00CF5D07">
        <w:rPr>
          <w:rFonts w:ascii="TH SarabunIT๙" w:hAnsi="TH SarabunIT๙" w:cs="TH SarabunIT๙"/>
          <w:sz w:val="32"/>
          <w:szCs w:val="32"/>
          <w:cs/>
        </w:rPr>
        <w:t>ศ</w:t>
      </w:r>
      <w:r w:rsidRPr="00CF5D07">
        <w:rPr>
          <w:rFonts w:ascii="TH SarabunIT๙" w:hAnsi="TH SarabunIT๙" w:cs="TH SarabunIT๙"/>
          <w:sz w:val="32"/>
          <w:szCs w:val="32"/>
        </w:rPr>
        <w:t>.  2561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418"/>
        <w:gridCol w:w="1417"/>
        <w:gridCol w:w="1560"/>
        <w:gridCol w:w="1134"/>
        <w:gridCol w:w="1417"/>
        <w:gridCol w:w="1276"/>
      </w:tblGrid>
      <w:tr w:rsidR="00016BF1" w:rsidRPr="00CF5D07" w:rsidTr="00B858B5">
        <w:trPr>
          <w:tblHeader/>
        </w:trPr>
        <w:tc>
          <w:tcPr>
            <w:tcW w:w="1843" w:type="dxa"/>
            <w:tcBorders>
              <w:bottom w:val="single" w:sz="4" w:space="0" w:color="auto"/>
            </w:tcBorders>
          </w:tcPr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  <w:cs/>
              </w:rPr>
              <w:t>ภารกิจตามกฎหมายจัดตั้งหน่วยงานของรัฐหรือภารกิจตามแผนการดำเนินการหรือภารกิจอื่นๆที่สำคัญของหน่วยงานของรัฐ/วัตถุประสงค์</w:t>
            </w:r>
          </w:p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CF5D07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Pr="00CF5D0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ความเสี่ยง</w:t>
            </w:r>
          </w:p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</w:rPr>
              <w:t>(4)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  <w:cs/>
              </w:rPr>
              <w:t>การควบคุมภายในที่มีอยู่</w:t>
            </w:r>
          </w:p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CF5D07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 w:rsidRPr="00CF5D0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16BF1" w:rsidRPr="00CF5D07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การประเมินผลการควบคุมภายใน</w:t>
            </w:r>
          </w:p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CF5D07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  <w:r w:rsidRPr="00CF5D0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ความเสี่ยง</w:t>
            </w:r>
          </w:p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  <w:cs/>
              </w:rPr>
              <w:t>ที่ยังมีอยู่</w:t>
            </w:r>
          </w:p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CF5D07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  <w:r w:rsidRPr="00CF5D0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การปรับปรุงการควบคุมภายใน</w:t>
            </w:r>
          </w:p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CF5D07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  <w:r w:rsidRPr="00CF5D0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หน่วยงานที่รับผิดชอบ</w:t>
            </w:r>
          </w:p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CF5D07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  <w:r w:rsidRPr="00CF5D0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</w:tr>
      <w:tr w:rsidR="00016BF1" w:rsidRPr="00CF5D07" w:rsidTr="00B858B5">
        <w:trPr>
          <w:trHeight w:val="3060"/>
        </w:trPr>
        <w:tc>
          <w:tcPr>
            <w:tcW w:w="1843" w:type="dxa"/>
            <w:tcBorders>
              <w:bottom w:val="single" w:sz="4" w:space="0" w:color="auto"/>
            </w:tcBorders>
          </w:tcPr>
          <w:p w:rsidR="00016BF1" w:rsidRPr="00CF5D07" w:rsidRDefault="00016BF1" w:rsidP="00016BF1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กิจกรรมการจัดทำทะ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บียนคุรัภัณฑ์</w:t>
            </w:r>
            <w:proofErr w:type="spellEnd"/>
          </w:p>
          <w:p w:rsidR="00016BF1" w:rsidRPr="00CF5D07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  <w:cs/>
              </w:rPr>
              <w:t>-เพื่อให้การ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จัดทำทะเบียน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คุรุภัณฑ์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เป็นไปอย่างถูกต้องและมีประสิทธิภาพ</w:t>
            </w:r>
          </w:p>
          <w:p w:rsidR="00016BF1" w:rsidRPr="00CF5D07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16BF1" w:rsidRPr="00961BFB" w:rsidRDefault="00016BF1" w:rsidP="00016BF1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  <w:p w:rsidR="00016BF1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ไม่มีเจ้าหน้าที่รับผิดชอบโดยตรง</w:t>
            </w:r>
          </w:p>
          <w:p w:rsidR="00016BF1" w:rsidRPr="00CF5D07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การควบคุมดูแลยังไม่ทั่วถึง</w:t>
            </w:r>
          </w:p>
          <w:p w:rsidR="00016BF1" w:rsidRPr="00CF5D07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16BF1" w:rsidRPr="00CF5D07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-จัดทำทะเบียนคุมพัสดุ</w:t>
            </w:r>
          </w:p>
          <w:p w:rsidR="00016BF1" w:rsidRPr="00CF5D07" w:rsidRDefault="00016BF1" w:rsidP="00016BF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-ตรวจสอบ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คุรุภัณฑ์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เป็นประจำทุกๆปี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16BF1" w:rsidRPr="00CF5D07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Pr="00CF5D07" w:rsidRDefault="00016BF1" w:rsidP="00016BF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  <w:cs/>
              </w:rPr>
              <w:t>-การควบคุมที่มีอยู่เพียงพอ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6BF1" w:rsidRPr="00CF5D07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Pr="00CF5D07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Pr="00CF5D07" w:rsidRDefault="00016BF1" w:rsidP="00016BF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เจ้าหน้าที่รับผิดชอบในงานโดยตรงยังไม่มี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Pr="00CF5D07" w:rsidRDefault="00016BF1" w:rsidP="00016BF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ขอใช้บัญชีกรมตำแหน่งเจ้าหนักงานจัดเก็บรายได้</w:t>
            </w:r>
          </w:p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F1" w:rsidRPr="00CF5D07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Pr="00CF5D07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  <w:cs/>
              </w:rPr>
              <w:t>กองคลัง</w:t>
            </w:r>
          </w:p>
          <w:p w:rsidR="00016BF1" w:rsidRPr="00CF5D07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016BF1" w:rsidRDefault="00016BF1" w:rsidP="00016BF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16BF1" w:rsidRDefault="00016BF1" w:rsidP="00016BF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16BF1" w:rsidRDefault="00016BF1" w:rsidP="00016BF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16BF1" w:rsidRDefault="00016BF1" w:rsidP="00016BF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16BF1" w:rsidRPr="00CF5D07" w:rsidRDefault="00016BF1" w:rsidP="00016BF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E56B4">
        <w:rPr>
          <w:rFonts w:eastAsia="Calibri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D892644" wp14:editId="318DC6DC">
                <wp:simplePos x="0" y="0"/>
                <wp:positionH relativeFrom="column">
                  <wp:posOffset>9205801</wp:posOffset>
                </wp:positionH>
                <wp:positionV relativeFrom="paragraph">
                  <wp:posOffset>267252</wp:posOffset>
                </wp:positionV>
                <wp:extent cx="438785" cy="356235"/>
                <wp:effectExtent l="3175" t="0" r="2540" b="0"/>
                <wp:wrapNone/>
                <wp:docPr id="289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43878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16BF1" w:rsidRDefault="00016BF1" w:rsidP="00016BF1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92644" id="_x0000_s1056" type="#_x0000_t202" style="position:absolute;left:0;text-align:left;margin-left:724.85pt;margin-top:21.05pt;width:34.55pt;height:28.05pt;rotation:90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" filled="f" stroked="f" strokeweight=".5pt">
                <v:textbox>
                  <w:txbxContent>
                    <w:p w:rsidR="00016BF1" w:rsidRDefault="00016BF1" w:rsidP="00016BF1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  <w:r w:rsidRPr="00CF5D0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69480BC1" wp14:editId="0BF7E8C6">
                <wp:simplePos x="0" y="0"/>
                <wp:positionH relativeFrom="column">
                  <wp:posOffset>8663940</wp:posOffset>
                </wp:positionH>
                <wp:positionV relativeFrom="paragraph">
                  <wp:posOffset>-92710</wp:posOffset>
                </wp:positionV>
                <wp:extent cx="870585" cy="323850"/>
                <wp:effectExtent l="0" t="0" r="24765" b="19050"/>
                <wp:wrapNone/>
                <wp:docPr id="290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05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6BF1" w:rsidRPr="00E72594" w:rsidRDefault="00016BF1" w:rsidP="00016BF1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E72594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 w:rsidRPr="00E72594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ปค</w:t>
                            </w:r>
                            <w:proofErr w:type="spellEnd"/>
                            <w:r w:rsidRPr="00E72594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.5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80BC1" id="Text Box 290" o:spid="_x0000_s1057" type="#_x0000_t202" style="position:absolute;left:0;text-align:left;margin-left:682.2pt;margin-top:-7.3pt;width:68.55pt;height:25.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" strokecolor="white">
                <v:textbox>
                  <w:txbxContent>
                    <w:p w:rsidR="00016BF1" w:rsidRPr="00E72594" w:rsidRDefault="00016BF1" w:rsidP="00016BF1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E72594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แบบ </w:t>
                      </w:r>
                      <w:proofErr w:type="spellStart"/>
                      <w:r w:rsidRPr="00E72594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ปค</w:t>
                      </w:r>
                      <w:proofErr w:type="spellEnd"/>
                      <w:r w:rsidRPr="00E72594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.5</w:t>
                      </w:r>
                    </w:p>
                  </w:txbxContent>
                </v:textbox>
              </v:shape>
            </w:pict>
          </mc:Fallback>
        </mc:AlternateContent>
      </w:r>
      <w:r w:rsidRPr="00CF5D07">
        <w:rPr>
          <w:rFonts w:ascii="TH SarabunIT๙" w:hAnsi="TH SarabunIT๙" w:cs="TH SarabunIT๙"/>
          <w:noProof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หนองหว้า</w:t>
      </w:r>
    </w:p>
    <w:p w:rsidR="00016BF1" w:rsidRPr="00CF5D07" w:rsidRDefault="00016BF1" w:rsidP="00016BF1">
      <w:pPr>
        <w:jc w:val="center"/>
        <w:rPr>
          <w:rFonts w:ascii="TH SarabunIT๙" w:hAnsi="TH SarabunIT๙" w:cs="TH SarabunIT๙"/>
          <w:sz w:val="32"/>
          <w:szCs w:val="32"/>
        </w:rPr>
      </w:pPr>
      <w:r w:rsidRPr="00CF5D07">
        <w:rPr>
          <w:rFonts w:ascii="TH SarabunIT๙" w:hAnsi="TH SarabunIT๙" w:cs="TH SarabunIT๙"/>
          <w:sz w:val="32"/>
          <w:szCs w:val="32"/>
          <w:cs/>
        </w:rPr>
        <w:t>รายงานการประเมินผลการควบคุมภายใน</w:t>
      </w:r>
    </w:p>
    <w:p w:rsidR="00016BF1" w:rsidRPr="00CF5D07" w:rsidRDefault="00016BF1" w:rsidP="00016BF1">
      <w:pPr>
        <w:jc w:val="center"/>
        <w:rPr>
          <w:rFonts w:ascii="TH SarabunIT๙" w:hAnsi="TH SarabunIT๙" w:cs="TH SarabunIT๙"/>
          <w:sz w:val="32"/>
          <w:szCs w:val="32"/>
        </w:rPr>
      </w:pPr>
      <w:r w:rsidRPr="00CF5D07">
        <w:rPr>
          <w:rFonts w:ascii="TH SarabunIT๙" w:hAnsi="TH SarabunIT๙" w:cs="TH SarabunIT๙"/>
          <w:sz w:val="32"/>
          <w:szCs w:val="32"/>
          <w:cs/>
        </w:rPr>
        <w:t xml:space="preserve">สำหรับงวดสิ้นสุด  วันที่ </w:t>
      </w:r>
      <w:r w:rsidRPr="00CF5D07">
        <w:rPr>
          <w:rFonts w:ascii="TH SarabunIT๙" w:hAnsi="TH SarabunIT๙" w:cs="TH SarabunIT๙"/>
          <w:sz w:val="32"/>
          <w:szCs w:val="32"/>
        </w:rPr>
        <w:t xml:space="preserve">30  </w:t>
      </w:r>
      <w:r w:rsidRPr="00CF5D07">
        <w:rPr>
          <w:rFonts w:ascii="TH SarabunIT๙" w:hAnsi="TH SarabunIT๙" w:cs="TH SarabunIT๙"/>
          <w:sz w:val="32"/>
          <w:szCs w:val="32"/>
          <w:cs/>
        </w:rPr>
        <w:t>เดือน กันยายน</w:t>
      </w:r>
      <w:r w:rsidRPr="00CF5D07">
        <w:rPr>
          <w:rFonts w:ascii="TH SarabunIT๙" w:hAnsi="TH SarabunIT๙" w:cs="TH SarabunIT๙"/>
          <w:sz w:val="32"/>
          <w:szCs w:val="32"/>
        </w:rPr>
        <w:t xml:space="preserve">  </w:t>
      </w:r>
      <w:r w:rsidRPr="00CF5D07">
        <w:rPr>
          <w:rFonts w:ascii="TH SarabunIT๙" w:hAnsi="TH SarabunIT๙" w:cs="TH SarabunIT๙"/>
          <w:sz w:val="32"/>
          <w:szCs w:val="32"/>
          <w:cs/>
        </w:rPr>
        <w:t>พ</w:t>
      </w:r>
      <w:r w:rsidRPr="00CF5D07">
        <w:rPr>
          <w:rFonts w:ascii="TH SarabunIT๙" w:hAnsi="TH SarabunIT๙" w:cs="TH SarabunIT๙"/>
          <w:sz w:val="32"/>
          <w:szCs w:val="32"/>
        </w:rPr>
        <w:t>.</w:t>
      </w:r>
      <w:r w:rsidRPr="00CF5D07">
        <w:rPr>
          <w:rFonts w:ascii="TH SarabunIT๙" w:hAnsi="TH SarabunIT๙" w:cs="TH SarabunIT๙"/>
          <w:sz w:val="32"/>
          <w:szCs w:val="32"/>
          <w:cs/>
        </w:rPr>
        <w:t>ศ</w:t>
      </w:r>
      <w:r w:rsidRPr="00CF5D07">
        <w:rPr>
          <w:rFonts w:ascii="TH SarabunIT๙" w:hAnsi="TH SarabunIT๙" w:cs="TH SarabunIT๙"/>
          <w:sz w:val="32"/>
          <w:szCs w:val="32"/>
        </w:rPr>
        <w:t>.  2561</w:t>
      </w:r>
    </w:p>
    <w:tbl>
      <w:tblPr>
        <w:tblW w:w="102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1"/>
        <w:gridCol w:w="1442"/>
        <w:gridCol w:w="1417"/>
        <w:gridCol w:w="1559"/>
        <w:gridCol w:w="1134"/>
        <w:gridCol w:w="1276"/>
        <w:gridCol w:w="1417"/>
      </w:tblGrid>
      <w:tr w:rsidR="00016BF1" w:rsidRPr="00CF5D07" w:rsidTr="00B858B5">
        <w:trPr>
          <w:tblHeader/>
        </w:trPr>
        <w:tc>
          <w:tcPr>
            <w:tcW w:w="1961" w:type="dxa"/>
            <w:tcBorders>
              <w:bottom w:val="single" w:sz="4" w:space="0" w:color="auto"/>
            </w:tcBorders>
          </w:tcPr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  <w:cs/>
              </w:rPr>
              <w:t>ภารกิจตามกฎหมายจัดตั้งหน่วยงานของรัฐหรือภารกิจตามแผนการดำเนินการหรือภารกิจอื่นๆที่สำคัญของหน่วยงานของรัฐ/วัตถุประสงค์</w:t>
            </w:r>
          </w:p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CF5D07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Pr="00CF5D0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442" w:type="dxa"/>
            <w:tcBorders>
              <w:bottom w:val="single" w:sz="4" w:space="0" w:color="auto"/>
            </w:tcBorders>
          </w:tcPr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ความเสี่ยง</w:t>
            </w:r>
          </w:p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</w:rPr>
              <w:t>(4)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  <w:cs/>
              </w:rPr>
              <w:t>การควบคุมภายในที่มีอยู่</w:t>
            </w:r>
          </w:p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CF5D07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 w:rsidRPr="00CF5D0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16BF1" w:rsidRPr="00CF5D07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การประเมินผลการควบคุมภายใน</w:t>
            </w:r>
          </w:p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CF5D07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  <w:r w:rsidRPr="00CF5D0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ความเสี่ยง</w:t>
            </w:r>
          </w:p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  <w:cs/>
              </w:rPr>
              <w:t>ที่ยังมีอยู่</w:t>
            </w:r>
          </w:p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CF5D07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  <w:r w:rsidRPr="00CF5D0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การปรับปรุงการควบคุมภายใน</w:t>
            </w:r>
          </w:p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CF5D07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  <w:r w:rsidRPr="00CF5D0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หน่วยงานที่รับผิดชอบ</w:t>
            </w:r>
          </w:p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CF5D07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  <w:r w:rsidRPr="00CF5D0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</w:tr>
      <w:tr w:rsidR="00016BF1" w:rsidRPr="00CF5D07" w:rsidTr="00B858B5">
        <w:trPr>
          <w:trHeight w:val="3060"/>
        </w:trPr>
        <w:tc>
          <w:tcPr>
            <w:tcW w:w="1961" w:type="dxa"/>
            <w:tcBorders>
              <w:bottom w:val="single" w:sz="4" w:space="0" w:color="auto"/>
            </w:tcBorders>
          </w:tcPr>
          <w:p w:rsidR="00016BF1" w:rsidRPr="00CF5D07" w:rsidRDefault="00016BF1" w:rsidP="00016BF1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จัดซื้อจัดจ้าง</w:t>
            </w:r>
          </w:p>
          <w:p w:rsidR="00016BF1" w:rsidRPr="00CF5D07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  <w:cs/>
              </w:rPr>
              <w:t>-เพื่อให้การ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จัดซื้อจัดจ้างมีประสิทธิภาพ รวดเร็วและถูกต้อง</w:t>
            </w:r>
          </w:p>
          <w:p w:rsidR="00016BF1" w:rsidRPr="00CF5D07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</w:tcPr>
          <w:p w:rsidR="00016BF1" w:rsidRPr="00CF5D07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การประชาสัมพันธ์การจัดเก็บภาษีประจำปียังไม่ทั่วถึง</w:t>
            </w:r>
          </w:p>
          <w:p w:rsidR="00016BF1" w:rsidRPr="00CF5D07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16BF1" w:rsidRPr="00CF5D07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สืบหาราคากลางก่อนจัดซื้อวัสดุ อุปกรณ์</w:t>
            </w:r>
          </w:p>
          <w:p w:rsidR="00016BF1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-ไม่ผูกขาดกับร้านใดร้านหนึ่ง</w:t>
            </w:r>
          </w:p>
          <w:p w:rsidR="00016BF1" w:rsidRPr="004A0709" w:rsidRDefault="00016BF1" w:rsidP="00016BF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จัดซื้อจัดจ้างในระบบ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</w:rPr>
              <w:t>egp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16BF1" w:rsidRPr="00CF5D07" w:rsidRDefault="00016BF1" w:rsidP="00016BF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  <w:cs/>
              </w:rPr>
              <w:t>-การควบคุมที่มีอยู่เพียงพอ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6BF1" w:rsidRPr="00CF5D07" w:rsidRDefault="00016BF1" w:rsidP="00016BF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การควบคุมที่มีอยู่เพียงพอ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16BF1" w:rsidRPr="00CF5D07" w:rsidRDefault="00016BF1" w:rsidP="00016BF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ไม่จำเป็นต้องปรับปรุง เนื่องจากที่มีอยู่เดิมเพียงพอ</w:t>
            </w:r>
          </w:p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F1" w:rsidRPr="00CF5D07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  <w:cs/>
              </w:rPr>
              <w:t>กองคลัง</w:t>
            </w:r>
          </w:p>
          <w:p w:rsidR="00016BF1" w:rsidRPr="00CF5D07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016BF1" w:rsidRDefault="00016BF1" w:rsidP="00016BF1">
      <w:pPr>
        <w:pStyle w:val="3"/>
        <w:ind w:left="12960" w:firstLine="720"/>
        <w:jc w:val="center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016BF1" w:rsidRDefault="00016BF1" w:rsidP="00016BF1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</w:t>
      </w:r>
    </w:p>
    <w:p w:rsidR="00016BF1" w:rsidRDefault="00016BF1" w:rsidP="00016BF1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(นางสาวทิวาลัย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ภะ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โว)</w:t>
      </w:r>
    </w:p>
    <w:p w:rsidR="00016BF1" w:rsidRDefault="00016BF1" w:rsidP="00016BF1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 ผู้อำนวยการกองคลัง</w:t>
      </w:r>
    </w:p>
    <w:p w:rsidR="00016BF1" w:rsidRDefault="00016BF1" w:rsidP="00B858B5">
      <w:pPr>
        <w:jc w:val="center"/>
        <w:rPr>
          <w:rFonts w:ascii="TH SarabunIT๙" w:hAnsi="TH SarabunIT๙" w:cs="TH SarabunIT๙"/>
          <w:sz w:val="32"/>
          <w:szCs w:val="32"/>
        </w:rPr>
      </w:pPr>
      <w:r w:rsidRPr="001E56B4">
        <w:rPr>
          <w:rFonts w:eastAsia="Calibri" w:cs="Times New Roman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A8E4DE8" wp14:editId="004F82AB">
                <wp:simplePos x="0" y="0"/>
                <wp:positionH relativeFrom="column">
                  <wp:posOffset>9035489</wp:posOffset>
                </wp:positionH>
                <wp:positionV relativeFrom="paragraph">
                  <wp:posOffset>360227</wp:posOffset>
                </wp:positionV>
                <wp:extent cx="498475" cy="344171"/>
                <wp:effectExtent l="953" t="0" r="0" b="0"/>
                <wp:wrapNone/>
                <wp:docPr id="29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498475" cy="3441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16BF1" w:rsidRDefault="00016BF1" w:rsidP="00016BF1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E4DE8" id="_x0000_s1058" type="#_x0000_t202" style="position:absolute;left:0;text-align:left;margin-left:711.45pt;margin-top:28.35pt;width:39.25pt;height:27.1pt;rotation:90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" filled="f" stroked="f" strokeweight=".5pt">
                <v:textbox>
                  <w:txbxContent>
                    <w:p w:rsidR="00016BF1" w:rsidRDefault="00016BF1" w:rsidP="00016BF1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31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>วันที่ 30 ตุลาคม 2561</w:t>
      </w:r>
    </w:p>
    <w:p w:rsidR="00016BF1" w:rsidRPr="00CF5D07" w:rsidRDefault="00016BF1" w:rsidP="00016BF1">
      <w:pPr>
        <w:pStyle w:val="3"/>
        <w:ind w:left="12960" w:firstLine="720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016BF1" w:rsidRPr="00CF5D07" w:rsidRDefault="00016BF1" w:rsidP="00016BF1">
      <w:pPr>
        <w:jc w:val="center"/>
        <w:rPr>
          <w:rFonts w:ascii="TH SarabunIT๙" w:hAnsi="TH SarabunIT๙" w:cs="TH SarabunIT๙"/>
          <w:sz w:val="32"/>
          <w:szCs w:val="32"/>
        </w:rPr>
      </w:pPr>
      <w:r w:rsidRPr="00CF5D07">
        <w:rPr>
          <w:rFonts w:ascii="TH SarabunIT๙" w:hAnsi="TH SarabunIT๙" w:cs="TH SarabunIT๙"/>
          <w:noProof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หนองหว้า</w:t>
      </w:r>
    </w:p>
    <w:p w:rsidR="00016BF1" w:rsidRPr="00CF5D07" w:rsidRDefault="00016BF1" w:rsidP="00016BF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CF5D07">
        <w:rPr>
          <w:rFonts w:ascii="TH SarabunIT๙" w:hAnsi="TH SarabunIT๙" w:cs="TH SarabunIT๙"/>
          <w:sz w:val="32"/>
          <w:szCs w:val="32"/>
          <w:cs/>
        </w:rPr>
        <w:t>รายงานการประเมินผลการควบคุมภายใน</w:t>
      </w:r>
    </w:p>
    <w:p w:rsidR="00016BF1" w:rsidRPr="00CF5D07" w:rsidRDefault="00016BF1" w:rsidP="00016BF1">
      <w:pPr>
        <w:jc w:val="center"/>
        <w:rPr>
          <w:rFonts w:ascii="TH SarabunIT๙" w:hAnsi="TH SarabunIT๙" w:cs="TH SarabunIT๙"/>
          <w:sz w:val="32"/>
          <w:szCs w:val="32"/>
        </w:rPr>
      </w:pPr>
      <w:r w:rsidRPr="00CF5D07">
        <w:rPr>
          <w:rFonts w:ascii="TH SarabunIT๙" w:hAnsi="TH SarabunIT๙" w:cs="TH SarabunIT๙"/>
          <w:sz w:val="32"/>
          <w:szCs w:val="32"/>
          <w:cs/>
        </w:rPr>
        <w:t xml:space="preserve">สำหรับงวดสิ้นสุด  วันที่  </w:t>
      </w:r>
      <w:r w:rsidRPr="00CF5D07">
        <w:rPr>
          <w:rFonts w:ascii="TH SarabunIT๙" w:hAnsi="TH SarabunIT๙" w:cs="TH SarabunIT๙"/>
          <w:sz w:val="32"/>
          <w:szCs w:val="32"/>
        </w:rPr>
        <w:t xml:space="preserve">30    </w:t>
      </w:r>
      <w:r w:rsidRPr="00CF5D07">
        <w:rPr>
          <w:rFonts w:ascii="TH SarabunIT๙" w:hAnsi="TH SarabunIT๙" w:cs="TH SarabunIT๙"/>
          <w:sz w:val="32"/>
          <w:szCs w:val="32"/>
          <w:cs/>
        </w:rPr>
        <w:t xml:space="preserve">เดือน </w:t>
      </w:r>
      <w:r w:rsidRPr="00CF5D07">
        <w:rPr>
          <w:rFonts w:ascii="TH SarabunIT๙" w:hAnsi="TH SarabunIT๙" w:cs="TH SarabunIT๙"/>
          <w:sz w:val="32"/>
          <w:szCs w:val="32"/>
        </w:rPr>
        <w:t xml:space="preserve">  </w:t>
      </w:r>
      <w:r w:rsidRPr="00CF5D07">
        <w:rPr>
          <w:rFonts w:ascii="TH SarabunIT๙" w:hAnsi="TH SarabunIT๙" w:cs="TH SarabunIT๙"/>
          <w:sz w:val="32"/>
          <w:szCs w:val="32"/>
          <w:cs/>
        </w:rPr>
        <w:t xml:space="preserve">กันยายน </w:t>
      </w:r>
      <w:r w:rsidRPr="00CF5D07">
        <w:rPr>
          <w:rFonts w:ascii="TH SarabunIT๙" w:hAnsi="TH SarabunIT๙" w:cs="TH SarabunIT๙"/>
          <w:sz w:val="32"/>
          <w:szCs w:val="32"/>
        </w:rPr>
        <w:t xml:space="preserve">  </w:t>
      </w:r>
      <w:r w:rsidRPr="00CF5D07">
        <w:rPr>
          <w:rFonts w:ascii="TH SarabunIT๙" w:hAnsi="TH SarabunIT๙" w:cs="TH SarabunIT๙"/>
          <w:sz w:val="32"/>
          <w:szCs w:val="32"/>
          <w:cs/>
        </w:rPr>
        <w:t>พ</w:t>
      </w:r>
      <w:r w:rsidRPr="00CF5D07">
        <w:rPr>
          <w:rFonts w:ascii="TH SarabunIT๙" w:hAnsi="TH SarabunIT๙" w:cs="TH SarabunIT๙"/>
          <w:sz w:val="32"/>
          <w:szCs w:val="32"/>
        </w:rPr>
        <w:t>.</w:t>
      </w:r>
      <w:r w:rsidRPr="00CF5D07">
        <w:rPr>
          <w:rFonts w:ascii="TH SarabunIT๙" w:hAnsi="TH SarabunIT๙" w:cs="TH SarabunIT๙"/>
          <w:sz w:val="32"/>
          <w:szCs w:val="32"/>
          <w:cs/>
        </w:rPr>
        <w:t>ศ</w:t>
      </w:r>
      <w:r w:rsidRPr="00CF5D07">
        <w:rPr>
          <w:rFonts w:ascii="TH SarabunIT๙" w:hAnsi="TH SarabunIT๙" w:cs="TH SarabunIT๙"/>
          <w:sz w:val="32"/>
          <w:szCs w:val="32"/>
        </w:rPr>
        <w:t>.  2561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2"/>
        <w:gridCol w:w="1299"/>
        <w:gridCol w:w="1559"/>
        <w:gridCol w:w="1559"/>
        <w:gridCol w:w="1418"/>
        <w:gridCol w:w="1275"/>
        <w:gridCol w:w="1418"/>
      </w:tblGrid>
      <w:tr w:rsidR="00016BF1" w:rsidRPr="00CF5D07" w:rsidTr="00B858B5">
        <w:trPr>
          <w:tblHeader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  <w:cs/>
              </w:rPr>
              <w:t>ภารกิจตามกฎหมายจัดตั้งหน่วยงานของรัฐหรือภารกิจตามแผนการดำเนินการหรือภารกิจอื่นๆที่สำคัญของหน่วยงานของรัฐ/วัตถุประสงค์</w:t>
            </w:r>
          </w:p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CF5D07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Pr="00CF5D0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ความเสี่ยง</w:t>
            </w:r>
          </w:p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</w:rPr>
              <w:t>(4)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  <w:cs/>
              </w:rPr>
              <w:t>การควบคุมภายในที่มีอยู่</w:t>
            </w:r>
          </w:p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CF5D07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 w:rsidRPr="00CF5D0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F1" w:rsidRPr="00CF5D07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การประเมินผลการควบคุมภายใน</w:t>
            </w:r>
          </w:p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CF5D07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  <w:r w:rsidRPr="00CF5D0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ความเสี่ยง</w:t>
            </w:r>
          </w:p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  <w:cs/>
              </w:rPr>
              <w:t>ที่ยังมีอยู่</w:t>
            </w:r>
          </w:p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CF5D07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  <w:r w:rsidRPr="00CF5D0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การปรับปรุงการควบคุมภายใน</w:t>
            </w:r>
          </w:p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CF5D07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  <w:r w:rsidRPr="00CF5D0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หน่วยงานที่รับผิดชอบ</w:t>
            </w:r>
          </w:p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CF5D07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  <w:r w:rsidRPr="00CF5D0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</w:tr>
      <w:tr w:rsidR="00016BF1" w:rsidRPr="00CF5D07" w:rsidTr="00B858B5">
        <w:trPr>
          <w:trHeight w:val="3060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F1" w:rsidRPr="00CF5D07" w:rsidRDefault="00016BF1" w:rsidP="00016B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CF5D07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การ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ออกแบบและควบคุมอาคาร</w:t>
            </w:r>
          </w:p>
          <w:p w:rsidR="00016BF1" w:rsidRPr="00CF5D07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เพื่อให้การออกแบบและควบคุมอาคารเป็นไปอย่างมีประสิทธิภาพ ถูกต้องตามกฎหมาย</w:t>
            </w:r>
          </w:p>
          <w:p w:rsidR="00016BF1" w:rsidRPr="00CF5D07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F1" w:rsidRPr="00CF5D07" w:rsidRDefault="00016BF1" w:rsidP="00016BF1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  <w:p w:rsidR="00016BF1" w:rsidRPr="00CF5D07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  <w:cs/>
              </w:rPr>
              <w:t>-บุคลากรไม่เพียงพอในการปฏิบัติงาน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F5D07">
              <w:rPr>
                <w:rFonts w:ascii="TH SarabunIT๙" w:hAnsi="TH SarabunIT๙" w:cs="TH SarabunIT๙"/>
                <w:sz w:val="32"/>
                <w:szCs w:val="32"/>
                <w:cs/>
              </w:rPr>
              <w:t>ทำให้งานมีความล่าช้า</w:t>
            </w:r>
          </w:p>
          <w:p w:rsidR="00016BF1" w:rsidRPr="00CF5D07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Pr="00CF5D07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  <w:cs/>
              </w:rPr>
              <w:t>-ขอใช้บัญชีกรมฯ เพื่อรับการบรรจุเจ้าหน้าที่</w:t>
            </w:r>
          </w:p>
          <w:p w:rsidR="00016BF1" w:rsidRPr="00CF5D07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CF5D07">
              <w:rPr>
                <w:rFonts w:ascii="TH SarabunIT๙" w:hAnsi="TH SarabunIT๙" w:cs="TH SarabunIT๙"/>
                <w:sz w:val="32"/>
                <w:szCs w:val="32"/>
                <w:cs/>
              </w:rPr>
              <w:t>กำกับ เร่งรัดการทำงานของเจ้าหน้าที่ให้มีความรวดเร็ว</w:t>
            </w:r>
          </w:p>
          <w:p w:rsidR="00016BF1" w:rsidRPr="00CF5D07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F1" w:rsidRPr="00CF5D07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Pr="00CF5D07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-การควบคุมที่มีอยู่ไ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ม่</w:t>
            </w:r>
            <w:r w:rsidRPr="00CF5D07">
              <w:rPr>
                <w:rFonts w:ascii="TH SarabunIT๙" w:hAnsi="TH SarabunIT๙" w:cs="TH SarabunIT๙"/>
                <w:sz w:val="32"/>
                <w:szCs w:val="32"/>
                <w:cs/>
              </w:rPr>
              <w:t>เพียงพอ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ในระดับหนึ่ง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F1" w:rsidRPr="00CF5D07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Pr="00CF5D07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  <w:cs/>
              </w:rPr>
              <w:t>-กิจกรรมการบริหารงานบุคคลกองช่าง   บุคลากรไม่เพียงพอในกาปฏิบัติงานทำให้งานมีความล่าช้า</w:t>
            </w:r>
          </w:p>
          <w:p w:rsidR="00016BF1" w:rsidRPr="00CF5D07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Pr="00CF5D07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  <w:cs/>
              </w:rPr>
              <w:t>-ขอใช้บัญชีกรมฯ เพื่อรับการบรรจุ</w:t>
            </w:r>
          </w:p>
          <w:p w:rsidR="00016BF1" w:rsidRPr="00CF5D07" w:rsidRDefault="00016BF1" w:rsidP="00016BF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CF5D07">
              <w:rPr>
                <w:rFonts w:ascii="TH SarabunIT๙" w:hAnsi="TH SarabunIT๙" w:cs="TH SarabunIT๙"/>
                <w:sz w:val="32"/>
                <w:szCs w:val="32"/>
                <w:cs/>
              </w:rPr>
              <w:t>รับการโอน (ย้าย) เจ้าหน้าที่ผู้ปฏิบัติงาน</w:t>
            </w:r>
          </w:p>
          <w:p w:rsidR="00016BF1" w:rsidRPr="00CF5D07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F1" w:rsidRPr="00CF5D07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  <w:p w:rsidR="00016BF1" w:rsidRPr="00CF5D07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16BF1" w:rsidRPr="00CF5D07" w:rsidRDefault="00016BF1" w:rsidP="00016BF1">
      <w:pPr>
        <w:tabs>
          <w:tab w:val="center" w:pos="8239"/>
          <w:tab w:val="left" w:pos="12240"/>
          <w:tab w:val="left" w:pos="1527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CF5D07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016BF1" w:rsidRPr="00CF5D07" w:rsidRDefault="00016BF1" w:rsidP="00016BF1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016BF1" w:rsidRDefault="00016BF1" w:rsidP="00016BF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16BF1" w:rsidRPr="00CF5D07" w:rsidRDefault="00016BF1" w:rsidP="00B858B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C1C2C">
        <w:rPr>
          <w:rFonts w:eastAsia="Calibri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DB34D12" wp14:editId="22A07186">
                <wp:simplePos x="0" y="0"/>
                <wp:positionH relativeFrom="column">
                  <wp:posOffset>8994140</wp:posOffset>
                </wp:positionH>
                <wp:positionV relativeFrom="paragraph">
                  <wp:posOffset>3175</wp:posOffset>
                </wp:positionV>
                <wp:extent cx="467995" cy="344170"/>
                <wp:effectExtent l="4763" t="0" r="0" b="0"/>
                <wp:wrapNone/>
                <wp:docPr id="292" name="Text Box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467995" cy="344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16BF1" w:rsidRDefault="00016BF1" w:rsidP="00016BF1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3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34D12" id="Text Box 292" o:spid="_x0000_s1059" type="#_x0000_t202" style="position:absolute;left:0;text-align:left;margin-left:708.2pt;margin-top:.25pt;width:36.85pt;height:27.1pt;rotation:9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" filled="f" stroked="f" strokeweight=".5pt">
                <v:textbox>
                  <w:txbxContent>
                    <w:p w:rsidR="00016BF1" w:rsidRDefault="00016BF1" w:rsidP="00016BF1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3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CF5D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 </w:t>
      </w:r>
      <w:proofErr w:type="spellStart"/>
      <w:r w:rsidRPr="00CF5D07">
        <w:rPr>
          <w:rFonts w:ascii="TH SarabunIT๙" w:hAnsi="TH SarabunIT๙" w:cs="TH SarabunIT๙"/>
          <w:b/>
          <w:bCs/>
          <w:sz w:val="32"/>
          <w:szCs w:val="32"/>
          <w:cs/>
        </w:rPr>
        <w:t>ปค</w:t>
      </w:r>
      <w:proofErr w:type="spellEnd"/>
      <w:r w:rsidRPr="00CF5D07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CF5D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5</w:t>
      </w:r>
    </w:p>
    <w:p w:rsidR="00016BF1" w:rsidRPr="00CF5D07" w:rsidRDefault="00016BF1" w:rsidP="00B858B5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CF5D07">
        <w:rPr>
          <w:rFonts w:ascii="TH SarabunIT๙" w:hAnsi="TH SarabunIT๙" w:cs="TH SarabunIT๙"/>
          <w:noProof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หนองหว้า</w:t>
      </w:r>
    </w:p>
    <w:p w:rsidR="00016BF1" w:rsidRPr="00CF5D07" w:rsidRDefault="00016BF1" w:rsidP="00B858B5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CF5D07">
        <w:rPr>
          <w:rFonts w:ascii="TH SarabunIT๙" w:hAnsi="TH SarabunIT๙" w:cs="TH SarabunIT๙"/>
          <w:sz w:val="32"/>
          <w:szCs w:val="32"/>
          <w:cs/>
        </w:rPr>
        <w:t>รายงานการประเมินผลการควบคุมภายใน</w:t>
      </w:r>
    </w:p>
    <w:p w:rsidR="00016BF1" w:rsidRPr="00CF5D07" w:rsidRDefault="00016BF1" w:rsidP="00B858B5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CF5D07">
        <w:rPr>
          <w:rFonts w:ascii="TH SarabunIT๙" w:hAnsi="TH SarabunIT๙" w:cs="TH SarabunIT๙"/>
          <w:sz w:val="32"/>
          <w:szCs w:val="32"/>
          <w:cs/>
        </w:rPr>
        <w:t xml:space="preserve">สำหรับงวดสิ้นสุด  วันที่  </w:t>
      </w:r>
      <w:r w:rsidRPr="00CF5D07">
        <w:rPr>
          <w:rFonts w:ascii="TH SarabunIT๙" w:hAnsi="TH SarabunIT๙" w:cs="TH SarabunIT๙"/>
          <w:sz w:val="32"/>
          <w:szCs w:val="32"/>
        </w:rPr>
        <w:t xml:space="preserve">30    </w:t>
      </w:r>
      <w:r w:rsidRPr="00CF5D07">
        <w:rPr>
          <w:rFonts w:ascii="TH SarabunIT๙" w:hAnsi="TH SarabunIT๙" w:cs="TH SarabunIT๙"/>
          <w:sz w:val="32"/>
          <w:szCs w:val="32"/>
          <w:cs/>
        </w:rPr>
        <w:t xml:space="preserve">เดือน </w:t>
      </w:r>
      <w:r w:rsidRPr="00CF5D07">
        <w:rPr>
          <w:rFonts w:ascii="TH SarabunIT๙" w:hAnsi="TH SarabunIT๙" w:cs="TH SarabunIT๙"/>
          <w:sz w:val="32"/>
          <w:szCs w:val="32"/>
        </w:rPr>
        <w:t xml:space="preserve">  </w:t>
      </w:r>
      <w:r w:rsidRPr="00CF5D07">
        <w:rPr>
          <w:rFonts w:ascii="TH SarabunIT๙" w:hAnsi="TH SarabunIT๙" w:cs="TH SarabunIT๙"/>
          <w:sz w:val="32"/>
          <w:szCs w:val="32"/>
          <w:cs/>
        </w:rPr>
        <w:t xml:space="preserve">กันยายน </w:t>
      </w:r>
      <w:r w:rsidRPr="00CF5D07">
        <w:rPr>
          <w:rFonts w:ascii="TH SarabunIT๙" w:hAnsi="TH SarabunIT๙" w:cs="TH SarabunIT๙"/>
          <w:sz w:val="32"/>
          <w:szCs w:val="32"/>
        </w:rPr>
        <w:t xml:space="preserve">  </w:t>
      </w:r>
      <w:r w:rsidRPr="00CF5D07">
        <w:rPr>
          <w:rFonts w:ascii="TH SarabunIT๙" w:hAnsi="TH SarabunIT๙" w:cs="TH SarabunIT๙"/>
          <w:sz w:val="32"/>
          <w:szCs w:val="32"/>
          <w:cs/>
        </w:rPr>
        <w:t>พ</w:t>
      </w:r>
      <w:r w:rsidRPr="00CF5D07">
        <w:rPr>
          <w:rFonts w:ascii="TH SarabunIT๙" w:hAnsi="TH SarabunIT๙" w:cs="TH SarabunIT๙"/>
          <w:sz w:val="32"/>
          <w:szCs w:val="32"/>
        </w:rPr>
        <w:t>.</w:t>
      </w:r>
      <w:r w:rsidRPr="00CF5D07">
        <w:rPr>
          <w:rFonts w:ascii="TH SarabunIT๙" w:hAnsi="TH SarabunIT๙" w:cs="TH SarabunIT๙"/>
          <w:sz w:val="32"/>
          <w:szCs w:val="32"/>
          <w:cs/>
        </w:rPr>
        <w:t>ศ</w:t>
      </w:r>
      <w:r w:rsidRPr="00CF5D07">
        <w:rPr>
          <w:rFonts w:ascii="TH SarabunIT๙" w:hAnsi="TH SarabunIT๙" w:cs="TH SarabunIT๙"/>
          <w:sz w:val="32"/>
          <w:szCs w:val="32"/>
        </w:rPr>
        <w:t>.  2561</w:t>
      </w:r>
    </w:p>
    <w:tbl>
      <w:tblPr>
        <w:tblW w:w="1120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2"/>
        <w:gridCol w:w="1299"/>
        <w:gridCol w:w="1417"/>
        <w:gridCol w:w="1701"/>
        <w:gridCol w:w="1418"/>
        <w:gridCol w:w="1417"/>
        <w:gridCol w:w="1990"/>
      </w:tblGrid>
      <w:tr w:rsidR="00016BF1" w:rsidRPr="00CF5D07" w:rsidTr="00B858B5">
        <w:trPr>
          <w:tblHeader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  <w:cs/>
              </w:rPr>
              <w:t>ภารกิจตามกฎหมายจัดตั้งหน่วยงานของรัฐหรือภารกิจตามแผนการดำเนินการหรือภารกิจอื่นๆที่สำคัญของหน่วยงานของรัฐ/วัตถุประสงค์</w:t>
            </w:r>
          </w:p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CF5D07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Pr="00CF5D0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ความเสี่ยง</w:t>
            </w:r>
          </w:p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</w:rPr>
              <w:t>(4)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  <w:cs/>
              </w:rPr>
              <w:t>การควบคุมภายในที่มีอยู่</w:t>
            </w:r>
          </w:p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CF5D07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 w:rsidRPr="00CF5D0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F1" w:rsidRPr="00CF5D07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การประเมินผลการควบคุมภายใน</w:t>
            </w:r>
          </w:p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CF5D07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  <w:r w:rsidRPr="00CF5D0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ความเสี่ยง</w:t>
            </w:r>
          </w:p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  <w:cs/>
              </w:rPr>
              <w:t>ที่ยังมีอยู่</w:t>
            </w:r>
          </w:p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CF5D07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  <w:r w:rsidRPr="00CF5D0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การปรับปรุงการควบคุมภายใน</w:t>
            </w:r>
          </w:p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CF5D07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  <w:r w:rsidRPr="00CF5D0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หน่วยงานที่รับผิดชอบ</w:t>
            </w:r>
          </w:p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CF5D07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  <w:r w:rsidRPr="00CF5D0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</w:tr>
      <w:tr w:rsidR="00016BF1" w:rsidRPr="00CF5D07" w:rsidTr="00B858B5">
        <w:trPr>
          <w:trHeight w:val="3060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F1" w:rsidRPr="00CF5D07" w:rsidRDefault="00016BF1" w:rsidP="00016B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CF5D07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การ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ติดตั้งซ่อมแซมไฟฟ้าสาธารณะ</w:t>
            </w:r>
          </w:p>
          <w:p w:rsidR="00016BF1" w:rsidRPr="00CF5D07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เพื่อให้การติดตั้งและซ่อมแซมไฟฟ้ามีประสิทธิภาพ ประชาชนได้รับประโยชน์อย่างทั่วถึง</w:t>
            </w:r>
          </w:p>
          <w:p w:rsidR="00016BF1" w:rsidRPr="00CF5D07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F1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เจ้าหน้าที่ยังไม่มีความชำนาญ</w:t>
            </w:r>
          </w:p>
          <w:p w:rsidR="00016BF1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-บุคลากรยังไม่เพียงพอในการปฏิบัติงาน</w:t>
            </w:r>
          </w:p>
          <w:p w:rsidR="00016BF1" w:rsidRPr="00CF5D07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วัสดุอุปกรณ์ยังไม่เพียงพอ</w:t>
            </w:r>
          </w:p>
          <w:p w:rsidR="00016BF1" w:rsidRPr="00CF5D07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F1" w:rsidRPr="00CF5D07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  <w:cs/>
              </w:rPr>
              <w:t>-ขอใช้บัญชีกรมฯ เพื่อรับการบรรจุเจ้าหน้าที่</w:t>
            </w:r>
          </w:p>
          <w:p w:rsidR="00016BF1" w:rsidRPr="00CF5D07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CF5D07">
              <w:rPr>
                <w:rFonts w:ascii="TH SarabunIT๙" w:hAnsi="TH SarabunIT๙" w:cs="TH SarabunIT๙"/>
                <w:sz w:val="32"/>
                <w:szCs w:val="32"/>
                <w:cs/>
              </w:rPr>
              <w:t>กำกับ เร่งรัดการทำงานของเจ้าหน้าที่ให้มีความรวดเร็ว</w:t>
            </w:r>
          </w:p>
          <w:p w:rsidR="00016BF1" w:rsidRPr="00CF5D07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F1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-การควบคุมที่มีอยู่</w:t>
            </w:r>
            <w:r w:rsidRPr="00CF5D07">
              <w:rPr>
                <w:rFonts w:ascii="TH SarabunIT๙" w:hAnsi="TH SarabunIT๙" w:cs="TH SarabunIT๙"/>
                <w:sz w:val="32"/>
                <w:szCs w:val="32"/>
                <w:cs/>
              </w:rPr>
              <w:t>เพียงพอ</w:t>
            </w:r>
          </w:p>
          <w:p w:rsidR="00016BF1" w:rsidRPr="00CF5D07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ในระดับหนึ่ง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F1" w:rsidRPr="00CF5D07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  <w:cs/>
              </w:rPr>
              <w:t>-กิจกรรมการบริหารงานบุคคลกองช่าง   บุคลากรไม่เพียงพอในกาปฏิบัติงานทำให้งานมีความล่าช้า</w:t>
            </w:r>
          </w:p>
          <w:p w:rsidR="00016BF1" w:rsidRPr="00CF5D07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F1" w:rsidRPr="00CF5D07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  <w:cs/>
              </w:rPr>
              <w:t>-ขอใช้บัญชีกรมฯ เพื่อรับการบรรจุ</w:t>
            </w:r>
          </w:p>
          <w:p w:rsidR="00016BF1" w:rsidRPr="00CF5D07" w:rsidRDefault="00016BF1" w:rsidP="00016BF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CF5D07">
              <w:rPr>
                <w:rFonts w:ascii="TH SarabunIT๙" w:hAnsi="TH SarabunIT๙" w:cs="TH SarabunIT๙"/>
                <w:sz w:val="32"/>
                <w:szCs w:val="32"/>
                <w:cs/>
              </w:rPr>
              <w:t>รับการโอน (ย้าย) เจ้าหน้าที่ผู้ปฏิบัติงาน</w:t>
            </w:r>
          </w:p>
          <w:p w:rsidR="00016BF1" w:rsidRPr="00CF5D07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F1" w:rsidRPr="00CF5D07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  <w:p w:rsidR="00016BF1" w:rsidRPr="00CF5D07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858B5" w:rsidRDefault="00B858B5" w:rsidP="00B858B5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016BF1" w:rsidRPr="006C1DE1" w:rsidRDefault="00016BF1" w:rsidP="00B858B5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6C1DE1">
        <w:rPr>
          <w:rFonts w:ascii="TH SarabunIT๙" w:hAnsi="TH SarabunIT๙" w:cs="TH SarabunIT๙"/>
          <w:sz w:val="32"/>
          <w:szCs w:val="32"/>
          <w:cs/>
        </w:rPr>
        <w:t>ลงชื่อ..............................</w:t>
      </w:r>
    </w:p>
    <w:p w:rsidR="00016BF1" w:rsidRPr="006C1DE1" w:rsidRDefault="00016BF1" w:rsidP="00B858B5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C1DE1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นายจำรูญ เขียวนาค</w:t>
      </w:r>
      <w:r w:rsidRPr="006C1DE1">
        <w:rPr>
          <w:rFonts w:ascii="TH SarabunIT๙" w:hAnsi="TH SarabunIT๙" w:cs="TH SarabunIT๙"/>
          <w:sz w:val="32"/>
          <w:szCs w:val="32"/>
          <w:cs/>
        </w:rPr>
        <w:t>)</w:t>
      </w:r>
    </w:p>
    <w:p w:rsidR="00016BF1" w:rsidRPr="006C1DE1" w:rsidRDefault="00016BF1" w:rsidP="00B858B5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3C1C2C">
        <w:rPr>
          <w:rFonts w:eastAsia="Calibri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2B8AF3" wp14:editId="237E825E">
                <wp:simplePos x="0" y="0"/>
                <wp:positionH relativeFrom="column">
                  <wp:posOffset>8736965</wp:posOffset>
                </wp:positionH>
                <wp:positionV relativeFrom="paragraph">
                  <wp:posOffset>194945</wp:posOffset>
                </wp:positionV>
                <wp:extent cx="467995" cy="424815"/>
                <wp:effectExtent l="2540" t="0" r="0" b="0"/>
                <wp:wrapNone/>
                <wp:docPr id="29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467995" cy="424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16BF1" w:rsidRDefault="00016BF1" w:rsidP="00016BF1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3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B8AF3" id="_x0000_s1060" type="#_x0000_t202" style="position:absolute;left:0;text-align:left;margin-left:687.95pt;margin-top:15.35pt;width:36.85pt;height:33.45pt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" filled="f" stroked="f" strokeweight=".5pt">
                <v:textbox>
                  <w:txbxContent>
                    <w:p w:rsidR="00016BF1" w:rsidRDefault="00016BF1" w:rsidP="00016BF1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3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6C1DE1">
        <w:rPr>
          <w:rFonts w:ascii="TH SarabunIT๙" w:hAnsi="TH SarabunIT๙" w:cs="TH SarabunIT๙"/>
          <w:sz w:val="32"/>
          <w:szCs w:val="32"/>
          <w:cs/>
        </w:rPr>
        <w:t>ตำแหน่ง ผู้อำนวยการกอง</w:t>
      </w:r>
      <w:r>
        <w:rPr>
          <w:rFonts w:ascii="TH SarabunIT๙" w:hAnsi="TH SarabunIT๙" w:cs="TH SarabunIT๙" w:hint="cs"/>
          <w:sz w:val="32"/>
          <w:szCs w:val="32"/>
          <w:cs/>
        </w:rPr>
        <w:t>ช่าง</w:t>
      </w:r>
    </w:p>
    <w:p w:rsidR="00016BF1" w:rsidRPr="00CF5D07" w:rsidRDefault="00016BF1" w:rsidP="00016BF1">
      <w:pPr>
        <w:jc w:val="center"/>
        <w:rPr>
          <w:rFonts w:ascii="TH SarabunIT๙" w:hAnsi="TH SarabunIT๙" w:cs="TH SarabunIT๙"/>
          <w:sz w:val="32"/>
          <w:szCs w:val="32"/>
        </w:rPr>
      </w:pPr>
      <w:r w:rsidRPr="006C1DE1">
        <w:rPr>
          <w:rFonts w:ascii="TH SarabunIT๙" w:hAnsi="TH SarabunIT๙" w:cs="TH SarabunIT๙"/>
          <w:sz w:val="32"/>
          <w:szCs w:val="32"/>
          <w:cs/>
        </w:rPr>
        <w:t>วันที่ 30 ตุลาคม 2561</w:t>
      </w:r>
    </w:p>
    <w:p w:rsidR="00016BF1" w:rsidRPr="00CF5D07" w:rsidRDefault="00016BF1" w:rsidP="00B858B5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CF5D07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C93E09" wp14:editId="2A5D93A5">
                <wp:simplePos x="0" y="0"/>
                <wp:positionH relativeFrom="column">
                  <wp:posOffset>8696960</wp:posOffset>
                </wp:positionH>
                <wp:positionV relativeFrom="paragraph">
                  <wp:posOffset>-173990</wp:posOffset>
                </wp:positionV>
                <wp:extent cx="870585" cy="323850"/>
                <wp:effectExtent l="0" t="0" r="24765" b="19050"/>
                <wp:wrapNone/>
                <wp:docPr id="294" name="Text Box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05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6BF1" w:rsidRPr="00A41989" w:rsidRDefault="00016BF1" w:rsidP="00016BF1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A4198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 w:rsidRPr="00A4198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ปค</w:t>
                            </w:r>
                            <w:proofErr w:type="spellEnd"/>
                            <w:r w:rsidRPr="00A4198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93E09" id="Text Box 294" o:spid="_x0000_s1061" type="#_x0000_t202" style="position:absolute;left:0;text-align:left;margin-left:684.8pt;margin-top:-13.7pt;width:68.5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" strokecolor="white">
                <v:textbox>
                  <w:txbxContent>
                    <w:p w:rsidR="00016BF1" w:rsidRPr="00A41989" w:rsidRDefault="00016BF1" w:rsidP="00016BF1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A4198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แบบ </w:t>
                      </w:r>
                      <w:proofErr w:type="spellStart"/>
                      <w:r w:rsidRPr="00A4198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ปค</w:t>
                      </w:r>
                      <w:proofErr w:type="spellEnd"/>
                      <w:r w:rsidRPr="00A4198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องค์ก</w:t>
      </w:r>
      <w:r w:rsidRPr="00CF5D07">
        <w:rPr>
          <w:rFonts w:ascii="TH SarabunIT๙" w:hAnsi="TH SarabunIT๙" w:cs="TH SarabunIT๙"/>
          <w:noProof/>
          <w:sz w:val="32"/>
          <w:szCs w:val="32"/>
          <w:cs/>
        </w:rPr>
        <w:t>าร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บริหาร</w:t>
      </w:r>
      <w:r w:rsidRPr="00CF5D07">
        <w:rPr>
          <w:rFonts w:ascii="TH SarabunIT๙" w:hAnsi="TH SarabunIT๙" w:cs="TH SarabunIT๙"/>
          <w:noProof/>
          <w:sz w:val="32"/>
          <w:szCs w:val="32"/>
          <w:cs/>
        </w:rPr>
        <w:t>ส่วนตำบล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หนองหว้า</w:t>
      </w:r>
    </w:p>
    <w:p w:rsidR="00016BF1" w:rsidRPr="00CF5D07" w:rsidRDefault="00016BF1" w:rsidP="00B858B5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CF5D07">
        <w:rPr>
          <w:rFonts w:ascii="TH SarabunIT๙" w:hAnsi="TH SarabunIT๙" w:cs="TH SarabunIT๙"/>
          <w:sz w:val="32"/>
          <w:szCs w:val="32"/>
          <w:cs/>
        </w:rPr>
        <w:t>รายงานการประเมินผลการควบคุมภายใน</w:t>
      </w:r>
    </w:p>
    <w:p w:rsidR="00016BF1" w:rsidRPr="00CF5D07" w:rsidRDefault="00016BF1" w:rsidP="00B858B5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CF5D07">
        <w:rPr>
          <w:rFonts w:ascii="TH SarabunIT๙" w:hAnsi="TH SarabunIT๙" w:cs="TH SarabunIT๙"/>
          <w:sz w:val="32"/>
          <w:szCs w:val="32"/>
          <w:cs/>
        </w:rPr>
        <w:t xml:space="preserve">สำหรับงวดสิ้นสุด  วันที่ </w:t>
      </w:r>
      <w:r w:rsidRPr="00CF5D07">
        <w:rPr>
          <w:rFonts w:ascii="TH SarabunIT๙" w:hAnsi="TH SarabunIT๙" w:cs="TH SarabunIT๙"/>
          <w:sz w:val="32"/>
          <w:szCs w:val="32"/>
        </w:rPr>
        <w:t xml:space="preserve">  30  </w:t>
      </w:r>
      <w:r w:rsidRPr="00CF5D07">
        <w:rPr>
          <w:rFonts w:ascii="TH SarabunIT๙" w:hAnsi="TH SarabunIT๙" w:cs="TH SarabunIT๙"/>
          <w:sz w:val="32"/>
          <w:szCs w:val="32"/>
          <w:cs/>
        </w:rPr>
        <w:t xml:space="preserve">เดือน </w:t>
      </w:r>
      <w:r w:rsidRPr="00CF5D07">
        <w:rPr>
          <w:rFonts w:ascii="TH SarabunIT๙" w:hAnsi="TH SarabunIT๙" w:cs="TH SarabunIT๙"/>
          <w:sz w:val="32"/>
          <w:szCs w:val="32"/>
        </w:rPr>
        <w:t xml:space="preserve">  </w:t>
      </w:r>
      <w:r w:rsidRPr="00CF5D07">
        <w:rPr>
          <w:rFonts w:ascii="TH SarabunIT๙" w:hAnsi="TH SarabunIT๙" w:cs="TH SarabunIT๙"/>
          <w:sz w:val="32"/>
          <w:szCs w:val="32"/>
          <w:cs/>
        </w:rPr>
        <w:t>กันยายน</w:t>
      </w:r>
      <w:r w:rsidRPr="00CF5D07">
        <w:rPr>
          <w:rFonts w:ascii="TH SarabunIT๙" w:hAnsi="TH SarabunIT๙" w:cs="TH SarabunIT๙"/>
          <w:sz w:val="32"/>
          <w:szCs w:val="32"/>
        </w:rPr>
        <w:t xml:space="preserve">    </w:t>
      </w:r>
      <w:r w:rsidRPr="00CF5D07">
        <w:rPr>
          <w:rFonts w:ascii="TH SarabunIT๙" w:hAnsi="TH SarabunIT๙" w:cs="TH SarabunIT๙"/>
          <w:sz w:val="32"/>
          <w:szCs w:val="32"/>
          <w:cs/>
        </w:rPr>
        <w:t>พ</w:t>
      </w:r>
      <w:r w:rsidRPr="00CF5D07">
        <w:rPr>
          <w:rFonts w:ascii="TH SarabunIT๙" w:hAnsi="TH SarabunIT๙" w:cs="TH SarabunIT๙"/>
          <w:sz w:val="32"/>
          <w:szCs w:val="32"/>
        </w:rPr>
        <w:t>.</w:t>
      </w:r>
      <w:r w:rsidRPr="00CF5D07">
        <w:rPr>
          <w:rFonts w:ascii="TH SarabunIT๙" w:hAnsi="TH SarabunIT๙" w:cs="TH SarabunIT๙"/>
          <w:sz w:val="32"/>
          <w:szCs w:val="32"/>
          <w:cs/>
        </w:rPr>
        <w:t>ศ</w:t>
      </w:r>
      <w:r w:rsidRPr="00CF5D07">
        <w:rPr>
          <w:rFonts w:ascii="TH SarabunIT๙" w:hAnsi="TH SarabunIT๙" w:cs="TH SarabunIT๙"/>
          <w:sz w:val="32"/>
          <w:szCs w:val="32"/>
        </w:rPr>
        <w:t>.  2561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1"/>
        <w:gridCol w:w="1158"/>
        <w:gridCol w:w="1559"/>
        <w:gridCol w:w="1985"/>
        <w:gridCol w:w="1134"/>
        <w:gridCol w:w="1417"/>
        <w:gridCol w:w="1559"/>
      </w:tblGrid>
      <w:tr w:rsidR="00016BF1" w:rsidRPr="00CF5D07" w:rsidTr="00B858B5">
        <w:trPr>
          <w:tblHeader/>
        </w:trPr>
        <w:tc>
          <w:tcPr>
            <w:tcW w:w="1961" w:type="dxa"/>
            <w:tcBorders>
              <w:bottom w:val="single" w:sz="4" w:space="0" w:color="auto"/>
            </w:tcBorders>
          </w:tcPr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  <w:cs/>
              </w:rPr>
              <w:t>ภารกิจตามกฎหมายจัดตั้งหน่วยงานของรัฐหรือภารกิจตามแผนการดำเนินการหรือภารกิจอื่นๆที่สำคัญของหน่วยงานของรัฐ/วัตถุประสงค์</w:t>
            </w:r>
          </w:p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CF5D07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Pr="00CF5D0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ความเสี่ยง</w:t>
            </w:r>
          </w:p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</w:rPr>
              <w:t>(4)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  <w:cs/>
              </w:rPr>
              <w:t>การควบคุมภายในที่มีอยู่</w:t>
            </w:r>
          </w:p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CF5D07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 w:rsidRPr="00CF5D0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16BF1" w:rsidRPr="00CF5D07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การประเมินผลการควบคุมภายใน</w:t>
            </w:r>
          </w:p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CF5D07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  <w:r w:rsidRPr="00CF5D0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ความเสี่ยง</w:t>
            </w:r>
          </w:p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  <w:cs/>
              </w:rPr>
              <w:t>ที่ยังมีอยู่</w:t>
            </w:r>
          </w:p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CF5D07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  <w:r w:rsidRPr="00CF5D0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การปรับปรุงการควบคุมภายใน</w:t>
            </w:r>
          </w:p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CF5D07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  <w:r w:rsidRPr="00CF5D0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หน่วยงานที่รับผิดชอบ</w:t>
            </w:r>
          </w:p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CF5D07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  <w:r w:rsidRPr="00CF5D0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</w:tr>
      <w:tr w:rsidR="00016BF1" w:rsidRPr="00CF5D07" w:rsidTr="00B858B5">
        <w:trPr>
          <w:trHeight w:val="3060"/>
        </w:trPr>
        <w:tc>
          <w:tcPr>
            <w:tcW w:w="1961" w:type="dxa"/>
            <w:tcBorders>
              <w:bottom w:val="single" w:sz="4" w:space="0" w:color="auto"/>
            </w:tcBorders>
          </w:tcPr>
          <w:p w:rsidR="00016BF1" w:rsidRPr="00CF5D07" w:rsidRDefault="00016BF1" w:rsidP="00016B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การจ่ายเบี้ยยังชีพผู้สูงอายุ ผู้พิการและผู้ป่วย</w:t>
            </w:r>
          </w:p>
          <w:p w:rsidR="00016BF1" w:rsidRPr="00B06772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B067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เพื่อให้การจ่ายเบี้ยยังชีพผู้ส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ูงอายุ ผู้พิการและผู้ป่วยเป็นไปอย่างถูกต้อง</w:t>
            </w:r>
          </w:p>
          <w:p w:rsidR="00016BF1" w:rsidRPr="00CF5D07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016BF1" w:rsidRPr="00CF5D07" w:rsidRDefault="00016BF1" w:rsidP="00016BF1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  <w:p w:rsidR="00016BF1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การจ่ายเบี้ยยังชีพผู้สูงอายุ ผู้พิการและผู้ป่วยเป็นไปอย่างล่าช้า</w:t>
            </w:r>
          </w:p>
          <w:p w:rsidR="00016BF1" w:rsidRPr="00CF5D07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Pr="00CF5D07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ประสานความร่วมมือกับผู้นำชุมชน และอำเภอเขาฉกรรจ์ ในการตรวจสอบการเสียชีวิตของผู้สูงอายุ ผู้พิการ และผู้ป่วย</w:t>
            </w:r>
          </w:p>
          <w:p w:rsidR="00016BF1" w:rsidRPr="00CF5D07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ประสานกับกองคลังในการเบิกจ่าย</w:t>
            </w:r>
          </w:p>
          <w:p w:rsidR="00016BF1" w:rsidRPr="00CF5D07" w:rsidRDefault="00016BF1" w:rsidP="00016BF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16BF1" w:rsidRPr="00CF5D07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Pr="00CF5D07" w:rsidRDefault="00016BF1" w:rsidP="00016BF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  <w:cs/>
              </w:rPr>
              <w:t>-การควบคุมที่มีอยู่เพียงพอ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6BF1" w:rsidRPr="00CF5D07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Pr="00A41989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A419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ไม่พบความเสี่ยง</w:t>
            </w:r>
          </w:p>
          <w:p w:rsidR="00016BF1" w:rsidRPr="00CF5D07" w:rsidRDefault="00016BF1" w:rsidP="00016BF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Pr="00CF5D07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  <w:cs/>
              </w:rPr>
              <w:t>-จัดส่งบุคลากรเข้าร่วมการอบรม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เพื่อเพิ่มพูนความรู้</w:t>
            </w:r>
          </w:p>
          <w:p w:rsidR="00016BF1" w:rsidRPr="00CF5D07" w:rsidRDefault="00016BF1" w:rsidP="00016BF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F1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Pr="00CF5D07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  <w:cs/>
              </w:rPr>
              <w:t>กอง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สวัสดิการสังคม</w:t>
            </w:r>
          </w:p>
          <w:p w:rsidR="00016BF1" w:rsidRPr="00CF5D07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016BF1" w:rsidRPr="00CF5D07" w:rsidRDefault="00016BF1" w:rsidP="00B858B5">
      <w:pPr>
        <w:tabs>
          <w:tab w:val="center" w:pos="8239"/>
          <w:tab w:val="left" w:pos="12240"/>
          <w:tab w:val="left" w:pos="15270"/>
        </w:tabs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DB5079">
        <w:rPr>
          <w:rFonts w:eastAsia="Calibri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22433A" wp14:editId="5079DBFD">
                <wp:simplePos x="0" y="0"/>
                <wp:positionH relativeFrom="column">
                  <wp:posOffset>8839546</wp:posOffset>
                </wp:positionH>
                <wp:positionV relativeFrom="paragraph">
                  <wp:posOffset>144229</wp:posOffset>
                </wp:positionV>
                <wp:extent cx="467995" cy="344170"/>
                <wp:effectExtent l="4763" t="0" r="0" b="0"/>
                <wp:wrapNone/>
                <wp:docPr id="295" name="Text Box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467995" cy="344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16BF1" w:rsidRDefault="00016BF1" w:rsidP="00016BF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3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2433A" id="Text Box 295" o:spid="_x0000_s1062" type="#_x0000_t202" style="position:absolute;left:0;text-align:left;margin-left:696.05pt;margin-top:11.35pt;width:36.85pt;height:27.1pt;rotation: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" filled="f" stroked="f" strokeweight=".5pt">
                <v:textbox>
                  <w:txbxContent>
                    <w:p w:rsidR="00016BF1" w:rsidRDefault="00016BF1" w:rsidP="00016BF1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3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CF5D0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E7E867" wp14:editId="5BCB625A">
                <wp:simplePos x="0" y="0"/>
                <wp:positionH relativeFrom="column">
                  <wp:posOffset>8696960</wp:posOffset>
                </wp:positionH>
                <wp:positionV relativeFrom="paragraph">
                  <wp:posOffset>-173990</wp:posOffset>
                </wp:positionV>
                <wp:extent cx="870585" cy="323850"/>
                <wp:effectExtent l="0" t="0" r="24765" b="19050"/>
                <wp:wrapNone/>
                <wp:docPr id="296" name="Text Box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05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6BF1" w:rsidRPr="00A41989" w:rsidRDefault="00016BF1" w:rsidP="00016BF1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A4198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 w:rsidRPr="00A4198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ปค</w:t>
                            </w:r>
                            <w:proofErr w:type="spellEnd"/>
                            <w:r w:rsidRPr="00A4198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7E867" id="Text Box 296" o:spid="_x0000_s1063" type="#_x0000_t202" style="position:absolute;left:0;text-align:left;margin-left:684.8pt;margin-top:-13.7pt;width:68.5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" strokecolor="white">
                <v:textbox>
                  <w:txbxContent>
                    <w:p w:rsidR="00016BF1" w:rsidRPr="00A41989" w:rsidRDefault="00016BF1" w:rsidP="00016BF1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A4198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แบบ </w:t>
                      </w:r>
                      <w:proofErr w:type="spellStart"/>
                      <w:r w:rsidRPr="00A4198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ปค</w:t>
                      </w:r>
                      <w:proofErr w:type="spellEnd"/>
                      <w:r w:rsidRPr="00A4198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องค์ก</w:t>
      </w:r>
      <w:r w:rsidRPr="00CF5D07">
        <w:rPr>
          <w:rFonts w:ascii="TH SarabunIT๙" w:hAnsi="TH SarabunIT๙" w:cs="TH SarabunIT๙"/>
          <w:noProof/>
          <w:sz w:val="32"/>
          <w:szCs w:val="32"/>
          <w:cs/>
        </w:rPr>
        <w:t>าร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บริหาร</w:t>
      </w:r>
      <w:r w:rsidRPr="00CF5D07">
        <w:rPr>
          <w:rFonts w:ascii="TH SarabunIT๙" w:hAnsi="TH SarabunIT๙" w:cs="TH SarabunIT๙"/>
          <w:noProof/>
          <w:sz w:val="32"/>
          <w:szCs w:val="32"/>
          <w:cs/>
        </w:rPr>
        <w:t>ส่วนตำบล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หนองหว้า</w:t>
      </w:r>
    </w:p>
    <w:p w:rsidR="00016BF1" w:rsidRPr="00CF5D07" w:rsidRDefault="00016BF1" w:rsidP="00B858B5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CF5D07">
        <w:rPr>
          <w:rFonts w:ascii="TH SarabunIT๙" w:hAnsi="TH SarabunIT๙" w:cs="TH SarabunIT๙"/>
          <w:sz w:val="32"/>
          <w:szCs w:val="32"/>
          <w:cs/>
        </w:rPr>
        <w:t>รายงานการประเมินผลการควบคุมภายใน</w:t>
      </w:r>
    </w:p>
    <w:p w:rsidR="00016BF1" w:rsidRPr="00CF5D07" w:rsidRDefault="00016BF1" w:rsidP="00B858B5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CF5D07">
        <w:rPr>
          <w:rFonts w:ascii="TH SarabunIT๙" w:hAnsi="TH SarabunIT๙" w:cs="TH SarabunIT๙"/>
          <w:sz w:val="32"/>
          <w:szCs w:val="32"/>
          <w:cs/>
        </w:rPr>
        <w:t xml:space="preserve">สำหรับงวดสิ้นสุด  วันที่ </w:t>
      </w:r>
      <w:r w:rsidRPr="00CF5D07">
        <w:rPr>
          <w:rFonts w:ascii="TH SarabunIT๙" w:hAnsi="TH SarabunIT๙" w:cs="TH SarabunIT๙"/>
          <w:sz w:val="32"/>
          <w:szCs w:val="32"/>
        </w:rPr>
        <w:t xml:space="preserve">  30  </w:t>
      </w:r>
      <w:r w:rsidRPr="00CF5D07">
        <w:rPr>
          <w:rFonts w:ascii="TH SarabunIT๙" w:hAnsi="TH SarabunIT๙" w:cs="TH SarabunIT๙"/>
          <w:sz w:val="32"/>
          <w:szCs w:val="32"/>
          <w:cs/>
        </w:rPr>
        <w:t xml:space="preserve">เดือน </w:t>
      </w:r>
      <w:r w:rsidRPr="00CF5D07">
        <w:rPr>
          <w:rFonts w:ascii="TH SarabunIT๙" w:hAnsi="TH SarabunIT๙" w:cs="TH SarabunIT๙"/>
          <w:sz w:val="32"/>
          <w:szCs w:val="32"/>
        </w:rPr>
        <w:t xml:space="preserve">  </w:t>
      </w:r>
      <w:r w:rsidRPr="00CF5D07">
        <w:rPr>
          <w:rFonts w:ascii="TH SarabunIT๙" w:hAnsi="TH SarabunIT๙" w:cs="TH SarabunIT๙"/>
          <w:sz w:val="32"/>
          <w:szCs w:val="32"/>
          <w:cs/>
        </w:rPr>
        <w:t>กันยายน</w:t>
      </w:r>
      <w:r w:rsidRPr="00CF5D07">
        <w:rPr>
          <w:rFonts w:ascii="TH SarabunIT๙" w:hAnsi="TH SarabunIT๙" w:cs="TH SarabunIT๙"/>
          <w:sz w:val="32"/>
          <w:szCs w:val="32"/>
        </w:rPr>
        <w:t xml:space="preserve">    </w:t>
      </w:r>
      <w:r w:rsidRPr="00CF5D07">
        <w:rPr>
          <w:rFonts w:ascii="TH SarabunIT๙" w:hAnsi="TH SarabunIT๙" w:cs="TH SarabunIT๙"/>
          <w:sz w:val="32"/>
          <w:szCs w:val="32"/>
          <w:cs/>
        </w:rPr>
        <w:t>พ</w:t>
      </w:r>
      <w:r w:rsidRPr="00CF5D07">
        <w:rPr>
          <w:rFonts w:ascii="TH SarabunIT๙" w:hAnsi="TH SarabunIT๙" w:cs="TH SarabunIT๙"/>
          <w:sz w:val="32"/>
          <w:szCs w:val="32"/>
        </w:rPr>
        <w:t>.</w:t>
      </w:r>
      <w:r w:rsidRPr="00CF5D07">
        <w:rPr>
          <w:rFonts w:ascii="TH SarabunIT๙" w:hAnsi="TH SarabunIT๙" w:cs="TH SarabunIT๙"/>
          <w:sz w:val="32"/>
          <w:szCs w:val="32"/>
          <w:cs/>
        </w:rPr>
        <w:t>ศ</w:t>
      </w:r>
      <w:r w:rsidRPr="00CF5D07">
        <w:rPr>
          <w:rFonts w:ascii="TH SarabunIT๙" w:hAnsi="TH SarabunIT๙" w:cs="TH SarabunIT๙"/>
          <w:sz w:val="32"/>
          <w:szCs w:val="32"/>
        </w:rPr>
        <w:t>.  2561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1"/>
        <w:gridCol w:w="1583"/>
        <w:gridCol w:w="1559"/>
        <w:gridCol w:w="1807"/>
        <w:gridCol w:w="1312"/>
        <w:gridCol w:w="1418"/>
        <w:gridCol w:w="1275"/>
      </w:tblGrid>
      <w:tr w:rsidR="00016BF1" w:rsidRPr="00CF5D07" w:rsidTr="00B858B5">
        <w:trPr>
          <w:tblHeader/>
        </w:trPr>
        <w:tc>
          <w:tcPr>
            <w:tcW w:w="1961" w:type="dxa"/>
            <w:tcBorders>
              <w:bottom w:val="single" w:sz="4" w:space="0" w:color="auto"/>
            </w:tcBorders>
          </w:tcPr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  <w:cs/>
              </w:rPr>
              <w:t>ภารกิจตามกฎหมายจัดตั้งหน่วยงานของรัฐหรือภารกิจตามแผนการดำเนินการหรือภารกิจอื่นๆที่สำคัญของหน่วยงานของรัฐ/วัตถุประสงค์</w:t>
            </w:r>
          </w:p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CF5D07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Pr="00CF5D0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583" w:type="dxa"/>
            <w:tcBorders>
              <w:bottom w:val="single" w:sz="4" w:space="0" w:color="auto"/>
            </w:tcBorders>
          </w:tcPr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ความเสี่ยง</w:t>
            </w:r>
          </w:p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</w:rPr>
              <w:t>(4)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  <w:cs/>
              </w:rPr>
              <w:t>การควบคุมภายในที่มีอยู่</w:t>
            </w:r>
          </w:p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CF5D07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 w:rsidRPr="00CF5D0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016BF1" w:rsidRPr="00CF5D07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การประเมินผลการควบคุมภายใน</w:t>
            </w:r>
          </w:p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CF5D07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  <w:r w:rsidRPr="00CF5D0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ความเสี่ยง</w:t>
            </w:r>
          </w:p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  <w:cs/>
              </w:rPr>
              <w:t>ที่ยังมีอยู่</w:t>
            </w:r>
          </w:p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CF5D07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  <w:r w:rsidRPr="00CF5D0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การปรับปรุงการควบคุมภายใน</w:t>
            </w:r>
          </w:p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CF5D07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  <w:r w:rsidRPr="00CF5D0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หน่วยงานที่รับผิดชอบ</w:t>
            </w:r>
          </w:p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CF5D07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  <w:r w:rsidRPr="00CF5D0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</w:tr>
      <w:tr w:rsidR="00016BF1" w:rsidRPr="00CF5D07" w:rsidTr="00B858B5">
        <w:trPr>
          <w:trHeight w:val="3060"/>
        </w:trPr>
        <w:tc>
          <w:tcPr>
            <w:tcW w:w="1961" w:type="dxa"/>
            <w:tcBorders>
              <w:bottom w:val="single" w:sz="4" w:space="0" w:color="auto"/>
            </w:tcBorders>
          </w:tcPr>
          <w:p w:rsidR="00016BF1" w:rsidRPr="00CF5D07" w:rsidRDefault="00016BF1" w:rsidP="00016B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การส่งเสริมอาชีพกลุ่ม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สตร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 แม่บ้าน</w:t>
            </w:r>
          </w:p>
          <w:p w:rsidR="00016BF1" w:rsidRPr="00B06772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B067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ส่งเสริมอาชีพกลุ่มสตรี และแม่บ้านเกิดประโยชน์ต่อชุมชนสูงสุด</w:t>
            </w:r>
          </w:p>
          <w:p w:rsidR="00016BF1" w:rsidRPr="00CF5D07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83" w:type="dxa"/>
            <w:tcBorders>
              <w:bottom w:val="single" w:sz="4" w:space="0" w:color="auto"/>
            </w:tcBorders>
          </w:tcPr>
          <w:p w:rsidR="00016BF1" w:rsidRDefault="00016BF1" w:rsidP="00016BF1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  <w:p w:rsidR="00016BF1" w:rsidRPr="00CF5D07" w:rsidRDefault="00016BF1" w:rsidP="00016BF1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  <w:p w:rsidR="00016BF1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ไม่มีการตั้งงบประมาณในส่วนนี้</w:t>
            </w:r>
          </w:p>
          <w:p w:rsidR="00016BF1" w:rsidRPr="00CF5D07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Pr="00CF5D07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16BF1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Pr="00CF5D07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ของบประมาณสนับสนุนจากหน่วยงานอื่น</w:t>
            </w:r>
          </w:p>
          <w:p w:rsidR="00016BF1" w:rsidRPr="00CF5D07" w:rsidRDefault="00016BF1" w:rsidP="00016BF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016BF1" w:rsidRPr="00CF5D07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Pr="00CF5D07" w:rsidRDefault="00016BF1" w:rsidP="00016BF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  <w:cs/>
              </w:rPr>
              <w:t>-การควบคุมที่มีอยู่เพียงพอ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016BF1" w:rsidRPr="00CF5D07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Pr="00A41989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A419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ไม่พบความเสี่ยง</w:t>
            </w:r>
          </w:p>
          <w:p w:rsidR="00016BF1" w:rsidRPr="00CF5D07" w:rsidRDefault="00016BF1" w:rsidP="00016BF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Pr="00CF5D07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ไม่ต้องปรับปรุงการควบคุมภายใน</w:t>
            </w:r>
          </w:p>
          <w:p w:rsidR="00016BF1" w:rsidRPr="00CF5D07" w:rsidRDefault="00016BF1" w:rsidP="00016BF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F1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Pr="006166B2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  <w:cs/>
              </w:rPr>
              <w:t>กอง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สวัสดิการสังคม</w:t>
            </w:r>
          </w:p>
          <w:p w:rsidR="00016BF1" w:rsidRPr="00CF5D07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016BF1" w:rsidRPr="00C47E3C" w:rsidRDefault="00016BF1" w:rsidP="00016BF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16BF1" w:rsidRPr="00C47E3C" w:rsidRDefault="00016BF1" w:rsidP="00B858B5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C47E3C">
        <w:rPr>
          <w:rFonts w:ascii="TH SarabunIT๙" w:hAnsi="TH SarabunIT๙" w:cs="TH SarabunIT๙"/>
          <w:sz w:val="32"/>
          <w:szCs w:val="32"/>
          <w:cs/>
        </w:rPr>
        <w:t>ลงชื่อ..............................</w:t>
      </w:r>
    </w:p>
    <w:p w:rsidR="00016BF1" w:rsidRPr="00C47E3C" w:rsidRDefault="00016BF1" w:rsidP="00B858B5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C47E3C">
        <w:rPr>
          <w:rFonts w:ascii="TH SarabunIT๙" w:hAnsi="TH SarabunIT๙" w:cs="TH SarabunIT๙"/>
          <w:sz w:val="32"/>
          <w:szCs w:val="32"/>
          <w:cs/>
        </w:rPr>
        <w:t>(นางสาว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จิร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ภัทร ทวยจัด</w:t>
      </w:r>
      <w:r w:rsidRPr="00C47E3C">
        <w:rPr>
          <w:rFonts w:ascii="TH SarabunIT๙" w:hAnsi="TH SarabunIT๙" w:cs="TH SarabunIT๙"/>
          <w:sz w:val="32"/>
          <w:szCs w:val="32"/>
          <w:cs/>
        </w:rPr>
        <w:t>)</w:t>
      </w:r>
    </w:p>
    <w:p w:rsidR="00016BF1" w:rsidRPr="00C47E3C" w:rsidRDefault="00016BF1" w:rsidP="00B858B5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C47E3C">
        <w:rPr>
          <w:rFonts w:ascii="TH SarabunIT๙" w:hAnsi="TH SarabunIT๙" w:cs="TH SarabunIT๙"/>
          <w:sz w:val="32"/>
          <w:szCs w:val="32"/>
          <w:cs/>
        </w:rPr>
        <w:t>ตำแหน่ง ผู้อำนวยการกอง</w:t>
      </w:r>
      <w:r>
        <w:rPr>
          <w:rFonts w:ascii="TH SarabunIT๙" w:hAnsi="TH SarabunIT๙" w:cs="TH SarabunIT๙" w:hint="cs"/>
          <w:sz w:val="32"/>
          <w:szCs w:val="32"/>
          <w:cs/>
        </w:rPr>
        <w:t>สวัสดิการสังคม</w:t>
      </w:r>
    </w:p>
    <w:p w:rsidR="00016BF1" w:rsidRPr="00C47E3C" w:rsidRDefault="00016BF1" w:rsidP="00016BF1">
      <w:pPr>
        <w:jc w:val="center"/>
        <w:rPr>
          <w:rFonts w:ascii="TH SarabunIT๙" w:hAnsi="TH SarabunIT๙" w:cs="TH SarabunIT๙"/>
          <w:sz w:val="32"/>
          <w:szCs w:val="32"/>
        </w:rPr>
      </w:pPr>
      <w:r w:rsidRPr="00DB5079">
        <w:rPr>
          <w:rFonts w:eastAsia="Calibri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00B004" wp14:editId="7E6D7951">
                <wp:simplePos x="0" y="0"/>
                <wp:positionH relativeFrom="column">
                  <wp:posOffset>8923020</wp:posOffset>
                </wp:positionH>
                <wp:positionV relativeFrom="paragraph">
                  <wp:posOffset>158115</wp:posOffset>
                </wp:positionV>
                <wp:extent cx="467995" cy="344170"/>
                <wp:effectExtent l="4763" t="0" r="0" b="0"/>
                <wp:wrapNone/>
                <wp:docPr id="29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467995" cy="344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16BF1" w:rsidRDefault="00016BF1" w:rsidP="00016BF1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3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0B004" id="_x0000_s1064" type="#_x0000_t202" style="position:absolute;left:0;text-align:left;margin-left:702.6pt;margin-top:12.45pt;width:36.85pt;height:27.1pt;rotation: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" filled="f" stroked="f" strokeweight=".5pt">
                <v:textbox>
                  <w:txbxContent>
                    <w:p w:rsidR="00016BF1" w:rsidRDefault="00016BF1" w:rsidP="00016BF1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3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C47E3C">
        <w:rPr>
          <w:rFonts w:ascii="TH SarabunIT๙" w:hAnsi="TH SarabunIT๙" w:cs="TH SarabunIT๙"/>
          <w:sz w:val="32"/>
          <w:szCs w:val="32"/>
          <w:cs/>
        </w:rPr>
        <w:t>วันที่ 30 ตุลาคม 2561</w:t>
      </w:r>
    </w:p>
    <w:p w:rsidR="00016BF1" w:rsidRPr="00CF5D07" w:rsidRDefault="00016BF1" w:rsidP="00B858B5">
      <w:pPr>
        <w:pStyle w:val="3"/>
        <w:spacing w:after="0"/>
        <w:jc w:val="righ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CF5D07">
        <w:rPr>
          <w:rFonts w:ascii="TH SarabunIT๙" w:hAnsi="TH SarabunIT๙" w:cs="TH SarabunIT๙"/>
          <w:b w:val="0"/>
          <w:bCs w:val="0"/>
          <w:sz w:val="32"/>
          <w:szCs w:val="32"/>
          <w:cs/>
        </w:rPr>
        <w:lastRenderedPageBreak/>
        <w:t xml:space="preserve">แบบ </w:t>
      </w:r>
      <w:proofErr w:type="spellStart"/>
      <w:r w:rsidRPr="00CF5D07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ปค</w:t>
      </w:r>
      <w:proofErr w:type="spellEnd"/>
      <w:r w:rsidRPr="00CF5D07">
        <w:rPr>
          <w:rFonts w:ascii="TH SarabunIT๙" w:hAnsi="TH SarabunIT๙" w:cs="TH SarabunIT๙"/>
          <w:b w:val="0"/>
          <w:bCs w:val="0"/>
          <w:sz w:val="32"/>
          <w:szCs w:val="32"/>
        </w:rPr>
        <w:t>.</w:t>
      </w:r>
      <w:r w:rsidRPr="00CF5D07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5</w:t>
      </w:r>
    </w:p>
    <w:p w:rsidR="00016BF1" w:rsidRPr="00CF5D07" w:rsidRDefault="00016BF1" w:rsidP="00B858B5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CF5D07">
        <w:rPr>
          <w:rFonts w:ascii="TH SarabunIT๙" w:hAnsi="TH SarabunIT๙" w:cs="TH SarabunIT๙"/>
          <w:noProof/>
          <w:sz w:val="32"/>
          <w:szCs w:val="32"/>
          <w:cs/>
        </w:rPr>
        <w:t>องค์การบริหารส่วนตำบลหนองหว้า</w:t>
      </w:r>
    </w:p>
    <w:p w:rsidR="00016BF1" w:rsidRPr="00CF5D07" w:rsidRDefault="00016BF1" w:rsidP="00B858B5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CF5D07">
        <w:rPr>
          <w:rFonts w:ascii="TH SarabunIT๙" w:hAnsi="TH SarabunIT๙" w:cs="TH SarabunIT๙"/>
          <w:sz w:val="32"/>
          <w:szCs w:val="32"/>
          <w:cs/>
        </w:rPr>
        <w:t>รายงานการประเมินผลการควบคุมภายใน</w:t>
      </w:r>
    </w:p>
    <w:p w:rsidR="00016BF1" w:rsidRPr="00CF5D07" w:rsidRDefault="00016BF1" w:rsidP="00B858B5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CF5D07">
        <w:rPr>
          <w:rFonts w:ascii="TH SarabunIT๙" w:hAnsi="TH SarabunIT๙" w:cs="TH SarabunIT๙"/>
          <w:sz w:val="32"/>
          <w:szCs w:val="32"/>
          <w:cs/>
        </w:rPr>
        <w:t xml:space="preserve">สำหรับงวดสิ้นสุด  วันที่ </w:t>
      </w:r>
      <w:r w:rsidRPr="00CF5D07">
        <w:rPr>
          <w:rFonts w:ascii="TH SarabunIT๙" w:hAnsi="TH SarabunIT๙" w:cs="TH SarabunIT๙"/>
          <w:sz w:val="32"/>
          <w:szCs w:val="32"/>
        </w:rPr>
        <w:t xml:space="preserve">  30   </w:t>
      </w:r>
      <w:r w:rsidRPr="00CF5D07">
        <w:rPr>
          <w:rFonts w:ascii="TH SarabunIT๙" w:hAnsi="TH SarabunIT๙" w:cs="TH SarabunIT๙"/>
          <w:sz w:val="32"/>
          <w:szCs w:val="32"/>
          <w:cs/>
        </w:rPr>
        <w:t xml:space="preserve">เดือน </w:t>
      </w:r>
      <w:r w:rsidRPr="00CF5D07">
        <w:rPr>
          <w:rFonts w:ascii="TH SarabunIT๙" w:hAnsi="TH SarabunIT๙" w:cs="TH SarabunIT๙"/>
          <w:sz w:val="32"/>
          <w:szCs w:val="32"/>
        </w:rPr>
        <w:t xml:space="preserve">  </w:t>
      </w:r>
      <w:r w:rsidRPr="00CF5D07">
        <w:rPr>
          <w:rFonts w:ascii="TH SarabunIT๙" w:hAnsi="TH SarabunIT๙" w:cs="TH SarabunIT๙"/>
          <w:sz w:val="32"/>
          <w:szCs w:val="32"/>
          <w:cs/>
        </w:rPr>
        <w:t>กันยายน</w:t>
      </w:r>
      <w:r w:rsidRPr="00CF5D07">
        <w:rPr>
          <w:rFonts w:ascii="TH SarabunIT๙" w:hAnsi="TH SarabunIT๙" w:cs="TH SarabunIT๙"/>
          <w:sz w:val="32"/>
          <w:szCs w:val="32"/>
        </w:rPr>
        <w:t xml:space="preserve">    </w:t>
      </w:r>
      <w:r w:rsidRPr="00CF5D07">
        <w:rPr>
          <w:rFonts w:ascii="TH SarabunIT๙" w:hAnsi="TH SarabunIT๙" w:cs="TH SarabunIT๙"/>
          <w:sz w:val="32"/>
          <w:szCs w:val="32"/>
          <w:cs/>
        </w:rPr>
        <w:t>พ</w:t>
      </w:r>
      <w:r w:rsidRPr="00CF5D07">
        <w:rPr>
          <w:rFonts w:ascii="TH SarabunIT๙" w:hAnsi="TH SarabunIT๙" w:cs="TH SarabunIT๙"/>
          <w:sz w:val="32"/>
          <w:szCs w:val="32"/>
        </w:rPr>
        <w:t>.</w:t>
      </w:r>
      <w:r w:rsidRPr="00CF5D07">
        <w:rPr>
          <w:rFonts w:ascii="TH SarabunIT๙" w:hAnsi="TH SarabunIT๙" w:cs="TH SarabunIT๙"/>
          <w:sz w:val="32"/>
          <w:szCs w:val="32"/>
          <w:cs/>
        </w:rPr>
        <w:t>ศ</w:t>
      </w:r>
      <w:r w:rsidRPr="00CF5D07">
        <w:rPr>
          <w:rFonts w:ascii="TH SarabunIT๙" w:hAnsi="TH SarabunIT๙" w:cs="TH SarabunIT๙"/>
          <w:sz w:val="32"/>
          <w:szCs w:val="32"/>
        </w:rPr>
        <w:t>.  2561</w:t>
      </w:r>
    </w:p>
    <w:p w:rsidR="00016BF1" w:rsidRPr="00CF5D07" w:rsidRDefault="00016BF1" w:rsidP="00016BF1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1"/>
        <w:gridCol w:w="1300"/>
        <w:gridCol w:w="1559"/>
        <w:gridCol w:w="1985"/>
        <w:gridCol w:w="1417"/>
        <w:gridCol w:w="1418"/>
        <w:gridCol w:w="1275"/>
      </w:tblGrid>
      <w:tr w:rsidR="00016BF1" w:rsidRPr="00CF5D07" w:rsidTr="00B858B5">
        <w:trPr>
          <w:tblHeader/>
        </w:trPr>
        <w:tc>
          <w:tcPr>
            <w:tcW w:w="1961" w:type="dxa"/>
            <w:tcBorders>
              <w:bottom w:val="single" w:sz="4" w:space="0" w:color="auto"/>
            </w:tcBorders>
          </w:tcPr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  <w:cs/>
              </w:rPr>
              <w:t>ภารกิจตามกฎหมายจัดตั้งหน่วยงานของรัฐหรือภารกิจตามแผนการดำเนินการหรือภารกิจอื่นๆที่สำคัญของหน่วยงานของรัฐ/วัตถุประสงค์</w:t>
            </w:r>
          </w:p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CF5D07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Pr="00CF5D0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300" w:type="dxa"/>
            <w:tcBorders>
              <w:bottom w:val="single" w:sz="4" w:space="0" w:color="auto"/>
            </w:tcBorders>
          </w:tcPr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ความเสี่ยง</w:t>
            </w:r>
          </w:p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</w:rPr>
              <w:t>(4)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  <w:cs/>
              </w:rPr>
              <w:t>การควบคุมภายในที่มีอยู่</w:t>
            </w:r>
          </w:p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CF5D07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 w:rsidRPr="00CF5D0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16BF1" w:rsidRPr="00CF5D07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การประเมินผลการควบคุมภายใน</w:t>
            </w:r>
          </w:p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CF5D07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  <w:r w:rsidRPr="00CF5D0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ความเสี่ยงที่ยังมีอยู่</w:t>
            </w:r>
          </w:p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CF5D07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  <w:r w:rsidRPr="00CF5D0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การปรับปรุงการควบคุมภายใน</w:t>
            </w:r>
          </w:p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CF5D07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  <w:r w:rsidRPr="00CF5D0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หน่วยงานที่รับผิดชอบ</w:t>
            </w:r>
          </w:p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CF5D07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  <w:r w:rsidRPr="00CF5D0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</w:tr>
      <w:tr w:rsidR="00016BF1" w:rsidRPr="00CF5D07" w:rsidTr="00B858B5">
        <w:trPr>
          <w:trHeight w:val="3060"/>
        </w:trPr>
        <w:tc>
          <w:tcPr>
            <w:tcW w:w="1961" w:type="dxa"/>
            <w:tcBorders>
              <w:bottom w:val="single" w:sz="4" w:space="0" w:color="auto"/>
            </w:tcBorders>
          </w:tcPr>
          <w:p w:rsidR="00016BF1" w:rsidRPr="00CF5D07" w:rsidRDefault="00016BF1" w:rsidP="00016BF1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การให้บริการประชาชน</w:t>
            </w:r>
          </w:p>
          <w:p w:rsidR="00016BF1" w:rsidRPr="00CF5D07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  <w:cs/>
              </w:rPr>
              <w:t>1.การให้บริการประชาชนที่มาติดต่อด้วยความรวดเร็ว</w:t>
            </w:r>
          </w:p>
          <w:p w:rsidR="00016BF1" w:rsidRPr="00CF5D07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0" w:type="dxa"/>
            <w:tcBorders>
              <w:bottom w:val="single" w:sz="4" w:space="0" w:color="auto"/>
            </w:tcBorders>
          </w:tcPr>
          <w:p w:rsidR="00016BF1" w:rsidRPr="00CF5D07" w:rsidRDefault="00016BF1" w:rsidP="00016BF1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  <w:p w:rsidR="00016BF1" w:rsidRPr="00CF5D07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  <w:cs/>
              </w:rPr>
              <w:t>-มีพนักงานเจ้าหน้าที่ไม่เพียงพอ</w:t>
            </w:r>
          </w:p>
          <w:p w:rsidR="00016BF1" w:rsidRPr="00CF5D07" w:rsidRDefault="00016BF1" w:rsidP="00016BF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  <w:cs/>
              </w:rPr>
              <w:t>-อุปกรณ์ในการปฏิบัติงานไม่เพียงพอ</w:t>
            </w:r>
          </w:p>
          <w:p w:rsidR="00016BF1" w:rsidRPr="00CF5D07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16BF1" w:rsidRPr="00CF5D07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  <w:cs/>
              </w:rPr>
              <w:t>- จัดระบบการให้บริการประชาชนให้ดี</w:t>
            </w:r>
          </w:p>
          <w:p w:rsidR="00016BF1" w:rsidRPr="00CF5D07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  <w:cs/>
              </w:rPr>
              <w:t>-  สรรหาพนักงานเจ้าหน้าที่เพิ่มเติม โดยขอใช้บัญชีกรม</w:t>
            </w:r>
          </w:p>
          <w:p w:rsidR="00016BF1" w:rsidRPr="00CF5D07" w:rsidRDefault="00016BF1" w:rsidP="00016BF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  <w:cs/>
              </w:rPr>
              <w:t>-จัดหาอุปกรณ์ในการปฏิบัติงานเพิ่มเติม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16BF1" w:rsidRPr="00CF5D07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Pr="00CF5D07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Pr="00CF5D07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Pr="00CF5D07" w:rsidRDefault="00016BF1" w:rsidP="00016BF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  <w:cs/>
              </w:rPr>
              <w:t>-การควบคุมที่มีอยู่เพียงพอ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16BF1" w:rsidRPr="00CF5D07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Pr="00CF5D07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Pr="00CF5D07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Pr="00CF5D07" w:rsidRDefault="00016BF1" w:rsidP="00016BF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  <w:cs/>
              </w:rPr>
              <w:t>-ไม่พบความเสี่ยง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Pr="00CF5D07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Pr="00CF5D07" w:rsidRDefault="00016BF1" w:rsidP="00016BF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  <w:cs/>
              </w:rPr>
              <w:t>- ไม่มีการควบคุมต่อไป</w:t>
            </w:r>
          </w:p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F1" w:rsidRPr="00CF5D07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Pr="00CF5D07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Pr="00CF5D07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สำนักงานปลัด</w:t>
            </w:r>
          </w:p>
          <w:p w:rsidR="00016BF1" w:rsidRPr="00CF5D07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016BF1" w:rsidRPr="00CF5D07" w:rsidRDefault="00016BF1" w:rsidP="00016BF1">
      <w:pPr>
        <w:tabs>
          <w:tab w:val="center" w:pos="8239"/>
          <w:tab w:val="left" w:pos="12240"/>
          <w:tab w:val="left" w:pos="15270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C42895B" wp14:editId="5F9C4711">
                <wp:simplePos x="0" y="0"/>
                <wp:positionH relativeFrom="column">
                  <wp:posOffset>8719820</wp:posOffset>
                </wp:positionH>
                <wp:positionV relativeFrom="paragraph">
                  <wp:posOffset>924560</wp:posOffset>
                </wp:positionV>
                <wp:extent cx="474980" cy="344170"/>
                <wp:effectExtent l="0" t="0" r="0" b="0"/>
                <wp:wrapNone/>
                <wp:docPr id="298" name="Text Box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474980" cy="344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6BF1" w:rsidRPr="005E1816" w:rsidRDefault="00016BF1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2895B" id="Text Box 298" o:spid="_x0000_s1065" type="#_x0000_t202" style="position:absolute;margin-left:686.6pt;margin-top:72.8pt;width:37.4pt;height:27.1pt;rotation:9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" filled="f" stroked="f" strokeweight=".5pt">
                <v:textbox>
                  <w:txbxContent>
                    <w:p w:rsidR="00016BF1" w:rsidRPr="005E1816" w:rsidRDefault="00016BF1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 w:rsidRPr="00CF5D07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544764" wp14:editId="37439567">
                <wp:simplePos x="0" y="0"/>
                <wp:positionH relativeFrom="column">
                  <wp:posOffset>9933940</wp:posOffset>
                </wp:positionH>
                <wp:positionV relativeFrom="paragraph">
                  <wp:posOffset>194310</wp:posOffset>
                </wp:positionV>
                <wp:extent cx="444500" cy="261620"/>
                <wp:effectExtent l="8890" t="5715" r="13335" b="8890"/>
                <wp:wrapNone/>
                <wp:docPr id="299" name="Text Box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6BF1" w:rsidRPr="00E248D9" w:rsidRDefault="00016BF1" w:rsidP="00016BF1">
                            <w:r w:rsidRPr="00E248D9">
                              <w:rPr>
                                <w:rFonts w:hint="cs"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44764" id="Text Box 299" o:spid="_x0000_s1066" type="#_x0000_t202" style="position:absolute;margin-left:782.2pt;margin-top:15.3pt;width:35pt;height:20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" strokecolor="white">
                <v:textbox style="layout-flow:vertical;mso-fit-shape-to-text:t">
                  <w:txbxContent>
                    <w:p w:rsidR="00016BF1" w:rsidRPr="00E248D9" w:rsidRDefault="00016BF1" w:rsidP="00016BF1">
                      <w:r w:rsidRPr="00E248D9">
                        <w:rPr>
                          <w:rFonts w:hint="cs"/>
                          <w: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CF5D0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F5D0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F5D07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016BF1" w:rsidRPr="00CF5D07" w:rsidRDefault="00016BF1" w:rsidP="00B858B5">
      <w:pPr>
        <w:pStyle w:val="3"/>
        <w:spacing w:after="0"/>
        <w:ind w:left="12960" w:firstLine="720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B858B5" w:rsidRDefault="00B858B5" w:rsidP="00B858B5">
      <w:pPr>
        <w:spacing w:after="0"/>
        <w:jc w:val="center"/>
        <w:rPr>
          <w:rFonts w:ascii="TH SarabunIT๙" w:hAnsi="TH SarabunIT๙" w:cs="TH SarabunIT๙"/>
          <w:noProof/>
          <w:sz w:val="32"/>
          <w:szCs w:val="32"/>
        </w:rPr>
      </w:pPr>
    </w:p>
    <w:p w:rsidR="00016BF1" w:rsidRPr="00CF5D07" w:rsidRDefault="00016BF1" w:rsidP="00B858B5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CF5D07">
        <w:rPr>
          <w:rFonts w:ascii="TH SarabunIT๙" w:hAnsi="TH SarabunIT๙" w:cs="TH SarabunIT๙"/>
          <w:noProof/>
          <w:sz w:val="32"/>
          <w:szCs w:val="32"/>
          <w:cs/>
        </w:rPr>
        <w:lastRenderedPageBreak/>
        <w:t>องค์การบริหารส่วนตำบลหนองหว้า</w:t>
      </w:r>
    </w:p>
    <w:p w:rsidR="00016BF1" w:rsidRPr="00CF5D07" w:rsidRDefault="00016BF1" w:rsidP="00B858B5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CF5D07">
        <w:rPr>
          <w:rFonts w:ascii="TH SarabunIT๙" w:hAnsi="TH SarabunIT๙" w:cs="TH SarabunIT๙"/>
          <w:sz w:val="32"/>
          <w:szCs w:val="32"/>
          <w:cs/>
        </w:rPr>
        <w:t>รายงานการประเมินผลการควบคุมภายใน</w:t>
      </w:r>
    </w:p>
    <w:p w:rsidR="00016BF1" w:rsidRPr="00CF5D07" w:rsidRDefault="00016BF1" w:rsidP="00B858B5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CF5D07">
        <w:rPr>
          <w:rFonts w:ascii="TH SarabunIT๙" w:hAnsi="TH SarabunIT๙" w:cs="TH SarabunIT๙"/>
          <w:sz w:val="32"/>
          <w:szCs w:val="32"/>
          <w:cs/>
        </w:rPr>
        <w:t xml:space="preserve">สำหรับงวดสิ้นสุด  วันที่ </w:t>
      </w:r>
      <w:r w:rsidRPr="00CF5D07">
        <w:rPr>
          <w:rFonts w:ascii="TH SarabunIT๙" w:hAnsi="TH SarabunIT๙" w:cs="TH SarabunIT๙"/>
          <w:sz w:val="32"/>
          <w:szCs w:val="32"/>
        </w:rPr>
        <w:t xml:space="preserve">  30  </w:t>
      </w:r>
      <w:r w:rsidRPr="00CF5D07">
        <w:rPr>
          <w:rFonts w:ascii="TH SarabunIT๙" w:hAnsi="TH SarabunIT๙" w:cs="TH SarabunIT๙"/>
          <w:sz w:val="32"/>
          <w:szCs w:val="32"/>
          <w:cs/>
        </w:rPr>
        <w:t xml:space="preserve">เดือน </w:t>
      </w:r>
      <w:r w:rsidRPr="00CF5D07">
        <w:rPr>
          <w:rFonts w:ascii="TH SarabunIT๙" w:hAnsi="TH SarabunIT๙" w:cs="TH SarabunIT๙"/>
          <w:sz w:val="32"/>
          <w:szCs w:val="32"/>
        </w:rPr>
        <w:t xml:space="preserve"> </w:t>
      </w:r>
      <w:r w:rsidRPr="00CF5D07">
        <w:rPr>
          <w:rFonts w:ascii="TH SarabunIT๙" w:hAnsi="TH SarabunIT๙" w:cs="TH SarabunIT๙"/>
          <w:sz w:val="32"/>
          <w:szCs w:val="32"/>
          <w:cs/>
        </w:rPr>
        <w:t>กันยายน</w:t>
      </w:r>
      <w:r w:rsidRPr="00CF5D07">
        <w:rPr>
          <w:rFonts w:ascii="TH SarabunIT๙" w:hAnsi="TH SarabunIT๙" w:cs="TH SarabunIT๙"/>
          <w:sz w:val="32"/>
          <w:szCs w:val="32"/>
        </w:rPr>
        <w:t xml:space="preserve">  </w:t>
      </w:r>
      <w:r w:rsidRPr="00CF5D07">
        <w:rPr>
          <w:rFonts w:ascii="TH SarabunIT๙" w:hAnsi="TH SarabunIT๙" w:cs="TH SarabunIT๙"/>
          <w:sz w:val="32"/>
          <w:szCs w:val="32"/>
          <w:cs/>
        </w:rPr>
        <w:t>พ</w:t>
      </w:r>
      <w:r w:rsidRPr="00CF5D07">
        <w:rPr>
          <w:rFonts w:ascii="TH SarabunIT๙" w:hAnsi="TH SarabunIT๙" w:cs="TH SarabunIT๙"/>
          <w:sz w:val="32"/>
          <w:szCs w:val="32"/>
        </w:rPr>
        <w:t>.</w:t>
      </w:r>
      <w:r w:rsidRPr="00CF5D07">
        <w:rPr>
          <w:rFonts w:ascii="TH SarabunIT๙" w:hAnsi="TH SarabunIT๙" w:cs="TH SarabunIT๙"/>
          <w:sz w:val="32"/>
          <w:szCs w:val="32"/>
          <w:cs/>
        </w:rPr>
        <w:t>ศ</w:t>
      </w:r>
      <w:r w:rsidRPr="00CF5D07">
        <w:rPr>
          <w:rFonts w:ascii="TH SarabunIT๙" w:hAnsi="TH SarabunIT๙" w:cs="TH SarabunIT๙"/>
          <w:sz w:val="32"/>
          <w:szCs w:val="32"/>
        </w:rPr>
        <w:t>.  2561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1"/>
        <w:gridCol w:w="1159"/>
        <w:gridCol w:w="1417"/>
        <w:gridCol w:w="1701"/>
        <w:gridCol w:w="1559"/>
        <w:gridCol w:w="1560"/>
        <w:gridCol w:w="1417"/>
      </w:tblGrid>
      <w:tr w:rsidR="00016BF1" w:rsidRPr="00CF5D07" w:rsidTr="00B858B5">
        <w:trPr>
          <w:tblHeader/>
        </w:trPr>
        <w:tc>
          <w:tcPr>
            <w:tcW w:w="1961" w:type="dxa"/>
            <w:tcBorders>
              <w:bottom w:val="single" w:sz="4" w:space="0" w:color="auto"/>
            </w:tcBorders>
          </w:tcPr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  <w:cs/>
              </w:rPr>
              <w:t>ภารกิจตามกฎหมายจัดตั้งหน่วยงานของรัฐหรือภารกิจตามแผนการดำเนินการหรือภารกิจอื่นๆที่สำคัญของหน่วยงานของรัฐ/วัตถุประสงค์</w:t>
            </w:r>
          </w:p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CF5D07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Pr="00CF5D0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159" w:type="dxa"/>
            <w:tcBorders>
              <w:bottom w:val="single" w:sz="4" w:space="0" w:color="auto"/>
            </w:tcBorders>
          </w:tcPr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ความเสี่ยง</w:t>
            </w:r>
          </w:p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</w:rPr>
              <w:t>(4)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  <w:cs/>
              </w:rPr>
              <w:t>การควบคุมภายในที่มีอยู่</w:t>
            </w:r>
          </w:p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CF5D07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 w:rsidRPr="00CF5D0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16BF1" w:rsidRPr="00CF5D07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การประเมินผลการควบคุมภายใน</w:t>
            </w:r>
          </w:p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CF5D07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  <w:r w:rsidRPr="00CF5D0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ความเสี่ยงที่ยังมีอยู่</w:t>
            </w:r>
          </w:p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CF5D07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  <w:r w:rsidRPr="00CF5D0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การปรับปรุงการควบคุมภายใน</w:t>
            </w:r>
          </w:p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CF5D07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  <w:r w:rsidRPr="00CF5D0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หน่วยงานที่รับผิดชอบ</w:t>
            </w:r>
          </w:p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CF5D07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  <w:r w:rsidRPr="00CF5D0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</w:tr>
      <w:tr w:rsidR="00016BF1" w:rsidRPr="00CF5D07" w:rsidTr="00B858B5">
        <w:trPr>
          <w:trHeight w:val="3060"/>
        </w:trPr>
        <w:tc>
          <w:tcPr>
            <w:tcW w:w="1961" w:type="dxa"/>
            <w:tcBorders>
              <w:bottom w:val="single" w:sz="4" w:space="0" w:color="auto"/>
            </w:tcBorders>
          </w:tcPr>
          <w:p w:rsidR="00016BF1" w:rsidRDefault="00016BF1" w:rsidP="00016BF1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  <w:p w:rsidR="00016BF1" w:rsidRDefault="00016BF1" w:rsidP="00016BF1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  <w:p w:rsidR="00016BF1" w:rsidRPr="00CF5D07" w:rsidRDefault="00016BF1" w:rsidP="00016BF1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การปฏิบัติงานของพนักงานเจ้าหน้าที่</w:t>
            </w:r>
          </w:p>
          <w:p w:rsidR="00016BF1" w:rsidRPr="00CF5D07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59" w:type="dxa"/>
            <w:tcBorders>
              <w:bottom w:val="single" w:sz="4" w:space="0" w:color="auto"/>
            </w:tcBorders>
          </w:tcPr>
          <w:p w:rsidR="00016BF1" w:rsidRPr="00CF5D07" w:rsidRDefault="00016BF1" w:rsidP="00016BF1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  <w:p w:rsidR="00016BF1" w:rsidRPr="00CF5D07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  <w:cs/>
              </w:rPr>
              <w:t>-พนักงานยังขาดระเบียบวินัย</w:t>
            </w:r>
          </w:p>
          <w:p w:rsidR="00016BF1" w:rsidRPr="00CF5D07" w:rsidRDefault="00016BF1" w:rsidP="00016BF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  <w:cs/>
              </w:rPr>
              <w:t>- การควบคุมดูแลยังไม่จริงจังเท่าทีควร</w:t>
            </w:r>
          </w:p>
          <w:p w:rsidR="00016BF1" w:rsidRPr="00CF5D07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16BF1" w:rsidRPr="00CF5D07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Pr="00CF5D07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  <w:cs/>
              </w:rPr>
              <w:t>-มีการควบคุมดูแลการปฏิบัติงานของเจ้าหน้าที่ โดยออกระเบียบให้ชัดเจน</w:t>
            </w:r>
          </w:p>
          <w:p w:rsidR="00016BF1" w:rsidRPr="00CF5D07" w:rsidRDefault="00016BF1" w:rsidP="00016BF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  <w:cs/>
              </w:rPr>
              <w:t>-มีการอบรมสร้างวินัยให้แก่พนักงานเจ้าหน้าที่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16BF1" w:rsidRPr="00CF5D07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Pr="00CF5D07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Pr="00CF5D07" w:rsidRDefault="00016BF1" w:rsidP="00016BF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  <w:cs/>
              </w:rPr>
              <w:t>-การควบคุมที่มีอยู่เพียงพอ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16BF1" w:rsidRPr="00CF5D07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Pr="00CF5D07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Pr="00CF5D07" w:rsidRDefault="00016BF1" w:rsidP="00016BF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CF5D07">
              <w:rPr>
                <w:rFonts w:ascii="TH SarabunIT๙" w:hAnsi="TH SarabunIT๙" w:cs="TH SarabunIT๙"/>
                <w:sz w:val="32"/>
                <w:szCs w:val="32"/>
                <w:cs/>
              </w:rPr>
              <w:t>ไม่พบความเสี่ยง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Pr="00CF5D07" w:rsidRDefault="00016BF1" w:rsidP="00016BF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  <w:cs/>
              </w:rPr>
              <w:t>-ไม่มีการควบคุมต่อไป</w:t>
            </w:r>
          </w:p>
          <w:p w:rsidR="00016BF1" w:rsidRPr="00CF5D07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F1" w:rsidRPr="00CF5D07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Pr="00CF5D07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สำนักงานปลัด</w:t>
            </w:r>
          </w:p>
          <w:p w:rsidR="00016BF1" w:rsidRPr="00CF5D07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016BF1" w:rsidRPr="00CF5D07" w:rsidRDefault="00016BF1" w:rsidP="00016BF1">
      <w:pPr>
        <w:tabs>
          <w:tab w:val="center" w:pos="8239"/>
          <w:tab w:val="left" w:pos="12240"/>
          <w:tab w:val="left" w:pos="1527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CF5D0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F5D0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F5D07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016BF1" w:rsidRPr="00CF5D07" w:rsidRDefault="00016BF1" w:rsidP="00016BF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16BF1" w:rsidRPr="00CF5D07" w:rsidRDefault="00016BF1" w:rsidP="00016BF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16BF1" w:rsidRDefault="00016BF1" w:rsidP="00016BF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C322D5B" wp14:editId="7C02BBB5">
                <wp:simplePos x="0" y="0"/>
                <wp:positionH relativeFrom="column">
                  <wp:posOffset>8707755</wp:posOffset>
                </wp:positionH>
                <wp:positionV relativeFrom="paragraph">
                  <wp:posOffset>115570</wp:posOffset>
                </wp:positionV>
                <wp:extent cx="450850" cy="344170"/>
                <wp:effectExtent l="0" t="0" r="2540" b="0"/>
                <wp:wrapNone/>
                <wp:docPr id="300" name="Text Box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450850" cy="344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16BF1" w:rsidRPr="005E1816" w:rsidRDefault="00016BF1" w:rsidP="00016BF1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22D5B" id="Text Box 300" o:spid="_x0000_s1067" type="#_x0000_t202" style="position:absolute;left:0;text-align:left;margin-left:685.65pt;margin-top:9.1pt;width:35.5pt;height:27.1pt;rotation:9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" filled="f" stroked="f" strokeweight=".5pt">
                <v:textbox>
                  <w:txbxContent>
                    <w:p w:rsidR="00016BF1" w:rsidRPr="005E1816" w:rsidRDefault="00016BF1" w:rsidP="00016BF1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016BF1" w:rsidRPr="00CF5D07" w:rsidRDefault="00016BF1" w:rsidP="00B858B5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CF5D07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6D83D74" wp14:editId="50BA529F">
                <wp:simplePos x="0" y="0"/>
                <wp:positionH relativeFrom="column">
                  <wp:posOffset>8490586</wp:posOffset>
                </wp:positionH>
                <wp:positionV relativeFrom="paragraph">
                  <wp:posOffset>-45085</wp:posOffset>
                </wp:positionV>
                <wp:extent cx="842010" cy="323850"/>
                <wp:effectExtent l="0" t="0" r="15240" b="19050"/>
                <wp:wrapNone/>
                <wp:docPr id="301" name="Text Box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01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6BF1" w:rsidRPr="000B3973" w:rsidRDefault="00016BF1" w:rsidP="00016BF1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0B397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 w:rsidRPr="000B397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ปค</w:t>
                            </w:r>
                            <w:proofErr w:type="spellEnd"/>
                            <w:r w:rsidRPr="000B397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83D74" id="Text Box 301" o:spid="_x0000_s1068" type="#_x0000_t202" style="position:absolute;left:0;text-align:left;margin-left:668.55pt;margin-top:-3.55pt;width:66.3pt;height:2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" strokecolor="white">
                <v:textbox>
                  <w:txbxContent>
                    <w:p w:rsidR="00016BF1" w:rsidRPr="000B3973" w:rsidRDefault="00016BF1" w:rsidP="00016BF1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0B397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แบบ </w:t>
                      </w:r>
                      <w:proofErr w:type="spellStart"/>
                      <w:r w:rsidRPr="000B397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ปค</w:t>
                      </w:r>
                      <w:proofErr w:type="spellEnd"/>
                      <w:r w:rsidRPr="000B397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.5</w:t>
                      </w:r>
                    </w:p>
                  </w:txbxContent>
                </v:textbox>
              </v:shape>
            </w:pict>
          </mc:Fallback>
        </mc:AlternateContent>
      </w:r>
      <w:r w:rsidRPr="00CF5D07">
        <w:rPr>
          <w:rFonts w:ascii="TH SarabunIT๙" w:hAnsi="TH SarabunIT๙" w:cs="TH SarabunIT๙"/>
          <w:noProof/>
          <w:sz w:val="32"/>
          <w:szCs w:val="32"/>
          <w:cs/>
        </w:rPr>
        <w:t>องค์การบริหารส่วนตำบลหนองหว้า</w:t>
      </w:r>
    </w:p>
    <w:p w:rsidR="00016BF1" w:rsidRPr="00CF5D07" w:rsidRDefault="00016BF1" w:rsidP="00B858B5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CF5D07">
        <w:rPr>
          <w:rFonts w:ascii="TH SarabunIT๙" w:hAnsi="TH SarabunIT๙" w:cs="TH SarabunIT๙"/>
          <w:sz w:val="32"/>
          <w:szCs w:val="32"/>
          <w:cs/>
        </w:rPr>
        <w:t>รายงานการประเมินผลการควบคุมภายใน</w:t>
      </w:r>
    </w:p>
    <w:p w:rsidR="00016BF1" w:rsidRPr="00CF5D07" w:rsidRDefault="00016BF1" w:rsidP="00B858B5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CF5D07">
        <w:rPr>
          <w:rFonts w:ascii="TH SarabunIT๙" w:hAnsi="TH SarabunIT๙" w:cs="TH SarabunIT๙"/>
          <w:sz w:val="32"/>
          <w:szCs w:val="32"/>
          <w:cs/>
        </w:rPr>
        <w:t xml:space="preserve">สำหรับงวดสิ้นสุด  วันที่ </w:t>
      </w:r>
      <w:r w:rsidRPr="00CF5D07">
        <w:rPr>
          <w:rFonts w:ascii="TH SarabunIT๙" w:hAnsi="TH SarabunIT๙" w:cs="TH SarabunIT๙"/>
          <w:sz w:val="32"/>
          <w:szCs w:val="32"/>
        </w:rPr>
        <w:t xml:space="preserve"> 30  </w:t>
      </w:r>
      <w:r w:rsidRPr="00CF5D07">
        <w:rPr>
          <w:rFonts w:ascii="TH SarabunIT๙" w:hAnsi="TH SarabunIT๙" w:cs="TH SarabunIT๙"/>
          <w:sz w:val="32"/>
          <w:szCs w:val="32"/>
          <w:cs/>
        </w:rPr>
        <w:t xml:space="preserve">เดือน </w:t>
      </w:r>
      <w:r w:rsidRPr="00CF5D07">
        <w:rPr>
          <w:rFonts w:ascii="TH SarabunIT๙" w:hAnsi="TH SarabunIT๙" w:cs="TH SarabunIT๙"/>
          <w:sz w:val="32"/>
          <w:szCs w:val="32"/>
        </w:rPr>
        <w:t xml:space="preserve">  </w:t>
      </w:r>
      <w:r w:rsidRPr="00CF5D07">
        <w:rPr>
          <w:rFonts w:ascii="TH SarabunIT๙" w:hAnsi="TH SarabunIT๙" w:cs="TH SarabunIT๙"/>
          <w:sz w:val="32"/>
          <w:szCs w:val="32"/>
          <w:cs/>
        </w:rPr>
        <w:t>กันยายน</w:t>
      </w:r>
      <w:r w:rsidRPr="00CF5D07">
        <w:rPr>
          <w:rFonts w:ascii="TH SarabunIT๙" w:hAnsi="TH SarabunIT๙" w:cs="TH SarabunIT๙"/>
          <w:sz w:val="32"/>
          <w:szCs w:val="32"/>
        </w:rPr>
        <w:t xml:space="preserve">   </w:t>
      </w:r>
      <w:r w:rsidRPr="00CF5D07">
        <w:rPr>
          <w:rFonts w:ascii="TH SarabunIT๙" w:hAnsi="TH SarabunIT๙" w:cs="TH SarabunIT๙"/>
          <w:sz w:val="32"/>
          <w:szCs w:val="32"/>
          <w:cs/>
        </w:rPr>
        <w:t>พ</w:t>
      </w:r>
      <w:r w:rsidRPr="00CF5D07">
        <w:rPr>
          <w:rFonts w:ascii="TH SarabunIT๙" w:hAnsi="TH SarabunIT๙" w:cs="TH SarabunIT๙"/>
          <w:sz w:val="32"/>
          <w:szCs w:val="32"/>
        </w:rPr>
        <w:t>.</w:t>
      </w:r>
      <w:r w:rsidRPr="00CF5D07">
        <w:rPr>
          <w:rFonts w:ascii="TH SarabunIT๙" w:hAnsi="TH SarabunIT๙" w:cs="TH SarabunIT๙"/>
          <w:sz w:val="32"/>
          <w:szCs w:val="32"/>
          <w:cs/>
        </w:rPr>
        <w:t>ศ</w:t>
      </w:r>
      <w:r w:rsidRPr="00CF5D07">
        <w:rPr>
          <w:rFonts w:ascii="TH SarabunIT๙" w:hAnsi="TH SarabunIT๙" w:cs="TH SarabunIT๙"/>
          <w:sz w:val="32"/>
          <w:szCs w:val="32"/>
        </w:rPr>
        <w:t>.  2561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1"/>
        <w:gridCol w:w="1442"/>
        <w:gridCol w:w="1417"/>
        <w:gridCol w:w="1843"/>
        <w:gridCol w:w="1276"/>
        <w:gridCol w:w="1275"/>
        <w:gridCol w:w="1276"/>
      </w:tblGrid>
      <w:tr w:rsidR="00016BF1" w:rsidRPr="00CF5D07" w:rsidTr="00B858B5">
        <w:trPr>
          <w:tblHeader/>
        </w:trPr>
        <w:tc>
          <w:tcPr>
            <w:tcW w:w="1961" w:type="dxa"/>
            <w:tcBorders>
              <w:bottom w:val="single" w:sz="4" w:space="0" w:color="auto"/>
            </w:tcBorders>
          </w:tcPr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  <w:cs/>
              </w:rPr>
              <w:t>ภารกิจตามกฎหมายจัดตั้งหน่วยงานของรัฐหรือภารกิจตามแผนการดำเนินการหรือภารกิจอื่นๆที่สำคัญของหน่วยงานของรัฐ/วัตถุประสงค์</w:t>
            </w:r>
          </w:p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CF5D07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Pr="00CF5D0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442" w:type="dxa"/>
            <w:tcBorders>
              <w:bottom w:val="single" w:sz="4" w:space="0" w:color="auto"/>
            </w:tcBorders>
          </w:tcPr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ความเสี่ยง</w:t>
            </w:r>
          </w:p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</w:rPr>
              <w:t>(4)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  <w:cs/>
              </w:rPr>
              <w:t>การควบคุมภายในที่มีอยู่</w:t>
            </w:r>
          </w:p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CF5D07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 w:rsidRPr="00CF5D0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16BF1" w:rsidRPr="00CF5D07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การประเมินผลการควบคุมภายใน</w:t>
            </w:r>
          </w:p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CF5D07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  <w:r w:rsidRPr="00CF5D0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ความเสี่ยง</w:t>
            </w:r>
          </w:p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  <w:cs/>
              </w:rPr>
              <w:t>ที่ยังมีอยู่</w:t>
            </w:r>
          </w:p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CF5D07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  <w:r w:rsidRPr="00CF5D0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การปรับปรุงการควบคุมภายใน</w:t>
            </w:r>
          </w:p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CF5D07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  <w:r w:rsidRPr="00CF5D0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หน่วยงานที่รับผิดชอบ</w:t>
            </w:r>
          </w:p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CF5D07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  <w:r w:rsidRPr="00CF5D0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</w:tr>
      <w:tr w:rsidR="00016BF1" w:rsidRPr="00CF5D07" w:rsidTr="00B858B5">
        <w:trPr>
          <w:trHeight w:val="3060"/>
        </w:trPr>
        <w:tc>
          <w:tcPr>
            <w:tcW w:w="1961" w:type="dxa"/>
            <w:tcBorders>
              <w:bottom w:val="single" w:sz="4" w:space="0" w:color="auto"/>
            </w:tcBorders>
          </w:tcPr>
          <w:p w:rsidR="00016BF1" w:rsidRPr="00CF5D07" w:rsidRDefault="00016BF1" w:rsidP="00016BF1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การดำเนินการแก้ไขปัญหายาเสพติด</w:t>
            </w:r>
          </w:p>
          <w:p w:rsidR="00016BF1" w:rsidRPr="00CF5D07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เด็กและเยาวชนไม่ได้เรียนหนังสือต่อ เนื่องจากยากจน ผู้ได้รับการบำบัดแล้วไม่มีงานทำ จึงหันมาเสพและค้ายาเสพติดอีก</w:t>
            </w:r>
          </w:p>
        </w:tc>
        <w:tc>
          <w:tcPr>
            <w:tcW w:w="1442" w:type="dxa"/>
            <w:tcBorders>
              <w:bottom w:val="single" w:sz="4" w:space="0" w:color="auto"/>
            </w:tcBorders>
          </w:tcPr>
          <w:p w:rsidR="00016BF1" w:rsidRPr="00CF5D07" w:rsidRDefault="00016BF1" w:rsidP="00016BF1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  <w:p w:rsidR="00016BF1" w:rsidRPr="00CF5D07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มีเยาวชนติดยาเสพติดเพิ่มมากขึ้น ผู้ได้รับการบำบัดหันมาเสพยาเสพติดอีก</w:t>
            </w:r>
          </w:p>
          <w:p w:rsidR="00016BF1" w:rsidRPr="00CF5D07" w:rsidRDefault="00016BF1" w:rsidP="00016BF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016BF1" w:rsidRPr="00CF5D07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16BF1" w:rsidRPr="00CF5D07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Pr="00CF5D07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กำหนดแผนงานโครงการแก้ไขปัญหายาเสพติด</w:t>
            </w:r>
          </w:p>
          <w:p w:rsidR="00016BF1" w:rsidRPr="00CF5D07" w:rsidRDefault="00016BF1" w:rsidP="00016BF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ประสานความร่วมมือทุกภาคส่วน เช่น อำเภอ ตำรวจ ฯลฯ</w:t>
            </w:r>
          </w:p>
          <w:p w:rsidR="00016BF1" w:rsidRPr="00CF5D07" w:rsidRDefault="00016BF1" w:rsidP="00016BF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16BF1" w:rsidRPr="00CF5D07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Pr="00CF5D07" w:rsidRDefault="00016BF1" w:rsidP="00016BF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  <w:cs/>
              </w:rPr>
              <w:t>-การควบคุมที่มีอยู่ยังไม่เพียงพอ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เนื่องจากปริมาณผู้ติดยาเสพติดยังไม่ลดลงเท่าที่ควร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16BF1" w:rsidRPr="00CF5D07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เจ้าหน้าที่ในการปฏิบัติงานและงบประมาณยังไม่เพียงพอ</w:t>
            </w:r>
          </w:p>
          <w:p w:rsidR="00016BF1" w:rsidRPr="00CF5D07" w:rsidRDefault="00016BF1" w:rsidP="00016BF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16BF1" w:rsidRPr="00CF5D07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Pr="00CF5D07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  <w:cs/>
              </w:rPr>
              <w:t>-จัดหาเจ้าหน้าที่ผู้มีความรู้โดยตรง</w:t>
            </w:r>
          </w:p>
          <w:p w:rsidR="00016BF1" w:rsidRPr="00CF5D07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</w:t>
            </w:r>
            <w:r w:rsidRPr="00CF5D07">
              <w:rPr>
                <w:rFonts w:ascii="TH SarabunIT๙" w:hAnsi="TH SarabunIT๙" w:cs="TH SarabunIT๙"/>
                <w:sz w:val="32"/>
                <w:szCs w:val="32"/>
                <w:cs/>
              </w:rPr>
              <w:t>ให้ความรู้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ให้ความรู้แก่เยาวชนเกี่ยวกับพิษภัยยาเสพติด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F1" w:rsidRPr="00CF5D07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Pr="00CF5D07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สำนักงานปลัด</w:t>
            </w:r>
          </w:p>
          <w:p w:rsidR="00016BF1" w:rsidRPr="00CF5D07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016BF1" w:rsidRPr="00CF5D07" w:rsidRDefault="00016BF1" w:rsidP="00016BF1">
      <w:pPr>
        <w:tabs>
          <w:tab w:val="center" w:pos="8239"/>
          <w:tab w:val="left" w:pos="12240"/>
          <w:tab w:val="left" w:pos="1527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CF5D0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F5D0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F5D07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016BF1" w:rsidRPr="00CF5D07" w:rsidRDefault="00016BF1" w:rsidP="00016BF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16BF1" w:rsidRPr="00CF5D07" w:rsidRDefault="00016BF1" w:rsidP="00016BF1">
      <w:pPr>
        <w:pStyle w:val="3"/>
        <w:ind w:left="12960" w:firstLine="720"/>
        <w:rPr>
          <w:rFonts w:ascii="TH SarabunIT๙" w:hAnsi="TH SarabunIT๙" w:cs="TH SarabunIT๙"/>
          <w:sz w:val="32"/>
          <w:szCs w:val="32"/>
        </w:rPr>
      </w:pPr>
    </w:p>
    <w:p w:rsidR="00016BF1" w:rsidRDefault="00016BF1" w:rsidP="00016BF1"/>
    <w:p w:rsidR="00016BF1" w:rsidRPr="00CF5D07" w:rsidRDefault="00016BF1" w:rsidP="00B858B5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F9DEEEB" wp14:editId="58E36CD6">
                <wp:simplePos x="0" y="0"/>
                <wp:positionH relativeFrom="column">
                  <wp:posOffset>9003978</wp:posOffset>
                </wp:positionH>
                <wp:positionV relativeFrom="paragraph">
                  <wp:posOffset>285989</wp:posOffset>
                </wp:positionV>
                <wp:extent cx="498475" cy="344170"/>
                <wp:effectExtent l="953" t="0" r="0" b="0"/>
                <wp:wrapNone/>
                <wp:docPr id="302" name="Text Box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498475" cy="344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16BF1" w:rsidRPr="005E1816" w:rsidRDefault="00016BF1" w:rsidP="00016BF1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DEEEB" id="Text Box 302" o:spid="_x0000_s1069" type="#_x0000_t202" style="position:absolute;left:0;text-align:left;margin-left:708.95pt;margin-top:22.5pt;width:39.25pt;height:27.1pt;rotation:9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" filled="f" stroked="f" strokeweight=".5pt">
                <v:textbox>
                  <w:txbxContent>
                    <w:p w:rsidR="00016BF1" w:rsidRPr="005E1816" w:rsidRDefault="00016BF1" w:rsidP="00016BF1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2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CF5D0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F8FD286" wp14:editId="0B8C2E7B">
                <wp:simplePos x="0" y="0"/>
                <wp:positionH relativeFrom="column">
                  <wp:posOffset>8633461</wp:posOffset>
                </wp:positionH>
                <wp:positionV relativeFrom="paragraph">
                  <wp:posOffset>21590</wp:posOffset>
                </wp:positionV>
                <wp:extent cx="880110" cy="323850"/>
                <wp:effectExtent l="0" t="0" r="15240" b="19050"/>
                <wp:wrapNone/>
                <wp:docPr id="303" name="Text Box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11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6BF1" w:rsidRPr="000B3973" w:rsidRDefault="00016BF1" w:rsidP="00016BF1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0B397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 w:rsidRPr="000B397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ปค</w:t>
                            </w:r>
                            <w:proofErr w:type="spellEnd"/>
                            <w:r w:rsidRPr="000B397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8FD286" id="Text Box 303" o:spid="_x0000_s1070" type="#_x0000_t202" style="position:absolute;left:0;text-align:left;margin-left:679.8pt;margin-top:1.7pt;width:69.3pt;height:25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" strokecolor="white">
                <v:textbox>
                  <w:txbxContent>
                    <w:p w:rsidR="00016BF1" w:rsidRPr="000B3973" w:rsidRDefault="00016BF1" w:rsidP="00016BF1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0B397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แบบ </w:t>
                      </w:r>
                      <w:proofErr w:type="spellStart"/>
                      <w:r w:rsidRPr="000B397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ปค</w:t>
                      </w:r>
                      <w:proofErr w:type="spellEnd"/>
                      <w:r w:rsidRPr="000B397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.5</w:t>
                      </w:r>
                    </w:p>
                  </w:txbxContent>
                </v:textbox>
              </v:shape>
            </w:pict>
          </mc:Fallback>
        </mc:AlternateContent>
      </w:r>
      <w:r w:rsidRPr="00CF5D07">
        <w:rPr>
          <w:rFonts w:ascii="TH SarabunIT๙" w:hAnsi="TH SarabunIT๙" w:cs="TH SarabunIT๙"/>
          <w:noProof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หนองหว้า</w:t>
      </w:r>
    </w:p>
    <w:p w:rsidR="00016BF1" w:rsidRPr="00CF5D07" w:rsidRDefault="00016BF1" w:rsidP="00B858B5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CF5D07">
        <w:rPr>
          <w:rFonts w:ascii="TH SarabunIT๙" w:hAnsi="TH SarabunIT๙" w:cs="TH SarabunIT๙"/>
          <w:sz w:val="32"/>
          <w:szCs w:val="32"/>
          <w:cs/>
        </w:rPr>
        <w:t>รายงานการประเมินผลการควบคุมภายใน</w:t>
      </w:r>
    </w:p>
    <w:p w:rsidR="00016BF1" w:rsidRPr="00CF5D07" w:rsidRDefault="00016BF1" w:rsidP="00B858B5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CF5D07">
        <w:rPr>
          <w:rFonts w:ascii="TH SarabunIT๙" w:hAnsi="TH SarabunIT๙" w:cs="TH SarabunIT๙"/>
          <w:sz w:val="32"/>
          <w:szCs w:val="32"/>
          <w:cs/>
        </w:rPr>
        <w:t xml:space="preserve">สำหรับงวดสิ้นสุด  วันที่ </w:t>
      </w:r>
      <w:r w:rsidRPr="00CF5D07">
        <w:rPr>
          <w:rFonts w:ascii="TH SarabunIT๙" w:hAnsi="TH SarabunIT๙" w:cs="TH SarabunIT๙"/>
          <w:sz w:val="32"/>
          <w:szCs w:val="32"/>
        </w:rPr>
        <w:t xml:space="preserve">  30   </w:t>
      </w:r>
      <w:r w:rsidRPr="00CF5D07">
        <w:rPr>
          <w:rFonts w:ascii="TH SarabunIT๙" w:hAnsi="TH SarabunIT๙" w:cs="TH SarabunIT๙"/>
          <w:sz w:val="32"/>
          <w:szCs w:val="32"/>
          <w:cs/>
        </w:rPr>
        <w:t xml:space="preserve">เดือน </w:t>
      </w:r>
      <w:r w:rsidRPr="00CF5D07">
        <w:rPr>
          <w:rFonts w:ascii="TH SarabunIT๙" w:hAnsi="TH SarabunIT๙" w:cs="TH SarabunIT๙"/>
          <w:sz w:val="32"/>
          <w:szCs w:val="32"/>
        </w:rPr>
        <w:t xml:space="preserve">  </w:t>
      </w:r>
      <w:r w:rsidRPr="00CF5D07">
        <w:rPr>
          <w:rFonts w:ascii="TH SarabunIT๙" w:hAnsi="TH SarabunIT๙" w:cs="TH SarabunIT๙"/>
          <w:sz w:val="32"/>
          <w:szCs w:val="32"/>
          <w:cs/>
        </w:rPr>
        <w:t>กันยายน</w:t>
      </w:r>
      <w:r w:rsidRPr="00CF5D07">
        <w:rPr>
          <w:rFonts w:ascii="TH SarabunIT๙" w:hAnsi="TH SarabunIT๙" w:cs="TH SarabunIT๙"/>
          <w:sz w:val="32"/>
          <w:szCs w:val="32"/>
        </w:rPr>
        <w:t xml:space="preserve">    </w:t>
      </w:r>
      <w:r w:rsidRPr="00CF5D07">
        <w:rPr>
          <w:rFonts w:ascii="TH SarabunIT๙" w:hAnsi="TH SarabunIT๙" w:cs="TH SarabunIT๙"/>
          <w:sz w:val="32"/>
          <w:szCs w:val="32"/>
          <w:cs/>
        </w:rPr>
        <w:t>พ</w:t>
      </w:r>
      <w:r w:rsidRPr="00CF5D07">
        <w:rPr>
          <w:rFonts w:ascii="TH SarabunIT๙" w:hAnsi="TH SarabunIT๙" w:cs="TH SarabunIT๙"/>
          <w:sz w:val="32"/>
          <w:szCs w:val="32"/>
        </w:rPr>
        <w:t>.</w:t>
      </w:r>
      <w:r w:rsidRPr="00CF5D07">
        <w:rPr>
          <w:rFonts w:ascii="TH SarabunIT๙" w:hAnsi="TH SarabunIT๙" w:cs="TH SarabunIT๙"/>
          <w:sz w:val="32"/>
          <w:szCs w:val="32"/>
          <w:cs/>
        </w:rPr>
        <w:t>ศ</w:t>
      </w:r>
      <w:r w:rsidRPr="00CF5D07">
        <w:rPr>
          <w:rFonts w:ascii="TH SarabunIT๙" w:hAnsi="TH SarabunIT๙" w:cs="TH SarabunIT๙"/>
          <w:sz w:val="32"/>
          <w:szCs w:val="32"/>
        </w:rPr>
        <w:t>.  2561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1"/>
        <w:gridCol w:w="1442"/>
        <w:gridCol w:w="1559"/>
        <w:gridCol w:w="1985"/>
        <w:gridCol w:w="1276"/>
        <w:gridCol w:w="1275"/>
        <w:gridCol w:w="1276"/>
      </w:tblGrid>
      <w:tr w:rsidR="00016BF1" w:rsidRPr="00CF5D07" w:rsidTr="00B858B5">
        <w:trPr>
          <w:tblHeader/>
        </w:trPr>
        <w:tc>
          <w:tcPr>
            <w:tcW w:w="1961" w:type="dxa"/>
            <w:tcBorders>
              <w:bottom w:val="single" w:sz="4" w:space="0" w:color="auto"/>
            </w:tcBorders>
          </w:tcPr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  <w:cs/>
              </w:rPr>
              <w:t>ภารกิจตามกฎหมายจัดตั้งหน่วยงานของรัฐหรือภารกิจตามแผนการดำเนินการหรือภารกิจอื่นๆที่สำคัญของหน่วยงานของรัฐ/วัตถุประสงค์</w:t>
            </w:r>
          </w:p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CF5D07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Pr="00CF5D0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442" w:type="dxa"/>
            <w:tcBorders>
              <w:bottom w:val="single" w:sz="4" w:space="0" w:color="auto"/>
            </w:tcBorders>
          </w:tcPr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ความเสี่ยง</w:t>
            </w:r>
          </w:p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</w:rPr>
              <w:t>(4)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  <w:cs/>
              </w:rPr>
              <w:t>การควบคุมภายในที่มีอยู่</w:t>
            </w:r>
          </w:p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CF5D07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 w:rsidRPr="00CF5D0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16BF1" w:rsidRPr="00CF5D07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การประเมินผลการควบคุมภายใน</w:t>
            </w:r>
          </w:p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CF5D07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  <w:r w:rsidRPr="00CF5D0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ความเสี่ยง</w:t>
            </w:r>
          </w:p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  <w:cs/>
              </w:rPr>
              <w:t>ที่ยังมีอยู่</w:t>
            </w:r>
          </w:p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CF5D07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  <w:r w:rsidRPr="00CF5D0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การปรับปรุงการควบคุมภายใน</w:t>
            </w:r>
          </w:p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CF5D07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  <w:r w:rsidRPr="00CF5D0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หน่วยงานที่รับผิดชอบ</w:t>
            </w:r>
          </w:p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CF5D07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  <w:r w:rsidRPr="00CF5D0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</w:tr>
      <w:tr w:rsidR="00016BF1" w:rsidRPr="00CF5D07" w:rsidTr="00B858B5">
        <w:trPr>
          <w:trHeight w:val="3060"/>
        </w:trPr>
        <w:tc>
          <w:tcPr>
            <w:tcW w:w="1961" w:type="dxa"/>
            <w:tcBorders>
              <w:bottom w:val="single" w:sz="4" w:space="0" w:color="auto"/>
            </w:tcBorders>
          </w:tcPr>
          <w:p w:rsidR="00016BF1" w:rsidRPr="00CF5D07" w:rsidRDefault="00016BF1" w:rsidP="00016BF1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การจัดทำแผนพัฒนา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ของ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.</w:t>
            </w:r>
          </w:p>
          <w:p w:rsidR="00016BF1" w:rsidRPr="00CF5D07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  <w:cs/>
              </w:rPr>
              <w:t>-เพื่อให้เกิดความร่วมมือในการพัฒนาท้องถิ่น</w:t>
            </w:r>
          </w:p>
        </w:tc>
        <w:tc>
          <w:tcPr>
            <w:tcW w:w="1442" w:type="dxa"/>
            <w:tcBorders>
              <w:bottom w:val="single" w:sz="4" w:space="0" w:color="auto"/>
            </w:tcBorders>
          </w:tcPr>
          <w:p w:rsidR="00016BF1" w:rsidRDefault="00016BF1" w:rsidP="00016BF1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  <w:p w:rsidR="00016BF1" w:rsidRPr="00CF5D07" w:rsidRDefault="00016BF1" w:rsidP="00016BF1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  <w:p w:rsidR="00016BF1" w:rsidRPr="00CF5D07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  <w:cs/>
              </w:rPr>
              <w:t>-ประชาชนยังไม่เห็นความสำคัญในการจัดทำแผนพัฒนาท้องถิ่น</w:t>
            </w:r>
          </w:p>
          <w:p w:rsidR="00016BF1" w:rsidRPr="00CF5D07" w:rsidRDefault="00016BF1" w:rsidP="00016BF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แผนพัฒนายังไม่ตรงกับความต้องการของท้องถิ่น</w:t>
            </w:r>
          </w:p>
          <w:p w:rsidR="00016BF1" w:rsidRPr="00CF5D07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Pr="00CF5D07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รณรงค์ประชาสัมพันธ์ให้ประชาชนทราบถึงประโยชน์ในการเข้ามาช่วยคิดพัฒนาท้องถิ่น</w:t>
            </w:r>
          </w:p>
          <w:p w:rsidR="00016BF1" w:rsidRPr="00CF5D07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ผู้บริหารเข้าร่วมประชุมประชาคม เพื่อร่วมรับฟังปัญหา</w:t>
            </w:r>
          </w:p>
          <w:p w:rsidR="00016BF1" w:rsidRPr="00CF5D07" w:rsidRDefault="00016BF1" w:rsidP="00016BF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16BF1" w:rsidRPr="00CF5D07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Pr="00CF5D07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Pr="00CF5D07" w:rsidRDefault="00016BF1" w:rsidP="00016BF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  <w:cs/>
              </w:rPr>
              <w:t>-การควบคุมที่มีอยู่ยังไม่เพียงพอ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16BF1" w:rsidRPr="00CF5D07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Pr="00CF5D07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Pr="00CF5D07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  <w:cs/>
              </w:rPr>
              <w:t>-กิจกรรมการจัดทำแผนพัฒนาท้องถิ่น เจ้าหน้าที่ผู้ปฏิบัติงานยังขาดความเข้าใจอย่างแท้จริงในระเบียบ กฎหมายการจัดทำแผนฉบับใหม่</w:t>
            </w:r>
          </w:p>
          <w:p w:rsidR="00016BF1" w:rsidRPr="00CF5D07" w:rsidRDefault="00016BF1" w:rsidP="00016BF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Pr="00CF5D07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  <w:cs/>
              </w:rPr>
              <w:t>-กำชับเจ้าหน้าที่เร่งศึกษา ทำความเข้าใจในระเบียบ กฎหมายการจัดทำแผนฉบับใหม่</w:t>
            </w:r>
          </w:p>
          <w:p w:rsidR="00016BF1" w:rsidRPr="00CF5D07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F1" w:rsidRPr="00CF5D07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Pr="00CF5D07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สำนักงานปลัด</w:t>
            </w:r>
          </w:p>
          <w:p w:rsidR="00016BF1" w:rsidRPr="00CF5D07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016BF1" w:rsidRPr="00CF5D07" w:rsidRDefault="00016BF1" w:rsidP="00B858B5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2C58E7F" wp14:editId="5FF86DB5">
                <wp:simplePos x="0" y="0"/>
                <wp:positionH relativeFrom="column">
                  <wp:posOffset>9099550</wp:posOffset>
                </wp:positionH>
                <wp:positionV relativeFrom="paragraph">
                  <wp:posOffset>215265</wp:posOffset>
                </wp:positionV>
                <wp:extent cx="486410" cy="344170"/>
                <wp:effectExtent l="0" t="0" r="381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486410" cy="344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16BF1" w:rsidRPr="005E1816" w:rsidRDefault="00016BF1" w:rsidP="00016BF1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58E7F" id="Text Box 10" o:spid="_x0000_s1071" type="#_x0000_t202" style="position:absolute;left:0;text-align:left;margin-left:716.5pt;margin-top:16.95pt;width:38.3pt;height:27.1pt;rotation:9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" filled="f" stroked="f" strokeweight=".5pt">
                <v:textbox>
                  <w:txbxContent>
                    <w:p w:rsidR="00016BF1" w:rsidRPr="005E1816" w:rsidRDefault="00016BF1" w:rsidP="00016BF1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2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CF5D0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D341941" wp14:editId="52B9BB23">
                <wp:simplePos x="0" y="0"/>
                <wp:positionH relativeFrom="column">
                  <wp:posOffset>8833485</wp:posOffset>
                </wp:positionH>
                <wp:positionV relativeFrom="paragraph">
                  <wp:posOffset>-35560</wp:posOffset>
                </wp:positionV>
                <wp:extent cx="870585" cy="323850"/>
                <wp:effectExtent l="0" t="0" r="24765" b="19050"/>
                <wp:wrapNone/>
                <wp:docPr id="304" name="Text Box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05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6BF1" w:rsidRPr="000B3973" w:rsidRDefault="00016BF1" w:rsidP="00016BF1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0B397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 w:rsidRPr="000B397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ปค</w:t>
                            </w:r>
                            <w:proofErr w:type="spellEnd"/>
                            <w:r w:rsidRPr="000B397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41941" id="Text Box 304" o:spid="_x0000_s1072" type="#_x0000_t202" style="position:absolute;left:0;text-align:left;margin-left:695.55pt;margin-top:-2.8pt;width:68.55pt;height:25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" strokecolor="white">
                <v:textbox>
                  <w:txbxContent>
                    <w:p w:rsidR="00016BF1" w:rsidRPr="000B3973" w:rsidRDefault="00016BF1" w:rsidP="00016BF1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0B397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แบบ </w:t>
                      </w:r>
                      <w:proofErr w:type="spellStart"/>
                      <w:r w:rsidRPr="000B397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ปค</w:t>
                      </w:r>
                      <w:proofErr w:type="spellEnd"/>
                      <w:r w:rsidRPr="000B397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.5</w:t>
                      </w:r>
                    </w:p>
                  </w:txbxContent>
                </v:textbox>
              </v:shape>
            </w:pict>
          </mc:Fallback>
        </mc:AlternateContent>
      </w:r>
      <w:r w:rsidRPr="00CF5D07">
        <w:rPr>
          <w:rFonts w:ascii="TH SarabunIT๙" w:hAnsi="TH SarabunIT๙" w:cs="TH SarabunIT๙"/>
          <w:noProof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หนองหว้า</w:t>
      </w:r>
    </w:p>
    <w:p w:rsidR="00016BF1" w:rsidRPr="00CF5D07" w:rsidRDefault="00016BF1" w:rsidP="00B858B5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CF5D07">
        <w:rPr>
          <w:rFonts w:ascii="TH SarabunIT๙" w:hAnsi="TH SarabunIT๙" w:cs="TH SarabunIT๙"/>
          <w:sz w:val="32"/>
          <w:szCs w:val="32"/>
          <w:cs/>
        </w:rPr>
        <w:t>รายงานการประเมินผลการควบคุมภายใน</w:t>
      </w:r>
    </w:p>
    <w:p w:rsidR="00016BF1" w:rsidRPr="00CF5D07" w:rsidRDefault="00016BF1" w:rsidP="00B858B5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CF5D07">
        <w:rPr>
          <w:rFonts w:ascii="TH SarabunIT๙" w:hAnsi="TH SarabunIT๙" w:cs="TH SarabunIT๙"/>
          <w:sz w:val="32"/>
          <w:szCs w:val="32"/>
          <w:cs/>
        </w:rPr>
        <w:t xml:space="preserve">สำหรับงวดสิ้นสุด  วันที่ </w:t>
      </w:r>
      <w:r w:rsidRPr="00CF5D07">
        <w:rPr>
          <w:rFonts w:ascii="TH SarabunIT๙" w:hAnsi="TH SarabunIT๙" w:cs="TH SarabunIT๙"/>
          <w:sz w:val="32"/>
          <w:szCs w:val="32"/>
        </w:rPr>
        <w:t xml:space="preserve">  30  </w:t>
      </w:r>
      <w:r w:rsidRPr="00CF5D07">
        <w:rPr>
          <w:rFonts w:ascii="TH SarabunIT๙" w:hAnsi="TH SarabunIT๙" w:cs="TH SarabunIT๙"/>
          <w:sz w:val="32"/>
          <w:szCs w:val="32"/>
          <w:cs/>
        </w:rPr>
        <w:t xml:space="preserve">เดือน </w:t>
      </w:r>
      <w:r w:rsidRPr="00CF5D07">
        <w:rPr>
          <w:rFonts w:ascii="TH SarabunIT๙" w:hAnsi="TH SarabunIT๙" w:cs="TH SarabunIT๙"/>
          <w:sz w:val="32"/>
          <w:szCs w:val="32"/>
        </w:rPr>
        <w:t xml:space="preserve"> </w:t>
      </w:r>
      <w:r w:rsidRPr="00CF5D07">
        <w:rPr>
          <w:rFonts w:ascii="TH SarabunIT๙" w:hAnsi="TH SarabunIT๙" w:cs="TH SarabunIT๙"/>
          <w:sz w:val="32"/>
          <w:szCs w:val="32"/>
          <w:cs/>
        </w:rPr>
        <w:t>กันยายน</w:t>
      </w:r>
      <w:r w:rsidRPr="00CF5D07">
        <w:rPr>
          <w:rFonts w:ascii="TH SarabunIT๙" w:hAnsi="TH SarabunIT๙" w:cs="TH SarabunIT๙"/>
          <w:sz w:val="32"/>
          <w:szCs w:val="32"/>
        </w:rPr>
        <w:t xml:space="preserve">   </w:t>
      </w:r>
      <w:r w:rsidRPr="00CF5D07">
        <w:rPr>
          <w:rFonts w:ascii="TH SarabunIT๙" w:hAnsi="TH SarabunIT๙" w:cs="TH SarabunIT๙"/>
          <w:sz w:val="32"/>
          <w:szCs w:val="32"/>
          <w:cs/>
        </w:rPr>
        <w:t>พ</w:t>
      </w:r>
      <w:r w:rsidRPr="00CF5D07">
        <w:rPr>
          <w:rFonts w:ascii="TH SarabunIT๙" w:hAnsi="TH SarabunIT๙" w:cs="TH SarabunIT๙"/>
          <w:sz w:val="32"/>
          <w:szCs w:val="32"/>
        </w:rPr>
        <w:t>.</w:t>
      </w:r>
      <w:r w:rsidRPr="00CF5D07">
        <w:rPr>
          <w:rFonts w:ascii="TH SarabunIT๙" w:hAnsi="TH SarabunIT๙" w:cs="TH SarabunIT๙"/>
          <w:sz w:val="32"/>
          <w:szCs w:val="32"/>
          <w:cs/>
        </w:rPr>
        <w:t>ศ</w:t>
      </w:r>
      <w:r w:rsidRPr="00CF5D07">
        <w:rPr>
          <w:rFonts w:ascii="TH SarabunIT๙" w:hAnsi="TH SarabunIT๙" w:cs="TH SarabunIT๙"/>
          <w:sz w:val="32"/>
          <w:szCs w:val="32"/>
        </w:rPr>
        <w:t>.  2561</w:t>
      </w: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1"/>
        <w:gridCol w:w="1583"/>
        <w:gridCol w:w="1701"/>
        <w:gridCol w:w="1701"/>
        <w:gridCol w:w="1701"/>
        <w:gridCol w:w="1276"/>
        <w:gridCol w:w="1134"/>
      </w:tblGrid>
      <w:tr w:rsidR="00016BF1" w:rsidRPr="00CF5D07" w:rsidTr="00B858B5">
        <w:trPr>
          <w:tblHeader/>
        </w:trPr>
        <w:tc>
          <w:tcPr>
            <w:tcW w:w="1961" w:type="dxa"/>
            <w:tcBorders>
              <w:bottom w:val="single" w:sz="4" w:space="0" w:color="auto"/>
            </w:tcBorders>
          </w:tcPr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  <w:cs/>
              </w:rPr>
              <w:t>ภารกิจตามกฎหมายจัดตั้งหน่วยงานของรัฐหรือภารกิจตามแผนการดำเนินการหรือภารกิจอื่นๆที่สำคัญของหน่วยงานของรัฐ/วัตถุประสงค์</w:t>
            </w:r>
          </w:p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CF5D07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Pr="00CF5D0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583" w:type="dxa"/>
            <w:tcBorders>
              <w:bottom w:val="single" w:sz="4" w:space="0" w:color="auto"/>
            </w:tcBorders>
          </w:tcPr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ความเสี่ยง</w:t>
            </w:r>
          </w:p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</w:rPr>
              <w:t>(4)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  <w:cs/>
              </w:rPr>
              <w:t>การควบคุมภายในที่มีอยู่</w:t>
            </w:r>
          </w:p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CF5D07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 w:rsidRPr="00CF5D0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16BF1" w:rsidRPr="00CF5D07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การประเมินผลการควบคุมภายใน</w:t>
            </w:r>
          </w:p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CF5D07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  <w:r w:rsidRPr="00CF5D0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ความเสี่ยงที่ยังมีอยู่</w:t>
            </w:r>
          </w:p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CF5D07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  <w:r w:rsidRPr="00CF5D0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การปรับปรุงการควบคุมภายใน</w:t>
            </w:r>
          </w:p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CF5D07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  <w:r w:rsidRPr="00CF5D0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หน่วยงานที่รับผิดชอบ</w:t>
            </w:r>
          </w:p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CF5D07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  <w:r w:rsidRPr="00CF5D0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</w:tr>
      <w:tr w:rsidR="00016BF1" w:rsidRPr="00CF5D07" w:rsidTr="00B858B5">
        <w:trPr>
          <w:trHeight w:val="3060"/>
        </w:trPr>
        <w:tc>
          <w:tcPr>
            <w:tcW w:w="1961" w:type="dxa"/>
            <w:tcBorders>
              <w:bottom w:val="single" w:sz="4" w:space="0" w:color="auto"/>
            </w:tcBorders>
          </w:tcPr>
          <w:p w:rsidR="00016BF1" w:rsidRPr="00CF5D07" w:rsidRDefault="00016BF1" w:rsidP="00016BF1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กิจกรรมการดำเนินการแก้ปัญหาภัยแล้ง</w:t>
            </w:r>
          </w:p>
          <w:p w:rsidR="00016BF1" w:rsidRPr="00CF5D07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เพื่อช่วยเหลือประชาชนที่ประสบปัญหาภัยแล้ง</w:t>
            </w:r>
          </w:p>
          <w:p w:rsidR="00016BF1" w:rsidRPr="00CF5D07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83" w:type="dxa"/>
            <w:tcBorders>
              <w:bottom w:val="single" w:sz="4" w:space="0" w:color="auto"/>
            </w:tcBorders>
          </w:tcPr>
          <w:p w:rsidR="00016BF1" w:rsidRPr="00CF5D07" w:rsidRDefault="00016BF1" w:rsidP="00016BF1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  <w:p w:rsidR="00016BF1" w:rsidRPr="00CF5D07" w:rsidRDefault="00016BF1" w:rsidP="00016BF1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  <w:p w:rsidR="00016BF1" w:rsidRPr="00CF5D07" w:rsidRDefault="00016BF1" w:rsidP="00016BF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ประชาชนยังขาดแคลนน้ำในการอุปโภคบริโภค และการเกษตร</w:t>
            </w:r>
          </w:p>
          <w:p w:rsidR="00016BF1" w:rsidRPr="00CF5D07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16BF1" w:rsidRPr="003136A1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3136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รณรงค์ให้ประชาชนช่วยกันประ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หยัดน้ำ</w:t>
            </w:r>
          </w:p>
          <w:p w:rsidR="00016BF1" w:rsidRPr="00CF5D07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-สร้างแหล่งกักเก็บน้ำสำหรับการเกษตร</w:t>
            </w:r>
          </w:p>
          <w:p w:rsidR="00016BF1" w:rsidRPr="00CF5D07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-จัดหาอุปกรณ์ในการกักเก็บน้ำสำหรับอุปโภค บริโภค</w:t>
            </w:r>
          </w:p>
          <w:p w:rsidR="00016BF1" w:rsidRPr="00CF5D07" w:rsidRDefault="00016BF1" w:rsidP="00016BF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จัดรถรับส่งน้ำ สำหรับบริการประชาชน</w:t>
            </w:r>
            <w:r w:rsidRPr="00CF5D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16BF1" w:rsidRPr="00CF5D07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Pr="00CF5D07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Pr="00CF5D07" w:rsidRDefault="00016BF1" w:rsidP="00016BF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  <w:cs/>
              </w:rPr>
              <w:t>-การควบคุมที่มีอยู่เพียงพอ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16BF1" w:rsidRPr="00CF5D07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Pr="00CF5D07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Pr="00CF5D07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  <w:cs/>
              </w:rPr>
              <w:t>-ไม่พบความเสี่ยง</w:t>
            </w:r>
          </w:p>
          <w:p w:rsidR="00016BF1" w:rsidRPr="00CF5D07" w:rsidRDefault="00016BF1" w:rsidP="00016BF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Pr="00CF5D07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  <w:cs/>
              </w:rPr>
              <w:t>-ไม่มีการปรับปรุงควบคุมภายในต่อไป</w:t>
            </w:r>
          </w:p>
          <w:p w:rsidR="00016BF1" w:rsidRPr="00CF5D07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F1" w:rsidRPr="00CF5D07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Pr="00CF5D07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สำนักงานปลัด</w:t>
            </w:r>
          </w:p>
          <w:p w:rsidR="00016BF1" w:rsidRPr="00CF5D07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016BF1" w:rsidRPr="00CF5D07" w:rsidRDefault="00016BF1" w:rsidP="00016BF1">
      <w:pPr>
        <w:tabs>
          <w:tab w:val="center" w:pos="8239"/>
          <w:tab w:val="left" w:pos="12240"/>
          <w:tab w:val="left" w:pos="1527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CF5D0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F5D0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F5D07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016BF1" w:rsidRDefault="00016BF1" w:rsidP="00016BF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16BF1" w:rsidRDefault="00016BF1" w:rsidP="00016BF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16BF1" w:rsidRPr="00CF5D07" w:rsidRDefault="00016BF1" w:rsidP="00B858B5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EDA75C2" wp14:editId="1DE4A238">
                <wp:simplePos x="0" y="0"/>
                <wp:positionH relativeFrom="column">
                  <wp:posOffset>8909050</wp:posOffset>
                </wp:positionH>
                <wp:positionV relativeFrom="paragraph">
                  <wp:posOffset>168910</wp:posOffset>
                </wp:positionV>
                <wp:extent cx="509905" cy="344170"/>
                <wp:effectExtent l="0" t="0" r="0" b="0"/>
                <wp:wrapNone/>
                <wp:docPr id="305" name="Text Box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509905" cy="344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16BF1" w:rsidRPr="005E1816" w:rsidRDefault="00016BF1" w:rsidP="00016BF1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A75C2" id="Text Box 305" o:spid="_x0000_s1073" type="#_x0000_t202" style="position:absolute;left:0;text-align:left;margin-left:701.5pt;margin-top:13.3pt;width:40.15pt;height:27.1pt;rotation:9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" filled="f" stroked="f" strokeweight=".5pt">
                <v:textbox>
                  <w:txbxContent>
                    <w:p w:rsidR="00016BF1" w:rsidRPr="005E1816" w:rsidRDefault="00016BF1" w:rsidP="00016BF1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  <w:r w:rsidRPr="00CF5D0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400A813" wp14:editId="183CB4C0">
                <wp:simplePos x="0" y="0"/>
                <wp:positionH relativeFrom="column">
                  <wp:posOffset>8841295</wp:posOffset>
                </wp:positionH>
                <wp:positionV relativeFrom="paragraph">
                  <wp:posOffset>-231775</wp:posOffset>
                </wp:positionV>
                <wp:extent cx="870585" cy="323850"/>
                <wp:effectExtent l="0" t="0" r="24765" b="19050"/>
                <wp:wrapNone/>
                <wp:docPr id="306" name="Text Box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05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6BF1" w:rsidRPr="000B3973" w:rsidRDefault="00016BF1" w:rsidP="00016BF1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0B397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 w:rsidRPr="000B397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ปค</w:t>
                            </w:r>
                            <w:proofErr w:type="spellEnd"/>
                            <w:r w:rsidRPr="000B397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0A813" id="Text Box 306" o:spid="_x0000_s1074" type="#_x0000_t202" style="position:absolute;left:0;text-align:left;margin-left:696.15pt;margin-top:-18.25pt;width:68.55pt;height:25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" strokecolor="white">
                <v:textbox>
                  <w:txbxContent>
                    <w:p w:rsidR="00016BF1" w:rsidRPr="000B3973" w:rsidRDefault="00016BF1" w:rsidP="00016BF1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0B397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แบบ </w:t>
                      </w:r>
                      <w:proofErr w:type="spellStart"/>
                      <w:r w:rsidRPr="000B397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ปค</w:t>
                      </w:r>
                      <w:proofErr w:type="spellEnd"/>
                      <w:r w:rsidRPr="000B397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.5</w:t>
                      </w:r>
                    </w:p>
                  </w:txbxContent>
                </v:textbox>
              </v:shape>
            </w:pict>
          </mc:Fallback>
        </mc:AlternateContent>
      </w:r>
      <w:r w:rsidRPr="00CF5D07">
        <w:rPr>
          <w:rFonts w:ascii="TH SarabunIT๙" w:hAnsi="TH SarabunIT๙" w:cs="TH SarabunIT๙"/>
          <w:noProof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หนองหว้า</w:t>
      </w:r>
    </w:p>
    <w:p w:rsidR="00016BF1" w:rsidRPr="00CF5D07" w:rsidRDefault="00016BF1" w:rsidP="00B858B5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CF5D07">
        <w:rPr>
          <w:rFonts w:ascii="TH SarabunIT๙" w:hAnsi="TH SarabunIT๙" w:cs="TH SarabunIT๙"/>
          <w:sz w:val="32"/>
          <w:szCs w:val="32"/>
          <w:cs/>
        </w:rPr>
        <w:t>รายงานการประเมินผลการควบคุมภายใน</w:t>
      </w:r>
    </w:p>
    <w:p w:rsidR="00016BF1" w:rsidRPr="00CF5D07" w:rsidRDefault="00016BF1" w:rsidP="00B858B5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CF5D07">
        <w:rPr>
          <w:rFonts w:ascii="TH SarabunIT๙" w:hAnsi="TH SarabunIT๙" w:cs="TH SarabunIT๙"/>
          <w:sz w:val="32"/>
          <w:szCs w:val="32"/>
          <w:cs/>
        </w:rPr>
        <w:t xml:space="preserve">สำหรับงวดสิ้นสุด  วันที่ </w:t>
      </w:r>
      <w:r w:rsidRPr="00CF5D07">
        <w:rPr>
          <w:rFonts w:ascii="TH SarabunIT๙" w:hAnsi="TH SarabunIT๙" w:cs="TH SarabunIT๙"/>
          <w:sz w:val="32"/>
          <w:szCs w:val="32"/>
        </w:rPr>
        <w:t xml:space="preserve">  30  </w:t>
      </w:r>
      <w:r w:rsidRPr="00CF5D07">
        <w:rPr>
          <w:rFonts w:ascii="TH SarabunIT๙" w:hAnsi="TH SarabunIT๙" w:cs="TH SarabunIT๙"/>
          <w:sz w:val="32"/>
          <w:szCs w:val="32"/>
          <w:cs/>
        </w:rPr>
        <w:t xml:space="preserve">เดือน </w:t>
      </w:r>
      <w:r w:rsidRPr="00CF5D07">
        <w:rPr>
          <w:rFonts w:ascii="TH SarabunIT๙" w:hAnsi="TH SarabunIT๙" w:cs="TH SarabunIT๙"/>
          <w:sz w:val="32"/>
          <w:szCs w:val="32"/>
        </w:rPr>
        <w:t xml:space="preserve"> </w:t>
      </w:r>
      <w:r w:rsidRPr="00CF5D07">
        <w:rPr>
          <w:rFonts w:ascii="TH SarabunIT๙" w:hAnsi="TH SarabunIT๙" w:cs="TH SarabunIT๙"/>
          <w:sz w:val="32"/>
          <w:szCs w:val="32"/>
          <w:cs/>
        </w:rPr>
        <w:t>กันยายน</w:t>
      </w:r>
      <w:r w:rsidRPr="00CF5D07">
        <w:rPr>
          <w:rFonts w:ascii="TH SarabunIT๙" w:hAnsi="TH SarabunIT๙" w:cs="TH SarabunIT๙"/>
          <w:sz w:val="32"/>
          <w:szCs w:val="32"/>
        </w:rPr>
        <w:t xml:space="preserve">   </w:t>
      </w:r>
      <w:r w:rsidRPr="00CF5D07">
        <w:rPr>
          <w:rFonts w:ascii="TH SarabunIT๙" w:hAnsi="TH SarabunIT๙" w:cs="TH SarabunIT๙"/>
          <w:sz w:val="32"/>
          <w:szCs w:val="32"/>
          <w:cs/>
        </w:rPr>
        <w:t>พ</w:t>
      </w:r>
      <w:r w:rsidRPr="00CF5D07">
        <w:rPr>
          <w:rFonts w:ascii="TH SarabunIT๙" w:hAnsi="TH SarabunIT๙" w:cs="TH SarabunIT๙"/>
          <w:sz w:val="32"/>
          <w:szCs w:val="32"/>
        </w:rPr>
        <w:t>.</w:t>
      </w:r>
      <w:r w:rsidRPr="00CF5D07">
        <w:rPr>
          <w:rFonts w:ascii="TH SarabunIT๙" w:hAnsi="TH SarabunIT๙" w:cs="TH SarabunIT๙"/>
          <w:sz w:val="32"/>
          <w:szCs w:val="32"/>
          <w:cs/>
        </w:rPr>
        <w:t>ศ</w:t>
      </w:r>
      <w:r w:rsidRPr="00CF5D07">
        <w:rPr>
          <w:rFonts w:ascii="TH SarabunIT๙" w:hAnsi="TH SarabunIT๙" w:cs="TH SarabunIT๙"/>
          <w:sz w:val="32"/>
          <w:szCs w:val="32"/>
        </w:rPr>
        <w:t>.  2561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1"/>
        <w:gridCol w:w="1441"/>
        <w:gridCol w:w="1560"/>
        <w:gridCol w:w="1701"/>
        <w:gridCol w:w="1417"/>
        <w:gridCol w:w="1418"/>
        <w:gridCol w:w="1417"/>
      </w:tblGrid>
      <w:tr w:rsidR="00016BF1" w:rsidRPr="00CF5D07" w:rsidTr="00B858B5">
        <w:trPr>
          <w:tblHeader/>
        </w:trPr>
        <w:tc>
          <w:tcPr>
            <w:tcW w:w="1961" w:type="dxa"/>
            <w:tcBorders>
              <w:bottom w:val="single" w:sz="4" w:space="0" w:color="auto"/>
            </w:tcBorders>
          </w:tcPr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  <w:cs/>
              </w:rPr>
              <w:t>ภารกิจตามกฎหมายจัดตั้งหน่วยงานของรัฐหรือภารกิจตามแผนการดำเนินการหรือภารกิจอื่นๆที่สำคัญของหน่วยงานของรัฐ/วัตถุประสงค์</w:t>
            </w:r>
          </w:p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CF5D07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Pr="00CF5D0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ความเสี่ยง</w:t>
            </w:r>
          </w:p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</w:rPr>
              <w:t>(4)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  <w:cs/>
              </w:rPr>
              <w:t>การควบคุมภายในที่มีอยู่</w:t>
            </w:r>
          </w:p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CF5D07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 w:rsidRPr="00CF5D0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16BF1" w:rsidRPr="00CF5D07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การประเมินผลการควบคุมภายใน</w:t>
            </w:r>
          </w:p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CF5D07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  <w:r w:rsidRPr="00CF5D0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ความเสี่ยงที่ยังมีอยู่</w:t>
            </w:r>
          </w:p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CF5D07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  <w:r w:rsidRPr="00CF5D0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การปรับปรุงการควบคุมภายใน</w:t>
            </w:r>
          </w:p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CF5D07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  <w:r w:rsidRPr="00CF5D0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หน่วยงานที่รับผิดชอบ</w:t>
            </w:r>
          </w:p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CF5D07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  <w:r w:rsidRPr="00CF5D0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</w:tr>
      <w:tr w:rsidR="00016BF1" w:rsidRPr="00CF5D07" w:rsidTr="00B858B5">
        <w:trPr>
          <w:trHeight w:val="3060"/>
        </w:trPr>
        <w:tc>
          <w:tcPr>
            <w:tcW w:w="1961" w:type="dxa"/>
            <w:tcBorders>
              <w:bottom w:val="single" w:sz="4" w:space="0" w:color="auto"/>
            </w:tcBorders>
          </w:tcPr>
          <w:p w:rsidR="00016BF1" w:rsidRPr="00CF5D07" w:rsidRDefault="00016BF1" w:rsidP="00016BF1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การป้องกันและแก้ไขปัญหาอุทกภัย</w:t>
            </w:r>
          </w:p>
          <w:p w:rsidR="00016BF1" w:rsidRPr="00CF5D07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เพื่อช่วยเหลือประชาชนที่ประสบปัญหาภัยอุทกภัย</w:t>
            </w:r>
          </w:p>
          <w:p w:rsidR="00016BF1" w:rsidRPr="00CF5D07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:rsidR="00016BF1" w:rsidRPr="00CF5D07" w:rsidRDefault="00016BF1" w:rsidP="00016BF1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  <w:p w:rsidR="00016BF1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มีน้ำท่วมบ้านเรือนและพืชผลทางการเกษตรของประชาชน</w:t>
            </w:r>
          </w:p>
          <w:p w:rsidR="00016BF1" w:rsidRPr="00CF5D07" w:rsidRDefault="00016BF1" w:rsidP="00016BF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016BF1" w:rsidRPr="00CF5D07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16BF1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-ดำเนินการแจ้งข่าวสารให้ประชาชนทราบด้วยความรวดเร็ว ทันท่วงที เพื่อเตรียมพร้อมในการป้องกันและแก้ไขปัญหา</w:t>
            </w:r>
          </w:p>
          <w:p w:rsidR="00016BF1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-ช่วยเหลือประชาชนที่เดือดร้อน โดยประสานกับหน่วยที่เกี่ยวข้อง</w:t>
            </w:r>
          </w:p>
          <w:p w:rsidR="00016BF1" w:rsidRPr="00CF5D07" w:rsidRDefault="00016BF1" w:rsidP="00016BF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-จัดหาเรือในการช่วยเหลือ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ประชาชน</w:t>
            </w:r>
            <w:r w:rsidRPr="00CF5D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16BF1" w:rsidRPr="00CF5D07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Pr="00CF5D07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Pr="00CF5D07" w:rsidRDefault="00016BF1" w:rsidP="00016BF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ยังมีความเสี่ยงด้านงบประมาณ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16BF1" w:rsidRPr="00CF5D07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Pr="00CF5D07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Pr="00CF5D07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งบประมาณไม่เพียงพอ</w:t>
            </w:r>
          </w:p>
          <w:p w:rsidR="00016BF1" w:rsidRPr="00CF5D07" w:rsidRDefault="00016BF1" w:rsidP="00016BF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Pr="00CF5D07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ตั้งงบประมาณใน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ข้อบัญญํติ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ให้เพียงพอ</w:t>
            </w:r>
          </w:p>
          <w:p w:rsidR="00016BF1" w:rsidRPr="00CF5D07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F1" w:rsidRPr="00CF5D07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Pr="00CF5D07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สำนักงานปลัด</w:t>
            </w:r>
          </w:p>
          <w:p w:rsidR="00016BF1" w:rsidRPr="00CF5D07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016BF1" w:rsidRDefault="00016BF1" w:rsidP="00016BF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16BF1" w:rsidRDefault="00016BF1" w:rsidP="00016BF1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64E7625" wp14:editId="1B17532B">
                <wp:simplePos x="0" y="0"/>
                <wp:positionH relativeFrom="column">
                  <wp:posOffset>8933180</wp:posOffset>
                </wp:positionH>
                <wp:positionV relativeFrom="paragraph">
                  <wp:posOffset>191135</wp:posOffset>
                </wp:positionV>
                <wp:extent cx="521970" cy="344170"/>
                <wp:effectExtent l="0" t="0" r="5080" b="0"/>
                <wp:wrapNone/>
                <wp:docPr id="308" name="Text Box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521970" cy="344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16BF1" w:rsidRPr="005E1816" w:rsidRDefault="00016BF1" w:rsidP="00016BF1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E7625" id="Text Box 308" o:spid="_x0000_s1075" type="#_x0000_t202" style="position:absolute;left:0;text-align:left;margin-left:703.4pt;margin-top:15.05pt;width:41.1pt;height:27.1pt;rotation:9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" filled="f" stroked="f" strokeweight=".5pt">
                <v:textbox>
                  <w:txbxContent>
                    <w:p w:rsidR="00016BF1" w:rsidRPr="005E1816" w:rsidRDefault="00016BF1" w:rsidP="00016BF1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26</w:t>
                      </w:r>
                    </w:p>
                  </w:txbxContent>
                </v:textbox>
              </v:shape>
            </w:pict>
          </mc:Fallback>
        </mc:AlternateContent>
      </w:r>
    </w:p>
    <w:p w:rsidR="00B47437" w:rsidRDefault="00B47437" w:rsidP="00B47437">
      <w:pPr>
        <w:spacing w:after="0"/>
        <w:jc w:val="center"/>
        <w:rPr>
          <w:rFonts w:ascii="TH SarabunIT๙" w:hAnsi="TH SarabunIT๙" w:cs="TH SarabunIT๙"/>
          <w:noProof/>
          <w:sz w:val="32"/>
          <w:szCs w:val="32"/>
        </w:rPr>
      </w:pPr>
    </w:p>
    <w:p w:rsidR="00B47437" w:rsidRDefault="00B47437" w:rsidP="00B47437">
      <w:pPr>
        <w:spacing w:after="0"/>
        <w:jc w:val="center"/>
        <w:rPr>
          <w:rFonts w:ascii="TH SarabunIT๙" w:hAnsi="TH SarabunIT๙" w:cs="TH SarabunIT๙"/>
          <w:noProof/>
          <w:sz w:val="32"/>
          <w:szCs w:val="32"/>
        </w:rPr>
      </w:pPr>
    </w:p>
    <w:p w:rsidR="00B47437" w:rsidRDefault="00B47437" w:rsidP="00B47437">
      <w:pPr>
        <w:spacing w:after="0"/>
        <w:jc w:val="center"/>
        <w:rPr>
          <w:rFonts w:ascii="TH SarabunIT๙" w:hAnsi="TH SarabunIT๙" w:cs="TH SarabunIT๙"/>
          <w:noProof/>
          <w:sz w:val="32"/>
          <w:szCs w:val="32"/>
        </w:rPr>
      </w:pPr>
    </w:p>
    <w:p w:rsidR="00B47437" w:rsidRDefault="00B47437" w:rsidP="00B47437">
      <w:pPr>
        <w:spacing w:after="0"/>
        <w:jc w:val="center"/>
        <w:rPr>
          <w:rFonts w:ascii="TH SarabunIT๙" w:hAnsi="TH SarabunIT๙" w:cs="TH SarabunIT๙"/>
          <w:noProof/>
          <w:sz w:val="32"/>
          <w:szCs w:val="32"/>
        </w:rPr>
      </w:pPr>
    </w:p>
    <w:p w:rsidR="00B47437" w:rsidRDefault="00B47437" w:rsidP="00B47437">
      <w:pPr>
        <w:spacing w:after="0"/>
        <w:jc w:val="center"/>
        <w:rPr>
          <w:rFonts w:ascii="TH SarabunIT๙" w:hAnsi="TH SarabunIT๙" w:cs="TH SarabunIT๙"/>
          <w:noProof/>
          <w:sz w:val="32"/>
          <w:szCs w:val="32"/>
        </w:rPr>
      </w:pPr>
    </w:p>
    <w:p w:rsidR="00B47437" w:rsidRDefault="00B47437" w:rsidP="00B47437">
      <w:pPr>
        <w:spacing w:after="0"/>
        <w:jc w:val="center"/>
        <w:rPr>
          <w:rFonts w:ascii="TH SarabunIT๙" w:hAnsi="TH SarabunIT๙" w:cs="TH SarabunIT๙"/>
          <w:noProof/>
          <w:sz w:val="32"/>
          <w:szCs w:val="32"/>
        </w:rPr>
      </w:pPr>
    </w:p>
    <w:p w:rsidR="00B47437" w:rsidRDefault="00B47437" w:rsidP="00B47437">
      <w:pPr>
        <w:spacing w:after="0"/>
        <w:jc w:val="center"/>
        <w:rPr>
          <w:rFonts w:ascii="TH SarabunIT๙" w:hAnsi="TH SarabunIT๙" w:cs="TH SarabunIT๙"/>
          <w:noProof/>
          <w:sz w:val="32"/>
          <w:szCs w:val="32"/>
        </w:rPr>
      </w:pPr>
    </w:p>
    <w:p w:rsidR="00B47437" w:rsidRDefault="00B47437" w:rsidP="00B47437">
      <w:pPr>
        <w:spacing w:after="0"/>
        <w:jc w:val="center"/>
        <w:rPr>
          <w:rFonts w:ascii="TH SarabunIT๙" w:hAnsi="TH SarabunIT๙" w:cs="TH SarabunIT๙"/>
          <w:noProof/>
          <w:sz w:val="32"/>
          <w:szCs w:val="32"/>
        </w:rPr>
      </w:pPr>
    </w:p>
    <w:p w:rsidR="00B47437" w:rsidRDefault="00B47437" w:rsidP="00B47437">
      <w:pPr>
        <w:spacing w:after="0"/>
        <w:jc w:val="center"/>
        <w:rPr>
          <w:rFonts w:ascii="TH SarabunIT๙" w:hAnsi="TH SarabunIT๙" w:cs="TH SarabunIT๙"/>
          <w:noProof/>
          <w:sz w:val="32"/>
          <w:szCs w:val="32"/>
        </w:rPr>
      </w:pPr>
    </w:p>
    <w:p w:rsidR="00B47437" w:rsidRDefault="00B47437" w:rsidP="00B47437">
      <w:pPr>
        <w:spacing w:after="0"/>
        <w:jc w:val="center"/>
        <w:rPr>
          <w:rFonts w:ascii="TH SarabunIT๙" w:hAnsi="TH SarabunIT๙" w:cs="TH SarabunIT๙"/>
          <w:noProof/>
          <w:sz w:val="32"/>
          <w:szCs w:val="32"/>
        </w:rPr>
      </w:pPr>
    </w:p>
    <w:p w:rsidR="00B47437" w:rsidRDefault="00B47437" w:rsidP="00B47437">
      <w:pPr>
        <w:spacing w:after="0"/>
        <w:jc w:val="center"/>
        <w:rPr>
          <w:rFonts w:ascii="TH SarabunIT๙" w:hAnsi="TH SarabunIT๙" w:cs="TH SarabunIT๙"/>
          <w:noProof/>
          <w:sz w:val="32"/>
          <w:szCs w:val="32"/>
        </w:rPr>
      </w:pPr>
    </w:p>
    <w:p w:rsidR="00016BF1" w:rsidRPr="00CF5D07" w:rsidRDefault="00016BF1" w:rsidP="00B47437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CF5D07">
        <w:rPr>
          <w:rFonts w:ascii="TH SarabunIT๙" w:hAnsi="TH SarabunIT๙" w:cs="TH SarabunIT๙"/>
          <w:noProof/>
          <w:sz w:val="32"/>
          <w:szCs w:val="32"/>
          <w:cs/>
        </w:rPr>
        <w:lastRenderedPageBreak/>
        <w:t>องค์การบริหารส่วนตำบล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หนองหว้า</w:t>
      </w:r>
      <w:r w:rsidRPr="00CF5D0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B211524" wp14:editId="5F34B701">
                <wp:simplePos x="0" y="0"/>
                <wp:positionH relativeFrom="column">
                  <wp:posOffset>8993505</wp:posOffset>
                </wp:positionH>
                <wp:positionV relativeFrom="paragraph">
                  <wp:posOffset>-79375</wp:posOffset>
                </wp:positionV>
                <wp:extent cx="870585" cy="323850"/>
                <wp:effectExtent l="0" t="0" r="24765" b="19050"/>
                <wp:wrapNone/>
                <wp:docPr id="309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05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6BF1" w:rsidRPr="000B3973" w:rsidRDefault="00016BF1" w:rsidP="00016BF1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0B397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 w:rsidRPr="000B397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ปค</w:t>
                            </w:r>
                            <w:proofErr w:type="spellEnd"/>
                            <w:r w:rsidRPr="000B397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211524" id="Text Box 309" o:spid="_x0000_s1076" type="#_x0000_t202" style="position:absolute;left:0;text-align:left;margin-left:708.15pt;margin-top:-6.25pt;width:68.55pt;height:25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" strokecolor="white">
                <v:textbox>
                  <w:txbxContent>
                    <w:p w:rsidR="00016BF1" w:rsidRPr="000B3973" w:rsidRDefault="00016BF1" w:rsidP="00016BF1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0B397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แบบ </w:t>
                      </w:r>
                      <w:proofErr w:type="spellStart"/>
                      <w:r w:rsidRPr="000B397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ปค</w:t>
                      </w:r>
                      <w:proofErr w:type="spellEnd"/>
                      <w:r w:rsidRPr="000B397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.5</w:t>
                      </w:r>
                    </w:p>
                  </w:txbxContent>
                </v:textbox>
              </v:shape>
            </w:pict>
          </mc:Fallback>
        </mc:AlternateContent>
      </w:r>
    </w:p>
    <w:p w:rsidR="00016BF1" w:rsidRPr="00CF5D07" w:rsidRDefault="00016BF1" w:rsidP="00B4743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CF5D07">
        <w:rPr>
          <w:rFonts w:ascii="TH SarabunIT๙" w:hAnsi="TH SarabunIT๙" w:cs="TH SarabunIT๙"/>
          <w:sz w:val="32"/>
          <w:szCs w:val="32"/>
          <w:cs/>
        </w:rPr>
        <w:t>รายงานการประเมินผลการควบคุมภายใน</w:t>
      </w:r>
    </w:p>
    <w:p w:rsidR="00016BF1" w:rsidRPr="00CF5D07" w:rsidRDefault="00016BF1" w:rsidP="00B4743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CF5D07">
        <w:rPr>
          <w:rFonts w:ascii="TH SarabunIT๙" w:hAnsi="TH SarabunIT๙" w:cs="TH SarabunIT๙"/>
          <w:sz w:val="32"/>
          <w:szCs w:val="32"/>
          <w:cs/>
        </w:rPr>
        <w:t xml:space="preserve">สำหรับงวดสิ้นสุด  วันที่ </w:t>
      </w:r>
      <w:r w:rsidRPr="00CF5D07">
        <w:rPr>
          <w:rFonts w:ascii="TH SarabunIT๙" w:hAnsi="TH SarabunIT๙" w:cs="TH SarabunIT๙"/>
          <w:sz w:val="32"/>
          <w:szCs w:val="32"/>
        </w:rPr>
        <w:t xml:space="preserve">  30  </w:t>
      </w:r>
      <w:r w:rsidRPr="00CF5D07">
        <w:rPr>
          <w:rFonts w:ascii="TH SarabunIT๙" w:hAnsi="TH SarabunIT๙" w:cs="TH SarabunIT๙"/>
          <w:sz w:val="32"/>
          <w:szCs w:val="32"/>
          <w:cs/>
        </w:rPr>
        <w:t xml:space="preserve">เดือน </w:t>
      </w:r>
      <w:r w:rsidRPr="00CF5D07">
        <w:rPr>
          <w:rFonts w:ascii="TH SarabunIT๙" w:hAnsi="TH SarabunIT๙" w:cs="TH SarabunIT๙"/>
          <w:sz w:val="32"/>
          <w:szCs w:val="32"/>
        </w:rPr>
        <w:t xml:space="preserve"> </w:t>
      </w:r>
      <w:r w:rsidRPr="00CF5D07">
        <w:rPr>
          <w:rFonts w:ascii="TH SarabunIT๙" w:hAnsi="TH SarabunIT๙" w:cs="TH SarabunIT๙"/>
          <w:sz w:val="32"/>
          <w:szCs w:val="32"/>
          <w:cs/>
        </w:rPr>
        <w:t>กันยายน</w:t>
      </w:r>
      <w:r w:rsidRPr="00CF5D07">
        <w:rPr>
          <w:rFonts w:ascii="TH SarabunIT๙" w:hAnsi="TH SarabunIT๙" w:cs="TH SarabunIT๙"/>
          <w:sz w:val="32"/>
          <w:szCs w:val="32"/>
        </w:rPr>
        <w:t xml:space="preserve">   </w:t>
      </w:r>
      <w:r w:rsidRPr="00CF5D07">
        <w:rPr>
          <w:rFonts w:ascii="TH SarabunIT๙" w:hAnsi="TH SarabunIT๙" w:cs="TH SarabunIT๙"/>
          <w:sz w:val="32"/>
          <w:szCs w:val="32"/>
          <w:cs/>
        </w:rPr>
        <w:t>พ</w:t>
      </w:r>
      <w:r w:rsidRPr="00CF5D07">
        <w:rPr>
          <w:rFonts w:ascii="TH SarabunIT๙" w:hAnsi="TH SarabunIT๙" w:cs="TH SarabunIT๙"/>
          <w:sz w:val="32"/>
          <w:szCs w:val="32"/>
        </w:rPr>
        <w:t>.</w:t>
      </w:r>
      <w:r w:rsidRPr="00CF5D07">
        <w:rPr>
          <w:rFonts w:ascii="TH SarabunIT๙" w:hAnsi="TH SarabunIT๙" w:cs="TH SarabunIT๙"/>
          <w:sz w:val="32"/>
          <w:szCs w:val="32"/>
          <w:cs/>
        </w:rPr>
        <w:t>ศ</w:t>
      </w:r>
      <w:r w:rsidRPr="00CF5D07">
        <w:rPr>
          <w:rFonts w:ascii="TH SarabunIT๙" w:hAnsi="TH SarabunIT๙" w:cs="TH SarabunIT๙"/>
          <w:sz w:val="32"/>
          <w:szCs w:val="32"/>
        </w:rPr>
        <w:t>.  2561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1"/>
        <w:gridCol w:w="1441"/>
        <w:gridCol w:w="1560"/>
        <w:gridCol w:w="1559"/>
        <w:gridCol w:w="1417"/>
        <w:gridCol w:w="1560"/>
        <w:gridCol w:w="1417"/>
      </w:tblGrid>
      <w:tr w:rsidR="00016BF1" w:rsidRPr="00CF5D07" w:rsidTr="00B47437">
        <w:trPr>
          <w:tblHeader/>
        </w:trPr>
        <w:tc>
          <w:tcPr>
            <w:tcW w:w="1961" w:type="dxa"/>
            <w:tcBorders>
              <w:bottom w:val="single" w:sz="4" w:space="0" w:color="auto"/>
            </w:tcBorders>
          </w:tcPr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  <w:cs/>
              </w:rPr>
              <w:t>ภารกิจตามกฎหมายจัดตั้งหน่วยงานของรัฐหรือภารกิจตามแผนการดำเนินการหรือภารกิจอื่นๆที่สำคัญของหน่วยงานของรัฐ/วัตถุประสงค์</w:t>
            </w:r>
          </w:p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CF5D07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Pr="00CF5D0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ความเสี่ยง</w:t>
            </w:r>
          </w:p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</w:rPr>
              <w:t>(4)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  <w:cs/>
              </w:rPr>
              <w:t>การควบคุมภายในที่มีอยู่</w:t>
            </w:r>
          </w:p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CF5D07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 w:rsidRPr="00CF5D0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16BF1" w:rsidRPr="00CF5D07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การประเมินผลการควบคุมภายใน</w:t>
            </w:r>
          </w:p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CF5D07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  <w:r w:rsidRPr="00CF5D0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ความเสี่ยงที่ยังมีอยู่</w:t>
            </w:r>
          </w:p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CF5D07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  <w:r w:rsidRPr="00CF5D0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การปรับปรุงการควบคุมภายใน</w:t>
            </w:r>
          </w:p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CF5D07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  <w:r w:rsidRPr="00CF5D0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หน่วยงานที่รับผิดชอบ</w:t>
            </w:r>
          </w:p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CF5D07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  <w:r w:rsidRPr="00CF5D0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</w:tr>
      <w:tr w:rsidR="00016BF1" w:rsidRPr="00CF5D07" w:rsidTr="00B47437">
        <w:trPr>
          <w:trHeight w:val="3060"/>
        </w:trPr>
        <w:tc>
          <w:tcPr>
            <w:tcW w:w="1961" w:type="dxa"/>
            <w:tcBorders>
              <w:bottom w:val="single" w:sz="4" w:space="0" w:color="auto"/>
            </w:tcBorders>
          </w:tcPr>
          <w:p w:rsidR="00016BF1" w:rsidRPr="00CF5D07" w:rsidRDefault="00016BF1" w:rsidP="00016BF1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การดำเนินการจัดเก็บขยะมูลฝอย</w:t>
            </w:r>
          </w:p>
          <w:p w:rsidR="00016BF1" w:rsidRPr="00CF5D07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เพื่อให้การจัดการขยะมูลฝอยเป็นไปอย่างมีประสิทธิภาพ</w:t>
            </w:r>
          </w:p>
          <w:p w:rsidR="00016BF1" w:rsidRPr="00CF5D07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:rsidR="00016BF1" w:rsidRPr="00CF5D07" w:rsidRDefault="00016BF1" w:rsidP="00016BF1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  <w:p w:rsidR="00016BF1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ปริมาณขยะมีปริมาณเพิ่มขึ้นอย่างรวดเร็ว</w:t>
            </w:r>
          </w:p>
          <w:p w:rsidR="00016BF1" w:rsidRPr="00CF5D07" w:rsidRDefault="00016BF1" w:rsidP="00016BF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-ยังไม่มีการแยกประเภทของขยะและนำกลับมาใช้ใหม่</w:t>
            </w:r>
          </w:p>
          <w:p w:rsidR="00016BF1" w:rsidRPr="00CF5D07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16BF1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-รณรงค์ให้ประชาชนลดปริมาณการใช้ถุงพลาสติก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และโฟม</w:t>
            </w:r>
            <w:proofErr w:type="spellEnd"/>
          </w:p>
          <w:p w:rsidR="00016BF1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-จัดหาที่ทิ้งขยะที่อยู่ไกลชุมชน และจัดการฝังกลบอย่างถูกวิธี</w:t>
            </w:r>
          </w:p>
          <w:p w:rsidR="00016BF1" w:rsidRPr="00CF5D07" w:rsidRDefault="00016BF1" w:rsidP="00016BF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-คัดแยกขยะ นำกลับไปรีไซเคิลใช้ใหม่</w:t>
            </w:r>
            <w:r w:rsidRPr="00CF5D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16BF1" w:rsidRPr="00CF5D07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Pr="00CF5D07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Pr="00CF5D07" w:rsidRDefault="00016BF1" w:rsidP="00016BF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การควบคุมที่มีอยู่เพียงพอ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16BF1" w:rsidRPr="00CF5D07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Pr="00CF5D07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Pr="00CF5D07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ไม่พบความเสี่ยง</w:t>
            </w:r>
          </w:p>
          <w:p w:rsidR="00016BF1" w:rsidRPr="00CF5D07" w:rsidRDefault="00016BF1" w:rsidP="00016BF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Pr="00CF5D07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ไม่มีการควบคุมต่อไป</w:t>
            </w:r>
          </w:p>
          <w:p w:rsidR="00016BF1" w:rsidRPr="00CF5D07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F1" w:rsidRPr="00CF5D07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Pr="00CF5D07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5D07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สำนักงานปลัด</w:t>
            </w:r>
          </w:p>
          <w:p w:rsidR="00016BF1" w:rsidRPr="00CF5D07" w:rsidRDefault="00016BF1" w:rsidP="00016BF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BF1" w:rsidRPr="00CF5D07" w:rsidRDefault="00016BF1" w:rsidP="00016BF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016BF1" w:rsidRDefault="00016BF1" w:rsidP="00B4743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016BF1" w:rsidRDefault="00016BF1" w:rsidP="00B4743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</w:t>
      </w:r>
    </w:p>
    <w:p w:rsidR="00016BF1" w:rsidRDefault="00016BF1" w:rsidP="00B4743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(นางจุฬาลักษณ์ ผาทอง)</w:t>
      </w:r>
    </w:p>
    <w:p w:rsidR="00016BF1" w:rsidRDefault="00016BF1" w:rsidP="00B4743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ตำแหน่ง หัวหน้าสำนักปลัด</w:t>
      </w:r>
    </w:p>
    <w:p w:rsidR="00016BF1" w:rsidRDefault="00016BF1" w:rsidP="00B4743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 30 ตุลาคม 2561</w:t>
      </w:r>
    </w:p>
    <w:p w:rsidR="00016BF1" w:rsidRPr="001B3EE4" w:rsidRDefault="00016BF1" w:rsidP="00B47437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A6C80AC" wp14:editId="6F911F46">
                <wp:simplePos x="0" y="0"/>
                <wp:positionH relativeFrom="column">
                  <wp:posOffset>8992235</wp:posOffset>
                </wp:positionH>
                <wp:positionV relativeFrom="paragraph">
                  <wp:posOffset>89535</wp:posOffset>
                </wp:positionV>
                <wp:extent cx="521970" cy="344170"/>
                <wp:effectExtent l="0" t="0" r="5080" b="0"/>
                <wp:wrapNone/>
                <wp:docPr id="310" name="Text Box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521970" cy="344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16BF1" w:rsidRPr="005E1816" w:rsidRDefault="00016BF1" w:rsidP="00016BF1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C80AC" id="Text Box 310" o:spid="_x0000_s1077" type="#_x0000_t202" style="position:absolute;left:0;text-align:left;margin-left:708.05pt;margin-top:7.05pt;width:41.1pt;height:27.1pt;rotation:90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" filled="f" stroked="f" strokeweight=".5pt">
                <v:textbox>
                  <w:txbxContent>
                    <w:p w:rsidR="00016BF1" w:rsidRPr="005E1816" w:rsidRDefault="00016BF1" w:rsidP="00016BF1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27</w:t>
                      </w:r>
                    </w:p>
                  </w:txbxContent>
                </v:textbox>
              </v:shape>
            </w:pict>
          </mc:Fallback>
        </mc:AlternateContent>
      </w:r>
      <w:r w:rsidRPr="002E69FB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51BBE6C" wp14:editId="71258523">
                <wp:simplePos x="0" y="0"/>
                <wp:positionH relativeFrom="column">
                  <wp:posOffset>2544095</wp:posOffset>
                </wp:positionH>
                <wp:positionV relativeFrom="paragraph">
                  <wp:posOffset>-356870</wp:posOffset>
                </wp:positionV>
                <wp:extent cx="499745" cy="329565"/>
                <wp:effectExtent l="0" t="0" r="0" b="0"/>
                <wp:wrapNone/>
                <wp:docPr id="3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74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6BF1" w:rsidRDefault="00016BF1" w:rsidP="00016BF1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41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BBE6C" id="_x0000_s1078" type="#_x0000_t202" style="position:absolute;left:0;text-align:left;margin-left:200.3pt;margin-top:-28.1pt;width:39.35pt;height:25.9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" stroked="f">
                <v:textbox>
                  <w:txbxContent>
                    <w:p w:rsidR="00016BF1" w:rsidRDefault="00016BF1" w:rsidP="00016BF1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41</w:t>
                      </w:r>
                    </w:p>
                  </w:txbxContent>
                </v:textbox>
              </v:shape>
            </w:pict>
          </mc:Fallback>
        </mc:AlternateContent>
      </w:r>
      <w:r w:rsidRPr="001B3EE4">
        <w:rPr>
          <w:rFonts w:ascii="TH SarabunIT๙" w:hAnsi="TH SarabunIT๙" w:cs="TH SarabunIT๙"/>
          <w:sz w:val="32"/>
          <w:szCs w:val="32"/>
          <w:cs/>
        </w:rPr>
        <w:t xml:space="preserve">แบบ </w:t>
      </w:r>
      <w:proofErr w:type="spellStart"/>
      <w:r w:rsidRPr="001B3EE4">
        <w:rPr>
          <w:rFonts w:ascii="TH SarabunIT๙" w:hAnsi="TH SarabunIT๙" w:cs="TH SarabunIT๙"/>
          <w:sz w:val="32"/>
          <w:szCs w:val="32"/>
          <w:cs/>
        </w:rPr>
        <w:t>ปค</w:t>
      </w:r>
      <w:proofErr w:type="spellEnd"/>
      <w:r w:rsidRPr="001B3EE4">
        <w:rPr>
          <w:rFonts w:ascii="TH SarabunIT๙" w:hAnsi="TH SarabunIT๙" w:cs="TH SarabunIT๙"/>
          <w:sz w:val="32"/>
          <w:szCs w:val="32"/>
          <w:cs/>
        </w:rPr>
        <w:t>.6</w:t>
      </w:r>
    </w:p>
    <w:p w:rsidR="00016BF1" w:rsidRPr="001B3EE4" w:rsidRDefault="00016BF1" w:rsidP="00016BF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1B3EE4">
        <w:rPr>
          <w:rFonts w:ascii="TH SarabunIT๙" w:hAnsi="TH SarabunIT๙" w:cs="TH SarabunIT๙"/>
          <w:sz w:val="32"/>
          <w:szCs w:val="32"/>
          <w:cs/>
        </w:rPr>
        <w:t>รายงานการสอบทานการประเมินผลการควบคุมภายในของผู้ตรวจสอบภายใน</w:t>
      </w:r>
    </w:p>
    <w:p w:rsidR="00016BF1" w:rsidRPr="001B3EE4" w:rsidRDefault="00016BF1" w:rsidP="00016BF1">
      <w:pPr>
        <w:spacing w:before="240" w:after="0"/>
        <w:rPr>
          <w:rFonts w:ascii="TH SarabunIT๙" w:hAnsi="TH SarabunIT๙" w:cs="TH SarabunIT๙"/>
          <w:sz w:val="32"/>
          <w:szCs w:val="32"/>
          <w:cs/>
        </w:rPr>
      </w:pPr>
      <w:r w:rsidRPr="001B3EE4"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 w:rsidRPr="001B3EE4">
        <w:rPr>
          <w:rFonts w:ascii="TH SarabunIT๙" w:hAnsi="TH SarabunIT๙" w:cs="TH SarabunIT๙"/>
          <w:sz w:val="32"/>
          <w:szCs w:val="32"/>
        </w:rPr>
        <w:t xml:space="preserve"> </w:t>
      </w:r>
      <w:r w:rsidRPr="001B3EE4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นายกองค์การบริหารส่วนตำบลหนองหว้า</w:t>
      </w:r>
    </w:p>
    <w:p w:rsidR="00016BF1" w:rsidRPr="001B3EE4" w:rsidRDefault="00016BF1" w:rsidP="00016BF1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B3EE4">
        <w:rPr>
          <w:rFonts w:ascii="TH SarabunIT๙" w:hAnsi="TH SarabunIT๙" w:cs="TH SarabunIT๙"/>
          <w:sz w:val="32"/>
          <w:szCs w:val="32"/>
          <w:cs/>
        </w:rPr>
        <w:tab/>
      </w:r>
      <w:r w:rsidRPr="001B3EE4">
        <w:rPr>
          <w:rFonts w:ascii="TH SarabunIT๙" w:hAnsi="TH SarabunIT๙" w:cs="TH SarabunIT๙"/>
          <w:sz w:val="32"/>
          <w:szCs w:val="32"/>
          <w:cs/>
        </w:rPr>
        <w:tab/>
        <w:t>ผู้ตรวจสอบภายในขององค์การบริหารส่วนตำบลหนองหว้า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B3EE4">
        <w:rPr>
          <w:rFonts w:ascii="TH SarabunIT๙" w:hAnsi="TH SarabunIT๙" w:cs="TH SarabunIT๙"/>
          <w:sz w:val="32"/>
          <w:szCs w:val="32"/>
          <w:cs/>
        </w:rPr>
        <w:t>ได้สอบทานการประเมินผลการควบคุมภายในของหน่วยงาน  สำหรับปีสิ้นสุดวันที่  30  เดือน กันยายน พ.ศ.2561   ด้วยวิธีการสอบทานตามหลักเกณฑ์กระทรวงการคลังว่าด้วยมาตรฐานและหลักเกณฑ์ปฏิบัติการควบคุมภายในสำหรับหน่วยงานของรัฐ พ.ศ.2561  โดยมีวัตถุประสงค์เพื่อให้ความมั่นใจอย่างสมเหตุสมผลว่า  ภารกิจของหน่วยงานจะบรรลุวัตถุประสงค์ของการควบคุมภายในด้านการดำเนินงานที่มีประสิทธิผล  ประสิทธิภาพด้านการรายงานที่เกี่ยวกับการเงิน  และไม่ใช่การเงินที่เชื่อถือได้  ทันเวลา  และโปร่งใส  รว</w:t>
      </w:r>
      <w:r>
        <w:rPr>
          <w:rFonts w:ascii="TH SarabunIT๙" w:hAnsi="TH SarabunIT๙" w:cs="TH SarabunIT๙"/>
          <w:sz w:val="32"/>
          <w:szCs w:val="32"/>
          <w:cs/>
        </w:rPr>
        <w:t>ม</w:t>
      </w:r>
      <w:r>
        <w:rPr>
          <w:rFonts w:ascii="TH SarabunIT๙" w:hAnsi="TH SarabunIT๙" w:cs="TH SarabunIT๙" w:hint="cs"/>
          <w:sz w:val="32"/>
          <w:szCs w:val="32"/>
          <w:cs/>
        </w:rPr>
        <w:t>ทั้ง</w:t>
      </w:r>
      <w:r w:rsidRPr="001B3EE4">
        <w:rPr>
          <w:rFonts w:ascii="TH SarabunIT๙" w:hAnsi="TH SarabunIT๙" w:cs="TH SarabunIT๙"/>
          <w:sz w:val="32"/>
          <w:szCs w:val="32"/>
          <w:cs/>
        </w:rPr>
        <w:t>ด้านการปฏิบัติตามกฎหมาย  ระเบียบ  และข้อบังคับที่เกี่ยวข้องกับการดำเนินงาน</w:t>
      </w:r>
    </w:p>
    <w:p w:rsidR="00016BF1" w:rsidRPr="001B3EE4" w:rsidRDefault="00016BF1" w:rsidP="00016BF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B3EE4">
        <w:rPr>
          <w:rFonts w:ascii="TH SarabunIT๙" w:hAnsi="TH SarabunIT๙" w:cs="TH SarabunIT๙"/>
          <w:sz w:val="32"/>
          <w:szCs w:val="32"/>
          <w:cs/>
        </w:rPr>
        <w:tab/>
      </w:r>
      <w:r w:rsidRPr="001B3EE4">
        <w:rPr>
          <w:rFonts w:ascii="TH SarabunIT๙" w:hAnsi="TH SarabunIT๙" w:cs="TH SarabunIT๙"/>
          <w:sz w:val="32"/>
          <w:szCs w:val="32"/>
          <w:cs/>
        </w:rPr>
        <w:tab/>
        <w:t>จากผลการสอบทานดังกล่าว  ผู้ตรวจสอบภายในเห็นว่า  การควบคุมภายในขององค์การบริหารส่วนตำบล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หนองหว้า</w:t>
      </w:r>
      <w:r w:rsidRPr="001B3EE4">
        <w:rPr>
          <w:rFonts w:ascii="TH SarabunIT๙" w:hAnsi="TH SarabunIT๙" w:cs="TH SarabunIT๙"/>
          <w:sz w:val="32"/>
          <w:szCs w:val="32"/>
          <w:cs/>
        </w:rPr>
        <w:t xml:space="preserve">  มีความเพียงพอ   ปฏิบัติตามอย่างต่อเนื่อง  และเป็นไปตามหลักเกณฑ์กระทรวงการคลังว่าด้วยมาตรฐานและหลักเกณฑ์ปฏิบัติการควบคุมภายในสำหรับหน่วยงานของรัฐ พ.ศ.2561</w:t>
      </w:r>
    </w:p>
    <w:p w:rsidR="00016BF1" w:rsidRDefault="00016BF1" w:rsidP="00016BF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1B3EE4">
        <w:rPr>
          <w:rFonts w:ascii="TH SarabunIT๙" w:hAnsi="TH SarabunIT๙" w:cs="TH SarabunIT๙"/>
          <w:sz w:val="32"/>
          <w:szCs w:val="32"/>
          <w:cs/>
        </w:rPr>
        <w:t>ลายมือชื่อ...........................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</w:t>
      </w:r>
    </w:p>
    <w:p w:rsidR="00016BF1" w:rsidRPr="001B3EE4" w:rsidRDefault="00016BF1" w:rsidP="00016BF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(นาย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จำนงค์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ชุมเปีย)</w:t>
      </w:r>
    </w:p>
    <w:p w:rsidR="00016BF1" w:rsidRPr="001B3EE4" w:rsidRDefault="00016BF1" w:rsidP="00016BF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1B3EE4">
        <w:rPr>
          <w:rFonts w:ascii="TH SarabunIT๙" w:hAnsi="TH SarabunIT๙" w:cs="TH SarabunIT๙"/>
          <w:sz w:val="32"/>
          <w:szCs w:val="32"/>
          <w:cs/>
        </w:rPr>
        <w:t>ตำแหน่ง  ปลัดองค์การบริหารส่วนตำบล</w:t>
      </w:r>
    </w:p>
    <w:p w:rsidR="00016BF1" w:rsidRPr="001B3EE4" w:rsidRDefault="00016BF1" w:rsidP="00016BF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1B3EE4">
        <w:rPr>
          <w:rFonts w:ascii="TH SarabunIT๙" w:hAnsi="TH SarabunIT๙" w:cs="TH SarabunIT๙"/>
          <w:sz w:val="32"/>
          <w:szCs w:val="32"/>
          <w:cs/>
        </w:rPr>
        <w:t xml:space="preserve">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25</w:t>
      </w:r>
      <w:r w:rsidRPr="001B3EE4">
        <w:rPr>
          <w:rFonts w:ascii="TH SarabunIT๙" w:hAnsi="TH SarabunIT๙" w:cs="TH SarabunIT๙"/>
          <w:sz w:val="32"/>
          <w:szCs w:val="32"/>
          <w:cs/>
        </w:rPr>
        <w:t xml:space="preserve">  เดือน  ตุลาคม  พ.ศ.2561</w:t>
      </w:r>
    </w:p>
    <w:p w:rsidR="00016BF1" w:rsidRPr="001B3EE4" w:rsidRDefault="00016BF1" w:rsidP="00016BF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16BF1" w:rsidRPr="001B3EE4" w:rsidRDefault="00016BF1" w:rsidP="00016BF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B3EE4">
        <w:rPr>
          <w:rFonts w:ascii="TH SarabunIT๙" w:hAnsi="TH SarabunIT๙" w:cs="TH SarabunIT๙"/>
          <w:sz w:val="32"/>
          <w:szCs w:val="32"/>
          <w:cs/>
        </w:rPr>
        <w:tab/>
      </w:r>
      <w:r w:rsidRPr="001B3EE4">
        <w:rPr>
          <w:rFonts w:ascii="TH SarabunIT๙" w:hAnsi="TH SarabunIT๙" w:cs="TH SarabunIT๙"/>
          <w:sz w:val="32"/>
          <w:szCs w:val="32"/>
          <w:cs/>
        </w:rPr>
        <w:tab/>
        <w:t>อย่างไรก็ดี  มีข้อตรวจพบและหรือข้อสังเกตเกี่ยวกับความเสี่ยง  การควบคุมภายในและหรือการปรับปรุงการควบคุมภายใน  สรุปได้ดังนี้</w:t>
      </w:r>
    </w:p>
    <w:p w:rsidR="00016BF1" w:rsidRPr="00617292" w:rsidRDefault="00016BF1" w:rsidP="00016BF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B3EE4">
        <w:rPr>
          <w:rFonts w:ascii="TH SarabunIT๙" w:hAnsi="TH SarabunIT๙" w:cs="TH SarabunIT๙"/>
          <w:sz w:val="32"/>
          <w:szCs w:val="32"/>
          <w:cs/>
        </w:rPr>
        <w:tab/>
      </w:r>
      <w:r w:rsidRPr="001B3EE4">
        <w:rPr>
          <w:rFonts w:ascii="TH SarabunIT๙" w:hAnsi="TH SarabunIT๙" w:cs="TH SarabunIT๙"/>
          <w:sz w:val="32"/>
          <w:szCs w:val="32"/>
          <w:cs/>
        </w:rPr>
        <w:tab/>
      </w:r>
      <w:r w:rsidRPr="0061729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1.ความเสี่ยงที่มีอยู่ที่ต้องกำหนดปรับปรุงการควบคุมภายใน  </w:t>
      </w:r>
    </w:p>
    <w:p w:rsidR="00016BF1" w:rsidRDefault="00016BF1" w:rsidP="00016BF1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B3EE4">
        <w:rPr>
          <w:rFonts w:ascii="TH SarabunIT๙" w:hAnsi="TH SarabunIT๙" w:cs="TH SarabunIT๙"/>
          <w:sz w:val="32"/>
          <w:szCs w:val="32"/>
          <w:cs/>
        </w:rPr>
        <w:tab/>
      </w:r>
      <w:r w:rsidRPr="001B3EE4">
        <w:rPr>
          <w:rFonts w:ascii="TH SarabunIT๙" w:hAnsi="TH SarabunIT๙" w:cs="TH SarabunIT๙"/>
          <w:sz w:val="32"/>
          <w:szCs w:val="32"/>
          <w:cs/>
        </w:rPr>
        <w:tab/>
      </w:r>
      <w:r w:rsidRPr="002B5F76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162F81">
        <w:rPr>
          <w:rFonts w:ascii="TH SarabunIT๙" w:hAnsi="TH SarabunIT๙" w:cs="TH SarabunIT๙"/>
          <w:b/>
          <w:bCs/>
          <w:sz w:val="32"/>
          <w:szCs w:val="32"/>
          <w:cs/>
        </w:rPr>
        <w:t>(1) สำนักปลัด</w:t>
      </w:r>
    </w:p>
    <w:p w:rsidR="00016BF1" w:rsidRDefault="00016BF1" w:rsidP="00016BF1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B5F76">
        <w:rPr>
          <w:rFonts w:ascii="TH SarabunIT๙" w:hAnsi="TH SarabunIT๙" w:cs="TH SarabunIT๙"/>
          <w:sz w:val="32"/>
          <w:szCs w:val="32"/>
          <w:cs/>
        </w:rPr>
        <w:t xml:space="preserve"> 1.กิจกรรมการ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ให้บริการประชาชน                      4.กิจกรรมการจัดทำแผนพัฒนาของ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016BF1" w:rsidRDefault="00016BF1" w:rsidP="00016BF1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B5F76">
        <w:rPr>
          <w:rFonts w:ascii="TH SarabunIT๙" w:hAnsi="TH SarabunIT๙" w:cs="TH SarabunIT๙"/>
          <w:sz w:val="32"/>
          <w:szCs w:val="32"/>
          <w:cs/>
        </w:rPr>
        <w:t xml:space="preserve"> 2.กิจกรรมการ</w:t>
      </w:r>
      <w:r>
        <w:rPr>
          <w:rFonts w:ascii="TH SarabunIT๙" w:hAnsi="TH SarabunIT๙" w:cs="TH SarabunIT๙" w:hint="cs"/>
          <w:sz w:val="32"/>
          <w:szCs w:val="32"/>
          <w:cs/>
        </w:rPr>
        <w:t>ปฏิบัติงานของพนักงานเจ้าหน้าที่      5.กิจกรรม การดำเนินการแก้ปัญหาภัยแล้ง</w:t>
      </w:r>
    </w:p>
    <w:p w:rsidR="00016BF1" w:rsidRDefault="00016BF1" w:rsidP="00016BF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Pr="002B5F76">
        <w:rPr>
          <w:rFonts w:ascii="TH SarabunIT๙" w:hAnsi="TH SarabunIT๙" w:cs="TH SarabunIT๙"/>
          <w:sz w:val="32"/>
          <w:szCs w:val="32"/>
          <w:cs/>
        </w:rPr>
        <w:t>3.กิจกรรม</w:t>
      </w:r>
      <w:r>
        <w:rPr>
          <w:rFonts w:ascii="TH SarabunIT๙" w:hAnsi="TH SarabunIT๙" w:cs="TH SarabunIT๙" w:hint="cs"/>
          <w:sz w:val="32"/>
          <w:szCs w:val="32"/>
          <w:cs/>
        </w:rPr>
        <w:t>การการดำเนินการแก้ไขปัญหายาเสพติด  6.กิจกรรมการป้องกันและแก้ไขปัญหาอุทกภัย</w:t>
      </w:r>
    </w:p>
    <w:p w:rsidR="00016BF1" w:rsidRPr="002722ED" w:rsidRDefault="00016BF1" w:rsidP="00016BF1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7.กิจกรรมการดำเนินงานเก็บขยะมูลฝอย</w:t>
      </w:r>
    </w:p>
    <w:p w:rsidR="00016BF1" w:rsidRPr="00162F81" w:rsidRDefault="00016BF1" w:rsidP="00016BF1">
      <w:pPr>
        <w:spacing w:after="0" w:line="240" w:lineRule="auto"/>
        <w:ind w:left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62F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(2) กองคลัง</w:t>
      </w:r>
    </w:p>
    <w:p w:rsidR="00016BF1" w:rsidRDefault="00016BF1" w:rsidP="00016BF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2B5F76">
        <w:rPr>
          <w:rFonts w:ascii="TH SarabunIT๙" w:hAnsi="TH SarabunIT๙" w:cs="TH SarabunIT๙"/>
          <w:sz w:val="32"/>
          <w:szCs w:val="32"/>
          <w:cs/>
        </w:rPr>
        <w:t>1.กิจกรรมการ</w:t>
      </w:r>
      <w:r>
        <w:rPr>
          <w:rFonts w:ascii="TH SarabunIT๙" w:hAnsi="TH SarabunIT๙" w:cs="TH SarabunIT๙" w:hint="cs"/>
          <w:sz w:val="32"/>
          <w:szCs w:val="32"/>
          <w:cs/>
        </w:rPr>
        <w:t>รับเงิน-จ่ายเงิน และการจัดทำฎีกา    3.กิจกรรมการจัดทำทะเบียน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คุรุภัณฑ์</w:t>
      </w:r>
      <w:proofErr w:type="spellEnd"/>
    </w:p>
    <w:p w:rsidR="00016BF1" w:rsidRPr="002B5F76" w:rsidRDefault="00016BF1" w:rsidP="00016BF1">
      <w:pPr>
        <w:tabs>
          <w:tab w:val="center" w:pos="451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2.กิจกรรมการจัดเก็บภาษีอากร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4.กิจกรรมการจัดซื้อจัดจ้าง</w:t>
      </w:r>
    </w:p>
    <w:p w:rsidR="00016BF1" w:rsidRPr="00162F81" w:rsidRDefault="00016BF1" w:rsidP="00016BF1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B5F76">
        <w:rPr>
          <w:rFonts w:ascii="TH SarabunIT๙" w:hAnsi="TH SarabunIT๙" w:cs="TH SarabunIT๙"/>
          <w:sz w:val="32"/>
          <w:szCs w:val="32"/>
        </w:rPr>
        <w:tab/>
      </w:r>
      <w:r w:rsidRPr="002B5F76"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Pr="002B5F7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62F81">
        <w:rPr>
          <w:rFonts w:ascii="TH SarabunIT๙" w:hAnsi="TH SarabunIT๙" w:cs="TH SarabunIT๙"/>
          <w:b/>
          <w:bCs/>
          <w:sz w:val="32"/>
          <w:szCs w:val="32"/>
          <w:cs/>
        </w:rPr>
        <w:t>(3)  กองช่าง</w:t>
      </w:r>
    </w:p>
    <w:p w:rsidR="00016BF1" w:rsidRDefault="00016BF1" w:rsidP="00016BF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2B5F76">
        <w:rPr>
          <w:rFonts w:ascii="TH SarabunIT๙" w:hAnsi="TH SarabunIT๙" w:cs="TH SarabunIT๙"/>
          <w:sz w:val="32"/>
          <w:szCs w:val="32"/>
        </w:rPr>
        <w:t>1.</w:t>
      </w:r>
      <w:r w:rsidRPr="002B5F76">
        <w:rPr>
          <w:rFonts w:ascii="TH SarabunIT๙" w:hAnsi="TH SarabunIT๙" w:cs="TH SarabunIT๙"/>
          <w:sz w:val="32"/>
          <w:szCs w:val="32"/>
          <w:cs/>
        </w:rPr>
        <w:t>กิจกรรมการ</w:t>
      </w:r>
      <w:r>
        <w:rPr>
          <w:rFonts w:ascii="TH SarabunIT๙" w:hAnsi="TH SarabunIT๙" w:cs="TH SarabunIT๙" w:hint="cs"/>
          <w:sz w:val="32"/>
          <w:szCs w:val="32"/>
          <w:cs/>
        </w:rPr>
        <w:t>ออกแบบและควบคุมอาคาร</w:t>
      </w:r>
    </w:p>
    <w:p w:rsidR="00016BF1" w:rsidRPr="002B5F76" w:rsidRDefault="00016BF1" w:rsidP="00016BF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2.กิจกรรมติดตั้งและซ่อมแซมไฟฟ้าสาธารณะ</w:t>
      </w:r>
    </w:p>
    <w:p w:rsidR="00016BF1" w:rsidRPr="00162F81" w:rsidRDefault="00016BF1" w:rsidP="00016BF1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B5F76">
        <w:rPr>
          <w:rFonts w:ascii="TH SarabunIT๙" w:hAnsi="TH SarabunIT๙" w:cs="TH SarabunIT๙"/>
          <w:sz w:val="32"/>
          <w:szCs w:val="32"/>
          <w:cs/>
        </w:rPr>
        <w:tab/>
      </w:r>
      <w:r w:rsidRPr="002B5F76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Pr="00162F81">
        <w:rPr>
          <w:rFonts w:ascii="TH SarabunIT๙" w:hAnsi="TH SarabunIT๙" w:cs="TH SarabunIT๙"/>
          <w:b/>
          <w:bCs/>
          <w:sz w:val="32"/>
          <w:szCs w:val="32"/>
          <w:cs/>
        </w:rPr>
        <w:t>(4) กองการศึกษา  ศาสนา และวัฒนธรรม</w:t>
      </w:r>
    </w:p>
    <w:p w:rsidR="00016BF1" w:rsidRDefault="00016BF1" w:rsidP="00016BF1">
      <w:pPr>
        <w:tabs>
          <w:tab w:val="center" w:pos="451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B5F76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2B5F76">
        <w:rPr>
          <w:rFonts w:ascii="TH SarabunIT๙" w:hAnsi="TH SarabunIT๙" w:cs="TH SarabunIT๙"/>
          <w:sz w:val="32"/>
          <w:szCs w:val="32"/>
          <w:cs/>
        </w:rPr>
        <w:t>1.กิจกรรมการ</w:t>
      </w:r>
      <w:r>
        <w:rPr>
          <w:rFonts w:ascii="TH SarabunIT๙" w:hAnsi="TH SarabunIT๙" w:cs="TH SarabunIT๙" w:hint="cs"/>
          <w:sz w:val="32"/>
          <w:szCs w:val="32"/>
          <w:cs/>
        </w:rPr>
        <w:t>จัดเก็บเอกสาร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3.กิจกรรมการพัฒนาศักยภาพครูผู้ดูแลเด็ก</w:t>
      </w:r>
    </w:p>
    <w:p w:rsidR="00016BF1" w:rsidRDefault="00016BF1" w:rsidP="00016BF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2.กิจกรรมการพัฒนาศูนย์พัฒนาเด็กเล็ก              </w:t>
      </w:r>
    </w:p>
    <w:p w:rsidR="00016BF1" w:rsidRPr="00162F81" w:rsidRDefault="00016BF1" w:rsidP="00016BF1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69FB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6DDF574" wp14:editId="5C1E3243">
                <wp:simplePos x="0" y="0"/>
                <wp:positionH relativeFrom="column">
                  <wp:posOffset>2637790</wp:posOffset>
                </wp:positionH>
                <wp:positionV relativeFrom="paragraph">
                  <wp:posOffset>-742600</wp:posOffset>
                </wp:positionV>
                <wp:extent cx="499745" cy="329565"/>
                <wp:effectExtent l="0" t="0" r="0" b="0"/>
                <wp:wrapNone/>
                <wp:docPr id="312" name="Text Box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74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6BF1" w:rsidRDefault="00016BF1" w:rsidP="00016BF1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42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DF574" id="Text Box 312" o:spid="_x0000_s1079" type="#_x0000_t202" style="position:absolute;left:0;text-align:left;margin-left:207.7pt;margin-top:-58.45pt;width:39.35pt;height:25.9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" stroked="f">
                <v:textbox>
                  <w:txbxContent>
                    <w:p w:rsidR="00016BF1" w:rsidRDefault="00016BF1" w:rsidP="00016BF1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42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Pr="00162F81">
        <w:rPr>
          <w:rFonts w:ascii="TH SarabunIT๙" w:hAnsi="TH SarabunIT๙" w:cs="TH SarabunIT๙" w:hint="cs"/>
          <w:b/>
          <w:bCs/>
          <w:sz w:val="32"/>
          <w:szCs w:val="32"/>
          <w:cs/>
        </w:rPr>
        <w:t>(5) กองสวัสดิการสังคม</w:t>
      </w:r>
    </w:p>
    <w:p w:rsidR="00016BF1" w:rsidRDefault="00016BF1" w:rsidP="00016BF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1.กิจกรรมการจ่ายเบี้ยยังชีพผู้สูงอายุ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ผ้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พิการและผู้ป่วย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</w:t>
      </w:r>
    </w:p>
    <w:p w:rsidR="00016BF1" w:rsidRPr="001B3EE4" w:rsidRDefault="00016BF1" w:rsidP="00016BF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2.กิจกรรมการส่งเสริมอาชีพกลุ่มสตรีแม่บ้าน</w:t>
      </w:r>
    </w:p>
    <w:p w:rsidR="00016BF1" w:rsidRDefault="00016BF1" w:rsidP="00016BF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B3EE4">
        <w:rPr>
          <w:rFonts w:ascii="TH SarabunIT๙" w:hAnsi="TH SarabunIT๙" w:cs="TH SarabunIT๙"/>
          <w:sz w:val="32"/>
          <w:szCs w:val="32"/>
        </w:rPr>
        <w:tab/>
      </w:r>
      <w:r w:rsidRPr="001B3EE4">
        <w:rPr>
          <w:rFonts w:ascii="TH SarabunIT๙" w:hAnsi="TH SarabunIT๙" w:cs="TH SarabunIT๙"/>
          <w:sz w:val="32"/>
          <w:szCs w:val="32"/>
        </w:rPr>
        <w:tab/>
      </w:r>
    </w:p>
    <w:p w:rsidR="00016BF1" w:rsidRPr="00617292" w:rsidRDefault="00016BF1" w:rsidP="00016BF1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1729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2. การปรับปรุงการควบคุมภายใน </w:t>
      </w:r>
    </w:p>
    <w:p w:rsidR="00016BF1" w:rsidRPr="00CC4B33" w:rsidRDefault="00016BF1" w:rsidP="00016BF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C4B3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(1) สำนักปลัด</w:t>
      </w:r>
    </w:p>
    <w:p w:rsidR="00016BF1" w:rsidRPr="001B3EE4" w:rsidRDefault="00016BF1" w:rsidP="00016BF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Pr="001B3EE4">
        <w:rPr>
          <w:rFonts w:ascii="TH SarabunIT๙" w:hAnsi="TH SarabunIT๙" w:cs="TH SarabunIT๙"/>
          <w:sz w:val="32"/>
          <w:szCs w:val="32"/>
        </w:rPr>
        <w:t>1.</w:t>
      </w:r>
      <w:r w:rsidRPr="001B3EE4">
        <w:rPr>
          <w:rFonts w:ascii="TH SarabunIT๙" w:hAnsi="TH SarabunIT๙" w:cs="TH SarabunIT๙"/>
          <w:sz w:val="32"/>
          <w:szCs w:val="32"/>
          <w:cs/>
        </w:rPr>
        <w:t>จัดหาเจ้าหน้าที่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>ให้บริการประชาชนนอกเวลาราชการ</w:t>
      </w:r>
    </w:p>
    <w:p w:rsidR="00016BF1" w:rsidRPr="001B3EE4" w:rsidRDefault="00016BF1" w:rsidP="00016BF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Pr="001B3EE4">
        <w:rPr>
          <w:rFonts w:ascii="TH SarabunIT๙" w:hAnsi="TH SarabunIT๙" w:cs="TH SarabunIT๙"/>
          <w:sz w:val="32"/>
          <w:szCs w:val="32"/>
          <w:cs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>สรรหาพนักงานเจ้าหน้าที่ให้เพียงพอ</w:t>
      </w:r>
    </w:p>
    <w:p w:rsidR="00016BF1" w:rsidRPr="001B3EE4" w:rsidRDefault="00016BF1" w:rsidP="00016BF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B3EE4">
        <w:rPr>
          <w:rFonts w:ascii="TH SarabunIT๙" w:hAnsi="TH SarabunIT๙" w:cs="TH SarabunIT๙"/>
          <w:sz w:val="32"/>
          <w:szCs w:val="32"/>
          <w:cs/>
        </w:rPr>
        <w:t xml:space="preserve"> 3.</w:t>
      </w:r>
      <w:r w:rsidRPr="00F71001">
        <w:rPr>
          <w:rFonts w:ascii="TH SarabunIT๙" w:hAnsi="TH SarabunIT๙" w:cs="TH SarabunIT๙"/>
          <w:sz w:val="32"/>
          <w:szCs w:val="32"/>
          <w:cs/>
        </w:rPr>
        <w:t>ควบคุมดูแลการปฏิบัติงานของพนักงาน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กำหนดหลักเกณฑ์การลา การมาสายของพนักงาน</w:t>
      </w:r>
    </w:p>
    <w:p w:rsidR="00016BF1" w:rsidRPr="001B3EE4" w:rsidRDefault="00016BF1" w:rsidP="00016BF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B3EE4">
        <w:rPr>
          <w:rFonts w:ascii="TH SarabunIT๙" w:hAnsi="TH SarabunIT๙" w:cs="TH SarabunIT๙"/>
          <w:sz w:val="32"/>
          <w:szCs w:val="32"/>
          <w:cs/>
        </w:rPr>
        <w:t>4.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จัดตั้งศูนย์ป้องกันและปราบปรามยาเสพติดของ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.หนองหว้า</w:t>
      </w:r>
    </w:p>
    <w:p w:rsidR="00016BF1" w:rsidRPr="001B3EE4" w:rsidRDefault="00016BF1" w:rsidP="00016BF1">
      <w:pPr>
        <w:spacing w:after="0" w:line="240" w:lineRule="auto"/>
        <w:ind w:left="851"/>
        <w:rPr>
          <w:rFonts w:ascii="TH SarabunIT๙" w:hAnsi="TH SarabunIT๙" w:cs="TH SarabunIT๙"/>
          <w:sz w:val="32"/>
          <w:szCs w:val="32"/>
        </w:rPr>
      </w:pPr>
      <w:r w:rsidRPr="001B3EE4">
        <w:rPr>
          <w:rFonts w:ascii="TH SarabunIT๙" w:hAnsi="TH SarabunIT๙" w:cs="TH SarabunIT๙"/>
          <w:sz w:val="32"/>
          <w:szCs w:val="32"/>
          <w:cs/>
        </w:rPr>
        <w:t>5.</w:t>
      </w:r>
      <w:r>
        <w:rPr>
          <w:rFonts w:ascii="TH SarabunIT๙" w:hAnsi="TH SarabunIT๙" w:cs="TH SarabunIT๙" w:hint="cs"/>
          <w:sz w:val="32"/>
          <w:szCs w:val="32"/>
          <w:cs/>
        </w:rPr>
        <w:t>จัดทำโครงการบำบัดผู้เสพยาเสพติด</w:t>
      </w:r>
    </w:p>
    <w:p w:rsidR="00016BF1" w:rsidRDefault="00016BF1" w:rsidP="00016BF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B3EE4">
        <w:rPr>
          <w:rFonts w:ascii="TH SarabunIT๙" w:hAnsi="TH SarabunIT๙" w:cs="TH SarabunIT๙"/>
          <w:sz w:val="32"/>
          <w:szCs w:val="32"/>
          <w:cs/>
        </w:rPr>
        <w:t>6.</w:t>
      </w:r>
      <w:r>
        <w:rPr>
          <w:rFonts w:ascii="TH SarabunIT๙" w:hAnsi="TH SarabunIT๙" w:cs="TH SarabunIT๙" w:hint="cs"/>
          <w:sz w:val="32"/>
          <w:szCs w:val="32"/>
          <w:cs/>
        </w:rPr>
        <w:t>จัดซื้ออุปกรณ์กีฬาในทุกหมู่บ้าน</w:t>
      </w:r>
    </w:p>
    <w:p w:rsidR="00016BF1" w:rsidRDefault="00016BF1" w:rsidP="00016BF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7.ทำประชาคมเพื่อทราบความต้องการของประชาชน</w:t>
      </w:r>
    </w:p>
    <w:p w:rsidR="00016BF1" w:rsidRDefault="00016BF1" w:rsidP="00016BF1">
      <w:pPr>
        <w:spacing w:after="0" w:line="240" w:lineRule="auto"/>
        <w:ind w:left="720" w:hanging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8.ประสานความร่วมมือจากทุกภาคส่วน</w:t>
      </w:r>
    </w:p>
    <w:p w:rsidR="00016BF1" w:rsidRDefault="00016BF1" w:rsidP="00016BF1">
      <w:pPr>
        <w:spacing w:after="0" w:line="240" w:lineRule="auto"/>
        <w:ind w:left="720" w:hanging="1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9.ขุดลอกคลองและสระน้ำเพื่อการเกษตร รวมทั้งมีการจัดส่งน้ำเพื่อการอุปโภค บริโภค</w:t>
      </w:r>
    </w:p>
    <w:p w:rsidR="00016BF1" w:rsidRPr="001B3EE4" w:rsidRDefault="00016BF1" w:rsidP="00016BF1">
      <w:pPr>
        <w:spacing w:after="0" w:line="240" w:lineRule="auto"/>
        <w:ind w:left="720" w:hanging="1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10.จัดให้มีรถจัดเก็บขยะตามหมู่บ้าน มีการคัดแยกขยะและกำจัดอย่างถูกวิธี</w:t>
      </w:r>
    </w:p>
    <w:p w:rsidR="00016BF1" w:rsidRPr="00CC4B33" w:rsidRDefault="00016BF1" w:rsidP="00016BF1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C4B3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</w:t>
      </w:r>
      <w:r w:rsidRPr="00CC4B33">
        <w:rPr>
          <w:rFonts w:ascii="TH SarabunIT๙" w:hAnsi="TH SarabunIT๙" w:cs="TH SarabunIT๙"/>
          <w:b/>
          <w:bCs/>
          <w:sz w:val="32"/>
          <w:szCs w:val="32"/>
          <w:cs/>
        </w:rPr>
        <w:t>(2)  กองคลัง</w:t>
      </w:r>
    </w:p>
    <w:p w:rsidR="00016BF1" w:rsidRPr="001B3EE4" w:rsidRDefault="00016BF1" w:rsidP="00016BF1">
      <w:pPr>
        <w:spacing w:after="0" w:line="240" w:lineRule="auto"/>
        <w:ind w:left="1440" w:hanging="589"/>
        <w:rPr>
          <w:rFonts w:ascii="TH SarabunIT๙" w:hAnsi="TH SarabunIT๙" w:cs="TH SarabunIT๙"/>
          <w:sz w:val="32"/>
          <w:szCs w:val="32"/>
        </w:rPr>
      </w:pPr>
      <w:r w:rsidRPr="001B3EE4">
        <w:rPr>
          <w:rFonts w:ascii="TH SarabunIT๙" w:hAnsi="TH SarabunIT๙" w:cs="TH SarabunIT๙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ดำเนินการขอเจ้าหน้าที่ให้มีจำนวนที่เพียงพอในการปฏิบัติงาน</w:t>
      </w:r>
    </w:p>
    <w:p w:rsidR="00016BF1" w:rsidRPr="001B3EE4" w:rsidRDefault="00016BF1" w:rsidP="00016BF1">
      <w:pPr>
        <w:spacing w:after="0" w:line="240" w:lineRule="auto"/>
        <w:ind w:left="1440" w:hanging="589"/>
        <w:rPr>
          <w:rFonts w:ascii="TH SarabunIT๙" w:hAnsi="TH SarabunIT๙" w:cs="TH SarabunIT๙"/>
          <w:sz w:val="32"/>
          <w:szCs w:val="32"/>
        </w:rPr>
      </w:pPr>
      <w:r w:rsidRPr="001B3EE4">
        <w:rPr>
          <w:rFonts w:ascii="TH SarabunIT๙" w:hAnsi="TH SarabunIT๙" w:cs="TH SarabunIT๙"/>
          <w:sz w:val="32"/>
          <w:szCs w:val="32"/>
          <w:cs/>
        </w:rPr>
        <w:t>2. จัดหน่วยเคลื่อนที่ในการจัดเก็บ</w:t>
      </w:r>
    </w:p>
    <w:p w:rsidR="00016BF1" w:rsidRDefault="00016BF1" w:rsidP="00016BF1">
      <w:pPr>
        <w:spacing w:after="0" w:line="240" w:lineRule="auto"/>
        <w:ind w:left="1440" w:hanging="589"/>
        <w:rPr>
          <w:rFonts w:ascii="TH SarabunIT๙" w:hAnsi="TH SarabunIT๙" w:cs="TH SarabunIT๙"/>
          <w:sz w:val="32"/>
          <w:szCs w:val="32"/>
        </w:rPr>
      </w:pPr>
      <w:r w:rsidRPr="001B3EE4">
        <w:rPr>
          <w:rFonts w:ascii="TH SarabunIT๙" w:hAnsi="TH SarabunIT๙" w:cs="TH SarabunIT๙"/>
          <w:sz w:val="32"/>
          <w:szCs w:val="32"/>
          <w:cs/>
        </w:rPr>
        <w:t>3.จัดทำหนังสือติดตาม ทวงถาม</w:t>
      </w:r>
    </w:p>
    <w:p w:rsidR="00016BF1" w:rsidRDefault="00016BF1" w:rsidP="00016BF1">
      <w:pPr>
        <w:spacing w:after="0" w:line="240" w:lineRule="auto"/>
        <w:ind w:left="1440" w:hanging="58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4.จัดทำทะเบียนคุมพัสดุอย่างเป็นระบบ</w:t>
      </w:r>
    </w:p>
    <w:p w:rsidR="00016BF1" w:rsidRPr="001B3EE4" w:rsidRDefault="00016BF1" w:rsidP="00016BF1">
      <w:pPr>
        <w:spacing w:after="0" w:line="240" w:lineRule="auto"/>
        <w:ind w:left="1440" w:hanging="58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5.จัดเจ้าหน้าที่ติดตามอย่างใกล้ชิด</w:t>
      </w:r>
    </w:p>
    <w:p w:rsidR="00016BF1" w:rsidRPr="00CC4B33" w:rsidRDefault="00016BF1" w:rsidP="00016BF1">
      <w:pPr>
        <w:spacing w:after="0" w:line="20" w:lineRule="atLeas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Pr="00CC4B33">
        <w:rPr>
          <w:rFonts w:ascii="TH SarabunIT๙" w:hAnsi="TH SarabunIT๙" w:cs="TH SarabunIT๙"/>
          <w:b/>
          <w:bCs/>
          <w:sz w:val="32"/>
          <w:szCs w:val="32"/>
          <w:cs/>
        </w:rPr>
        <w:t>(3)  กองช่าง</w:t>
      </w:r>
    </w:p>
    <w:p w:rsidR="00016BF1" w:rsidRDefault="00016BF1" w:rsidP="00016BF1">
      <w:pPr>
        <w:spacing w:after="0" w:line="20" w:lineRule="atLeast"/>
        <w:ind w:left="1440" w:hanging="589"/>
        <w:rPr>
          <w:rFonts w:ascii="TH SarabunIT๙" w:hAnsi="TH SarabunIT๙" w:cs="TH SarabunIT๙"/>
          <w:sz w:val="32"/>
          <w:szCs w:val="32"/>
        </w:rPr>
      </w:pPr>
      <w:r w:rsidRPr="001B3EE4">
        <w:rPr>
          <w:rFonts w:ascii="TH SarabunIT๙" w:hAnsi="TH SarabunIT๙" w:cs="TH SarabunIT๙"/>
          <w:sz w:val="32"/>
          <w:szCs w:val="32"/>
          <w:cs/>
        </w:rPr>
        <w:t>1.ขอใช้บัญชีกรมฯ เพื่อรับการบรรจุ</w:t>
      </w:r>
    </w:p>
    <w:p w:rsidR="00016BF1" w:rsidRPr="001B3EE4" w:rsidRDefault="00016BF1" w:rsidP="00016BF1">
      <w:pPr>
        <w:spacing w:after="0" w:line="20" w:lineRule="atLeast"/>
        <w:ind w:left="1440" w:hanging="58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2.สรรหาพนักงานจ้าง</w:t>
      </w:r>
    </w:p>
    <w:p w:rsidR="00016BF1" w:rsidRPr="00CC4B33" w:rsidRDefault="00016BF1" w:rsidP="00016BF1">
      <w:pPr>
        <w:spacing w:after="0" w:line="20" w:lineRule="atLeast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Pr="00CC4B33">
        <w:rPr>
          <w:rFonts w:ascii="TH SarabunIT๙" w:hAnsi="TH SarabunIT๙" w:cs="TH SarabunIT๙"/>
          <w:b/>
          <w:bCs/>
          <w:sz w:val="32"/>
          <w:szCs w:val="32"/>
          <w:cs/>
        </w:rPr>
        <w:t>(4) กองการศึกษา ศาสนา และวัฒนธรรม</w:t>
      </w:r>
    </w:p>
    <w:p w:rsidR="00016BF1" w:rsidRPr="001B3EE4" w:rsidRDefault="00016BF1" w:rsidP="00016BF1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B3EE4">
        <w:rPr>
          <w:rFonts w:ascii="TH SarabunIT๙" w:hAnsi="TH SarabunIT๙" w:cs="TH SarabunIT๙"/>
          <w:sz w:val="32"/>
          <w:szCs w:val="32"/>
        </w:rPr>
        <w:t>1.</w:t>
      </w:r>
      <w:r w:rsidRPr="001B3EE4">
        <w:rPr>
          <w:rFonts w:ascii="TH SarabunIT๙" w:hAnsi="TH SarabunIT๙" w:cs="TH SarabunIT๙"/>
          <w:sz w:val="32"/>
          <w:szCs w:val="32"/>
          <w:cs/>
        </w:rPr>
        <w:t>จัดส่งบุคลากรเข้าร่วมการอบรม</w:t>
      </w:r>
    </w:p>
    <w:p w:rsidR="00016BF1" w:rsidRDefault="00016BF1" w:rsidP="00016BF1">
      <w:pPr>
        <w:spacing w:after="0" w:line="20" w:lineRule="atLeast"/>
        <w:ind w:left="1440" w:hanging="589"/>
        <w:rPr>
          <w:rFonts w:ascii="TH SarabunIT๙" w:hAnsi="TH SarabunIT๙" w:cs="TH SarabunIT๙"/>
          <w:sz w:val="32"/>
          <w:szCs w:val="32"/>
        </w:rPr>
      </w:pPr>
      <w:r w:rsidRPr="001B3EE4">
        <w:rPr>
          <w:rFonts w:ascii="TH SarabunIT๙" w:hAnsi="TH SarabunIT๙" w:cs="TH SarabunIT๙"/>
          <w:sz w:val="32"/>
          <w:szCs w:val="32"/>
          <w:cs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>ปรับปรุงศูนย์พัฒนาเด็กเล็กให้ดี</w:t>
      </w:r>
    </w:p>
    <w:p w:rsidR="00016BF1" w:rsidRDefault="00016BF1" w:rsidP="00016BF1">
      <w:pPr>
        <w:spacing w:after="0" w:line="20" w:lineRule="atLeast"/>
        <w:ind w:left="1440" w:hanging="58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3.ของบประมาณจากกรมส่งเสริมการปกครองส่วนท้องถิ่นในการก่อสร้าง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ศูนย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พัฒนาเด็กเล็ก</w:t>
      </w:r>
    </w:p>
    <w:p w:rsidR="00016BF1" w:rsidRPr="001B3EE4" w:rsidRDefault="00016BF1" w:rsidP="00016BF1">
      <w:pPr>
        <w:spacing w:after="0" w:line="20" w:lineRule="atLeast"/>
        <w:ind w:left="1440" w:hanging="58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4.ทดสอบประเมินผลเด็กนักเรียนอย่างสม่ำเสมอ</w:t>
      </w:r>
    </w:p>
    <w:p w:rsidR="00016BF1" w:rsidRDefault="00016BF1" w:rsidP="00016BF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Cordia New" w:hAnsi="Cordia New" w:hint="cs"/>
          <w:sz w:val="32"/>
          <w:szCs w:val="32"/>
          <w:cs/>
        </w:rPr>
        <w:tab/>
      </w:r>
      <w:r>
        <w:rPr>
          <w:rFonts w:ascii="Cordia New" w:hAnsi="Cordia New" w:hint="cs"/>
          <w:sz w:val="32"/>
          <w:szCs w:val="32"/>
          <w:cs/>
        </w:rPr>
        <w:tab/>
        <w:t xml:space="preserve">  </w:t>
      </w:r>
      <w:r w:rsidRPr="00CC4B33">
        <w:rPr>
          <w:rFonts w:ascii="TH SarabunIT๙" w:hAnsi="TH SarabunIT๙" w:cs="TH SarabunIT๙" w:hint="cs"/>
          <w:b/>
          <w:bCs/>
          <w:sz w:val="32"/>
          <w:szCs w:val="32"/>
          <w:cs/>
        </w:rPr>
        <w:t>(5) กองสวัสดิการสังคม</w:t>
      </w:r>
    </w:p>
    <w:p w:rsidR="00016BF1" w:rsidRPr="00CC4B33" w:rsidRDefault="00016BF1" w:rsidP="00016BF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1.</w:t>
      </w:r>
      <w:r w:rsidRPr="00CC4B33">
        <w:rPr>
          <w:rFonts w:ascii="TH SarabunIT๙" w:hAnsi="TH SarabunIT๙" w:cs="TH SarabunIT๙" w:hint="cs"/>
          <w:sz w:val="32"/>
          <w:szCs w:val="32"/>
          <w:cs/>
        </w:rPr>
        <w:t>ตรวจสอบข้อมูลให้ถูกต้องเป็นปัจจุบัน</w:t>
      </w:r>
    </w:p>
    <w:p w:rsidR="00016BF1" w:rsidRPr="00E8173D" w:rsidRDefault="00016BF1" w:rsidP="00016BF1">
      <w:pPr>
        <w:spacing w:after="0"/>
        <w:rPr>
          <w:rFonts w:ascii="Cordia New" w:hAnsi="Cordia New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2.</w:t>
      </w:r>
      <w:r w:rsidRPr="00CC4B33">
        <w:rPr>
          <w:rFonts w:ascii="TH SarabunIT๙" w:hAnsi="TH SarabunIT๙" w:cs="TH SarabunIT๙" w:hint="cs"/>
          <w:sz w:val="32"/>
          <w:szCs w:val="32"/>
          <w:cs/>
        </w:rPr>
        <w:t>ตั้งงบประมาณให้เพียงพอ</w:t>
      </w:r>
      <w:bookmarkStart w:id="0" w:name="_GoBack"/>
      <w:bookmarkEnd w:id="0"/>
    </w:p>
    <w:sectPr w:rsidR="00016BF1" w:rsidRPr="00E8173D" w:rsidSect="00B858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F5CDC"/>
    <w:multiLevelType w:val="hybridMultilevel"/>
    <w:tmpl w:val="FF005624"/>
    <w:lvl w:ilvl="0" w:tplc="B69C31CE">
      <w:start w:val="9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A228C4"/>
    <w:multiLevelType w:val="multilevel"/>
    <w:tmpl w:val="B1F47E4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405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1800"/>
      </w:pPr>
      <w:rPr>
        <w:rFonts w:hint="default"/>
      </w:rPr>
    </w:lvl>
  </w:abstractNum>
  <w:abstractNum w:abstractNumId="2">
    <w:nsid w:val="7CEC3A59"/>
    <w:multiLevelType w:val="multilevel"/>
    <w:tmpl w:val="B82AA65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571"/>
    <w:rsid w:val="00016BF1"/>
    <w:rsid w:val="003B3CDF"/>
    <w:rsid w:val="008D4571"/>
    <w:rsid w:val="00B47437"/>
    <w:rsid w:val="00B858B5"/>
    <w:rsid w:val="00F1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5:docId w15:val="{4D64C2EE-10B0-4F83-A78C-C48046C23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016BF1"/>
    <w:pPr>
      <w:keepNext/>
      <w:spacing w:before="240" w:after="60" w:line="240" w:lineRule="auto"/>
      <w:outlineLvl w:val="2"/>
    </w:pPr>
    <w:rPr>
      <w:rFonts w:ascii="Arial" w:eastAsia="Times New Roman" w:hAnsi="Arial" w:cs="Cordia New"/>
      <w:b/>
      <w:bCs/>
      <w:sz w:val="26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457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D4571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016BF1"/>
    <w:pPr>
      <w:ind w:left="720"/>
      <w:contextualSpacing/>
    </w:pPr>
  </w:style>
  <w:style w:type="character" w:customStyle="1" w:styleId="30">
    <w:name w:val="หัวเรื่อง 3 อักขระ"/>
    <w:basedOn w:val="a0"/>
    <w:link w:val="3"/>
    <w:rsid w:val="00016BF1"/>
    <w:rPr>
      <w:rFonts w:ascii="Arial" w:eastAsia="Times New Roman" w:hAnsi="Arial" w:cs="Cordia New"/>
      <w:b/>
      <w:bCs/>
      <w:sz w:val="26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52</Pages>
  <Words>8013</Words>
  <Characters>45680</Characters>
  <Application>Microsoft Office Word</Application>
  <DocSecurity>0</DocSecurity>
  <Lines>380</Lines>
  <Paragraphs>107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8 PRO</dc:creator>
  <cp:lastModifiedBy>Mr.KKD</cp:lastModifiedBy>
  <cp:revision>2</cp:revision>
  <dcterms:created xsi:type="dcterms:W3CDTF">2018-12-06T23:51:00Z</dcterms:created>
  <dcterms:modified xsi:type="dcterms:W3CDTF">2019-10-31T09:28:00Z</dcterms:modified>
</cp:coreProperties>
</file>